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509" w:rsidRDefault="00722726" w:rsidP="00354DB6">
      <w:pPr>
        <w:jc w:val="center"/>
        <w:rPr>
          <w:i/>
          <w:sz w:val="22"/>
          <w:szCs w:val="22"/>
          <w:u w:val="single"/>
        </w:rPr>
      </w:pPr>
      <w:proofErr w:type="gramStart"/>
      <w:r w:rsidRPr="000606F0">
        <w:rPr>
          <w:i/>
          <w:sz w:val="22"/>
          <w:szCs w:val="22"/>
          <w:u w:val="single"/>
        </w:rPr>
        <w:t>CURRICULUM VITAE</w:t>
      </w:r>
      <w:r w:rsidR="001C0860" w:rsidRPr="000606F0">
        <w:rPr>
          <w:i/>
          <w:sz w:val="22"/>
          <w:szCs w:val="22"/>
          <w:u w:val="single"/>
        </w:rPr>
        <w:t>.</w:t>
      </w:r>
      <w:bookmarkStart w:id="0" w:name="_GoBack"/>
      <w:bookmarkEnd w:id="0"/>
      <w:proofErr w:type="gramEnd"/>
    </w:p>
    <w:p w:rsidR="005A076A" w:rsidRPr="00812E22" w:rsidRDefault="00812E22" w:rsidP="00354DB6">
      <w:pPr>
        <w:jc w:val="center"/>
        <w:rPr>
          <w:b/>
          <w:u w:val="single"/>
        </w:rPr>
      </w:pPr>
      <w:proofErr w:type="gramStart"/>
      <w:r w:rsidRPr="00812E22">
        <w:rPr>
          <w:b/>
          <w:u w:val="single"/>
        </w:rPr>
        <w:t xml:space="preserve">CPA </w:t>
      </w:r>
      <w:r w:rsidR="007424D7" w:rsidRPr="00812E22">
        <w:rPr>
          <w:b/>
          <w:u w:val="single"/>
        </w:rPr>
        <w:t>G</w:t>
      </w:r>
      <w:r w:rsidRPr="00812E22">
        <w:rPr>
          <w:b/>
          <w:u w:val="single"/>
        </w:rPr>
        <w:t>E</w:t>
      </w:r>
      <w:r w:rsidR="007424D7" w:rsidRPr="00812E22">
        <w:rPr>
          <w:b/>
          <w:u w:val="single"/>
        </w:rPr>
        <w:t>OFREY</w:t>
      </w:r>
      <w:r>
        <w:rPr>
          <w:b/>
          <w:u w:val="single"/>
        </w:rPr>
        <w:t xml:space="preserve"> K NGENO.</w:t>
      </w:r>
      <w:proofErr w:type="gramEnd"/>
    </w:p>
    <w:p w:rsidR="005156F3" w:rsidRPr="005156F3" w:rsidRDefault="00672BC2" w:rsidP="005156F3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5" style="width:0;height:1.5pt" o:hralign="center" o:hrstd="t" o:hr="t" fillcolor="#a0a0a0" stroked="f"/>
        </w:pict>
      </w:r>
    </w:p>
    <w:p w:rsidR="00930B10" w:rsidRPr="00B05C44" w:rsidRDefault="00930B10" w:rsidP="00930B10">
      <w:pPr>
        <w:spacing w:before="40" w:after="20"/>
      </w:pPr>
      <w:r w:rsidRPr="00453041">
        <w:rPr>
          <w:rFonts w:eastAsia="MS Mincho"/>
        </w:rPr>
        <w:t>E-mail addr</w:t>
      </w:r>
      <w:r w:rsidR="007424D7">
        <w:rPr>
          <w:rFonts w:eastAsia="MS Mincho"/>
        </w:rPr>
        <w:t>ess</w:t>
      </w:r>
      <w:r w:rsidR="007424D7">
        <w:rPr>
          <w:rFonts w:eastAsia="MS Mincho"/>
        </w:rPr>
        <w:tab/>
      </w:r>
      <w:r w:rsidR="007424D7">
        <w:rPr>
          <w:rFonts w:eastAsia="MS Mincho"/>
        </w:rPr>
        <w:tab/>
      </w:r>
      <w:r w:rsidR="007424D7">
        <w:rPr>
          <w:rFonts w:eastAsia="MS Mincho"/>
        </w:rPr>
        <w:tab/>
        <w:t xml:space="preserve">: </w:t>
      </w:r>
      <w:r w:rsidR="00B05C44">
        <w:t>geoffreyngeno6@yahoo.com</w:t>
      </w:r>
    </w:p>
    <w:p w:rsidR="00930B10" w:rsidRPr="00453041" w:rsidRDefault="00930B10" w:rsidP="00930B10">
      <w:pPr>
        <w:spacing w:before="40" w:after="20"/>
        <w:rPr>
          <w:rFonts w:eastAsia="MS Mincho"/>
        </w:rPr>
      </w:pPr>
      <w:r w:rsidRPr="00453041">
        <w:rPr>
          <w:rFonts w:eastAsia="MS Mincho"/>
        </w:rPr>
        <w:t>P.</w:t>
      </w:r>
      <w:r w:rsidR="00DF3187">
        <w:rPr>
          <w:rFonts w:eastAsia="MS Mincho"/>
        </w:rPr>
        <w:t>O</w:t>
      </w:r>
      <w:r w:rsidR="005811F0">
        <w:rPr>
          <w:rFonts w:eastAsia="MS Mincho"/>
        </w:rPr>
        <w:t>.Box</w:t>
      </w:r>
      <w:r w:rsidR="00453041" w:rsidRPr="00453041">
        <w:rPr>
          <w:rFonts w:eastAsia="MS Mincho"/>
        </w:rPr>
        <w:t xml:space="preserve"> </w:t>
      </w:r>
      <w:r w:rsidR="00453041" w:rsidRPr="00453041">
        <w:rPr>
          <w:rFonts w:eastAsia="MS Mincho"/>
        </w:rPr>
        <w:tab/>
      </w:r>
      <w:r w:rsidR="00453041" w:rsidRPr="00453041">
        <w:rPr>
          <w:rFonts w:eastAsia="MS Mincho"/>
        </w:rPr>
        <w:tab/>
      </w:r>
      <w:r w:rsidR="00453041" w:rsidRPr="00453041">
        <w:rPr>
          <w:rFonts w:eastAsia="MS Mincho"/>
        </w:rPr>
        <w:tab/>
        <w:t xml:space="preserve"> :</w:t>
      </w:r>
      <w:r w:rsidR="00DF3187">
        <w:rPr>
          <w:rFonts w:eastAsia="MS Mincho"/>
        </w:rPr>
        <w:t>40-20400</w:t>
      </w:r>
      <w:r w:rsidRPr="00453041">
        <w:rPr>
          <w:rFonts w:eastAsia="MS Mincho"/>
        </w:rPr>
        <w:t>.</w:t>
      </w:r>
    </w:p>
    <w:p w:rsidR="00930B10" w:rsidRPr="00453041" w:rsidRDefault="00930B10" w:rsidP="00930B10">
      <w:pPr>
        <w:spacing w:before="40" w:after="20"/>
        <w:rPr>
          <w:rFonts w:eastAsia="MS Mincho"/>
        </w:rPr>
      </w:pPr>
      <w:r w:rsidRPr="00453041">
        <w:rPr>
          <w:rFonts w:eastAsia="MS Mincho"/>
        </w:rPr>
        <w:t>Sex</w:t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  <w:t>: Male</w:t>
      </w:r>
    </w:p>
    <w:p w:rsidR="00930B10" w:rsidRDefault="00930B10" w:rsidP="00930B10">
      <w:pPr>
        <w:spacing w:before="40" w:after="20"/>
        <w:rPr>
          <w:rFonts w:eastAsia="MS Mincho"/>
        </w:rPr>
      </w:pPr>
      <w:r w:rsidRPr="00453041">
        <w:rPr>
          <w:rFonts w:eastAsia="MS Mincho"/>
        </w:rPr>
        <w:t>Cell Phone</w:t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="005156F3">
        <w:rPr>
          <w:rFonts w:eastAsia="MS Mincho"/>
        </w:rPr>
        <w:t>: +254-727-013-130</w:t>
      </w:r>
    </w:p>
    <w:p w:rsidR="009150E9" w:rsidRPr="00CD3970" w:rsidRDefault="009150E9" w:rsidP="00CD3970">
      <w:r>
        <w:rPr>
          <w:rFonts w:eastAsia="MS Mincho"/>
        </w:rPr>
        <w:t xml:space="preserve">Date of </w:t>
      </w:r>
      <w:r w:rsidR="00CD3970">
        <w:rPr>
          <w:rFonts w:eastAsia="MS Mincho"/>
        </w:rPr>
        <w:t>Birth                           :</w:t>
      </w:r>
      <w:r w:rsidR="00CD3970" w:rsidRPr="00CD3970">
        <w:t>2</w:t>
      </w:r>
      <w:r w:rsidR="00CD3970" w:rsidRPr="00CD3970">
        <w:rPr>
          <w:vertAlign w:val="superscript"/>
        </w:rPr>
        <w:t>nd</w:t>
      </w:r>
      <w:r w:rsidR="00CD3970" w:rsidRPr="00CD3970">
        <w:t xml:space="preserve"> July, 1989</w:t>
      </w:r>
    </w:p>
    <w:p w:rsidR="00930B10" w:rsidRPr="00667E2E" w:rsidRDefault="00813AFA" w:rsidP="00930B10">
      <w:pPr>
        <w:pStyle w:val="Heading2"/>
        <w:pBdr>
          <w:top w:val="single" w:sz="4" w:space="1" w:color="auto"/>
          <w:left w:val="single" w:sz="4" w:space="6" w:color="auto"/>
          <w:bottom w:val="single" w:sz="4" w:space="4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it-IT"/>
        </w:rPr>
      </w:pPr>
      <w:r w:rsidRPr="00667E2E">
        <w:rPr>
          <w:rFonts w:ascii="Times New Roman" w:hAnsi="Times New Roman" w:cs="Times New Roman"/>
          <w:b w:val="0"/>
          <w:bCs w:val="0"/>
          <w:lang w:val="it-IT"/>
        </w:rPr>
        <w:t>Personal Profile</w:t>
      </w:r>
    </w:p>
    <w:p w:rsidR="00CB0BBB" w:rsidRPr="00453041" w:rsidRDefault="00AA7C47" w:rsidP="00AA7C47">
      <w:pPr>
        <w:rPr>
          <w:rFonts w:eastAsia="MS Mincho"/>
        </w:rPr>
      </w:pPr>
      <w:r w:rsidRPr="00453041">
        <w:t>Looking for</w:t>
      </w:r>
      <w:r w:rsidR="00B333FA">
        <w:t>ward to gain employment with an</w:t>
      </w:r>
      <w:r w:rsidRPr="00453041">
        <w:t xml:space="preserve"> organization that can offers me a consistent positive atmosphere to learn and keep up with new technologies and implement them fo</w:t>
      </w:r>
      <w:r w:rsidR="0007647B">
        <w:t>r the better</w:t>
      </w:r>
      <w:r w:rsidR="00453041">
        <w:rPr>
          <w:rFonts w:eastAsia="MS Mincho"/>
        </w:rPr>
        <w:t>.</w:t>
      </w:r>
    </w:p>
    <w:p w:rsidR="00AE0AE2" w:rsidRPr="00667E2E" w:rsidRDefault="00813AFA" w:rsidP="00167FF8">
      <w:pPr>
        <w:pStyle w:val="Heading2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Career Objective</w:t>
      </w:r>
    </w:p>
    <w:p w:rsidR="00143559" w:rsidRDefault="006E172B" w:rsidP="00DA68BF">
      <w:r w:rsidRPr="00453041">
        <w:t>To utilize</w:t>
      </w:r>
      <w:r w:rsidR="00B23159">
        <w:t xml:space="preserve"> </w:t>
      </w:r>
      <w:r w:rsidRPr="00453041">
        <w:t>my academic orientation, administrative exp</w:t>
      </w:r>
      <w:r w:rsidR="00B23159">
        <w:t>osures and practical management experience</w:t>
      </w:r>
      <w:r w:rsidR="0091228B">
        <w:t>s</w:t>
      </w:r>
      <w:r w:rsidRPr="00453041">
        <w:t xml:space="preserve"> in </w:t>
      </w:r>
      <w:r w:rsidR="00533195">
        <w:t xml:space="preserve">a </w:t>
      </w:r>
      <w:r w:rsidRPr="00453041">
        <w:t>professi</w:t>
      </w:r>
      <w:r w:rsidR="00284E39" w:rsidRPr="00453041">
        <w:t>onal</w:t>
      </w:r>
      <w:r w:rsidR="00533195">
        <w:t>, equitable</w:t>
      </w:r>
      <w:r w:rsidR="00AE033F" w:rsidRPr="00453041">
        <w:t>, fair and honest</w:t>
      </w:r>
      <w:r w:rsidRPr="00453041">
        <w:t xml:space="preserve"> manner and in a teamwork approach to the organization’s charter so as to perform at outstanding leve</w:t>
      </w:r>
      <w:r w:rsidR="00284E39" w:rsidRPr="00453041">
        <w:t xml:space="preserve">ls and become the best </w:t>
      </w:r>
      <w:r w:rsidR="005B2A86">
        <w:t>employer.</w:t>
      </w:r>
    </w:p>
    <w:p w:rsidR="003C358B" w:rsidRPr="00667E2E" w:rsidRDefault="003C358B" w:rsidP="003C358B">
      <w:pPr>
        <w:pStyle w:val="Heading2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Work Experiences</w:t>
      </w:r>
    </w:p>
    <w:p w:rsidR="003C358B" w:rsidRPr="00453041" w:rsidRDefault="003C358B" w:rsidP="00DA68BF"/>
    <w:p w:rsidR="00CB1BA9" w:rsidRDefault="00CB1BA9" w:rsidP="0087601C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GATHOGO &amp; ASSOCIATES (CERTIFIED PU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BLIC ACCOUNTANTS OF KENYA) </w:t>
      </w:r>
    </w:p>
    <w:p w:rsidR="0087601C" w:rsidRPr="00667E2E" w:rsidRDefault="00F32160" w:rsidP="00A0212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 xml:space="preserve">   </w:t>
      </w:r>
      <w:r w:rsidR="00CB1BA9" w:rsidRPr="00667E2E">
        <w:rPr>
          <w:rFonts w:ascii="Times New Roman" w:hAnsi="Times New Roman" w:cs="Times New Roman"/>
          <w:b w:val="0"/>
          <w:bCs w:val="0"/>
          <w:lang w:val="en-GB"/>
        </w:rPr>
        <w:t>NSSF B</w:t>
      </w:r>
      <w:r w:rsidR="00A02124">
        <w:rPr>
          <w:rFonts w:ascii="Times New Roman" w:hAnsi="Times New Roman" w:cs="Times New Roman"/>
          <w:b w:val="0"/>
          <w:bCs w:val="0"/>
          <w:lang w:val="en-GB"/>
        </w:rPr>
        <w:t>LDG</w:t>
      </w:r>
      <w:r w:rsidR="00CB1BA9" w:rsidRPr="00667E2E">
        <w:rPr>
          <w:rFonts w:ascii="Times New Roman" w:hAnsi="Times New Roman" w:cs="Times New Roman"/>
          <w:b w:val="0"/>
          <w:bCs w:val="0"/>
          <w:lang w:val="en-GB"/>
        </w:rPr>
        <w:t>, 7</w:t>
      </w:r>
      <w:r w:rsidR="00CB1BA9" w:rsidRPr="00667E2E">
        <w:rPr>
          <w:rFonts w:ascii="Times New Roman" w:hAnsi="Times New Roman" w:cs="Times New Roman"/>
          <w:b w:val="0"/>
          <w:bCs w:val="0"/>
          <w:vertAlign w:val="superscript"/>
          <w:lang w:val="en-GB"/>
        </w:rPr>
        <w:t>TH</w:t>
      </w:r>
      <w:r w:rsidR="00CB1BA9" w:rsidRPr="00667E2E">
        <w:rPr>
          <w:rFonts w:ascii="Times New Roman" w:hAnsi="Times New Roman" w:cs="Times New Roman"/>
          <w:b w:val="0"/>
          <w:bCs w:val="0"/>
          <w:lang w:val="en-GB"/>
        </w:rPr>
        <w:t xml:space="preserve"> FLOOR, SU</w:t>
      </w:r>
      <w:r w:rsidR="00A02124">
        <w:rPr>
          <w:rFonts w:ascii="Times New Roman" w:hAnsi="Times New Roman" w:cs="Times New Roman"/>
          <w:b w:val="0"/>
          <w:bCs w:val="0"/>
          <w:lang w:val="en-GB"/>
        </w:rPr>
        <w:t xml:space="preserve">ITE 716, NKURUMAH ROAD, 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MOMBASA </w:t>
      </w:r>
      <w:r w:rsidR="004E7E6C">
        <w:rPr>
          <w:rFonts w:ascii="Times New Roman" w:hAnsi="Times New Roman" w:cs="Times New Roman"/>
          <w:b w:val="0"/>
          <w:bCs w:val="0"/>
          <w:lang w:val="en-GB"/>
        </w:rPr>
        <w:t>(FEB</w:t>
      </w:r>
      <w:r w:rsidR="00DF3187"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="00A02124">
        <w:rPr>
          <w:rFonts w:ascii="Times New Roman" w:hAnsi="Times New Roman" w:cs="Times New Roman"/>
          <w:b w:val="0"/>
          <w:bCs w:val="0"/>
          <w:lang w:val="en-GB"/>
        </w:rPr>
        <w:t>2016-DATE)</w:t>
      </w:r>
    </w:p>
    <w:p w:rsidR="0087601C" w:rsidRPr="00667E2E" w:rsidRDefault="003C1457" w:rsidP="0087601C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Job tittle</w:t>
      </w:r>
      <w:r w:rsidR="0087601C" w:rsidRPr="00667E2E">
        <w:rPr>
          <w:rFonts w:ascii="Times New Roman" w:hAnsi="Times New Roman" w:cs="Times New Roman"/>
          <w:b w:val="0"/>
          <w:bCs w:val="0"/>
          <w:lang w:val="en-GB"/>
        </w:rPr>
        <w:t>:</w:t>
      </w:r>
      <w:r w:rsidR="00C51062">
        <w:rPr>
          <w:rFonts w:ascii="Times New Roman" w:hAnsi="Times New Roman" w:cs="Times New Roman"/>
          <w:b w:val="0"/>
          <w:bCs w:val="0"/>
          <w:lang w:val="en-GB"/>
        </w:rPr>
        <w:t xml:space="preserve"> Audit Assistant.</w:t>
      </w:r>
    </w:p>
    <w:p w:rsidR="004E7E6C" w:rsidRDefault="004E7E6C" w:rsidP="004E7E6C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>Work under the supervisory of the audit manager and the managing partner.</w:t>
      </w:r>
    </w:p>
    <w:p w:rsidR="004E7E6C" w:rsidRDefault="004E7E6C" w:rsidP="004E7E6C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>Complete audit working papers by documenting audit test and findings.</w:t>
      </w:r>
    </w:p>
    <w:p w:rsidR="004E7E6C" w:rsidRDefault="004E7E6C" w:rsidP="004E7E6C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>Communicates audit findings by preparing final report.</w:t>
      </w:r>
    </w:p>
    <w:p w:rsidR="004E7E6C" w:rsidRDefault="004E7E6C" w:rsidP="004E7E6C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>Facilitate and maintain recruitment of new and existing clients.</w:t>
      </w:r>
    </w:p>
    <w:p w:rsidR="004E7E6C" w:rsidRDefault="004E7E6C" w:rsidP="004E7E6C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>Maintain professional and technical knowledge by attending educational workshops, reviewing professional publications and participating in professional societies.</w:t>
      </w:r>
    </w:p>
    <w:p w:rsidR="004E7E6C" w:rsidRDefault="004E7E6C" w:rsidP="004E7E6C">
      <w:pPr>
        <w:pStyle w:val="ListParagraph"/>
        <w:numPr>
          <w:ilvl w:val="0"/>
          <w:numId w:val="24"/>
        </w:numPr>
        <w:contextualSpacing/>
        <w:rPr>
          <w:color w:val="000000"/>
        </w:rPr>
      </w:pPr>
      <w:r>
        <w:rPr>
          <w:color w:val="000000"/>
        </w:rPr>
        <w:t xml:space="preserve"> Maintains the book keeping system of the clients.</w:t>
      </w:r>
    </w:p>
    <w:p w:rsidR="004E7E6C" w:rsidRDefault="004E7E6C" w:rsidP="004E7E6C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 xml:space="preserve"> Attends and responds to queries arising from the statutory bodies i.e. Kenya Revenue Authority, Institute of certified public Accountants etc. </w:t>
      </w:r>
    </w:p>
    <w:p w:rsidR="004E7E6C" w:rsidRDefault="00C51062" w:rsidP="004E7E6C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>Participate in stock take duties</w:t>
      </w:r>
      <w:r w:rsidR="004E7E6C">
        <w:rPr>
          <w:color w:val="000000"/>
        </w:rPr>
        <w:t>.</w:t>
      </w:r>
    </w:p>
    <w:p w:rsidR="004E7E6C" w:rsidRDefault="004E7E6C" w:rsidP="004E7E6C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>Analyze and recommends the changes in internal audit controls</w:t>
      </w:r>
    </w:p>
    <w:p w:rsidR="004E7E6C" w:rsidRDefault="004E7E6C" w:rsidP="004E7E6C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>Filling of tax returns.</w:t>
      </w:r>
    </w:p>
    <w:p w:rsidR="004E7E6C" w:rsidRDefault="004E7E6C" w:rsidP="004E7E6C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>Carry out statutory and Interim Audits services for small and medium sized companies</w:t>
      </w:r>
    </w:p>
    <w:p w:rsidR="004E7E6C" w:rsidRDefault="004E7E6C" w:rsidP="004E7E6C">
      <w:pPr>
        <w:ind w:left="360"/>
        <w:rPr>
          <w:color w:val="000000"/>
        </w:rPr>
      </w:pPr>
    </w:p>
    <w:p w:rsidR="00DE4314" w:rsidRPr="00667E2E" w:rsidRDefault="00CB1BA9" w:rsidP="004E7E6C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KABARAK UNIVERSITY SACCO LTD (AUG 2012 TO JULY 2015.)</w:t>
      </w:r>
    </w:p>
    <w:p w:rsidR="00DE4314" w:rsidRPr="00667E2E" w:rsidRDefault="00CB1BA9" w:rsidP="00DE431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HEAD OFFICE, ALONG NAKURU-ELDMA RAVINE HIGHWAY, NAKURU.</w:t>
      </w:r>
    </w:p>
    <w:p w:rsidR="00DE4314" w:rsidRPr="00667E2E" w:rsidRDefault="00693307" w:rsidP="00E01C16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Job tittle</w:t>
      </w:r>
      <w:r w:rsidR="00DE4314" w:rsidRPr="00667E2E">
        <w:rPr>
          <w:rFonts w:ascii="Times New Roman" w:hAnsi="Times New Roman" w:cs="Times New Roman"/>
          <w:b w:val="0"/>
          <w:bCs w:val="0"/>
          <w:lang w:val="en-GB"/>
        </w:rPr>
        <w:t>:</w:t>
      </w:r>
      <w:r w:rsidR="008C5A5E"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="00627C62" w:rsidRPr="00667E2E">
        <w:rPr>
          <w:rFonts w:ascii="Times New Roman" w:hAnsi="Times New Roman" w:cs="Times New Roman"/>
          <w:b w:val="0"/>
          <w:bCs w:val="0"/>
          <w:lang w:val="en-GB"/>
        </w:rPr>
        <w:t>Accountant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.</w:t>
      </w:r>
    </w:p>
    <w:p w:rsidR="00930B10" w:rsidRPr="00453041" w:rsidRDefault="00930B10" w:rsidP="00930B10">
      <w:pPr>
        <w:numPr>
          <w:ilvl w:val="0"/>
          <w:numId w:val="9"/>
        </w:numPr>
        <w:rPr>
          <w:color w:val="000000"/>
        </w:rPr>
      </w:pPr>
      <w:r w:rsidRPr="00453041">
        <w:rPr>
          <w:color w:val="000000"/>
        </w:rPr>
        <w:t>Purchases - Posting purchases releva</w:t>
      </w:r>
      <w:r w:rsidR="005811F0">
        <w:rPr>
          <w:color w:val="000000"/>
        </w:rPr>
        <w:t>nt ledgers for the goods</w:t>
      </w:r>
      <w:r w:rsidRPr="00453041">
        <w:rPr>
          <w:color w:val="000000"/>
        </w:rPr>
        <w:t xml:space="preserve"> and other purchases.</w:t>
      </w:r>
    </w:p>
    <w:p w:rsidR="00930B10" w:rsidRPr="00453041" w:rsidRDefault="00930B10" w:rsidP="00930B10">
      <w:pPr>
        <w:numPr>
          <w:ilvl w:val="0"/>
          <w:numId w:val="9"/>
        </w:numPr>
        <w:rPr>
          <w:color w:val="000000"/>
        </w:rPr>
      </w:pPr>
      <w:r w:rsidRPr="00453041">
        <w:rPr>
          <w:color w:val="000000"/>
        </w:rPr>
        <w:t>Statutory deduction -Submitt</w:t>
      </w:r>
      <w:r w:rsidR="005834D1">
        <w:rPr>
          <w:color w:val="000000"/>
        </w:rPr>
        <w:t>ing</w:t>
      </w:r>
      <w:r w:rsidR="005811F0">
        <w:rPr>
          <w:color w:val="000000"/>
        </w:rPr>
        <w:t xml:space="preserve"> Statutory deduction</w:t>
      </w:r>
      <w:r w:rsidR="005834D1">
        <w:rPr>
          <w:color w:val="000000"/>
        </w:rPr>
        <w:t xml:space="preserve">s </w:t>
      </w:r>
      <w:r w:rsidRPr="00453041">
        <w:rPr>
          <w:color w:val="000000"/>
        </w:rPr>
        <w:t>on time</w:t>
      </w:r>
      <w:r w:rsidR="005834D1">
        <w:rPr>
          <w:color w:val="000000"/>
        </w:rPr>
        <w:t>ly basis as required.</w:t>
      </w:r>
    </w:p>
    <w:p w:rsidR="005834D1" w:rsidRDefault="005834D1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Processing </w:t>
      </w:r>
      <w:r w:rsidR="00930B10" w:rsidRPr="00453041">
        <w:rPr>
          <w:color w:val="000000"/>
        </w:rPr>
        <w:t>cheque</w:t>
      </w:r>
      <w:r>
        <w:rPr>
          <w:color w:val="000000"/>
        </w:rPr>
        <w:t>s</w:t>
      </w:r>
      <w:r w:rsidR="00930B10" w:rsidRPr="00453041">
        <w:rPr>
          <w:color w:val="000000"/>
        </w:rPr>
        <w:t xml:space="preserve"> to suppliers and posting the payment to the relevant account and </w:t>
      </w:r>
    </w:p>
    <w:p w:rsidR="00930B10" w:rsidRDefault="00BE4BC6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 Bank</w:t>
      </w:r>
      <w:r w:rsidR="005811F0">
        <w:rPr>
          <w:color w:val="000000"/>
        </w:rPr>
        <w:t xml:space="preserve"> reconciliation</w:t>
      </w:r>
      <w:r w:rsidR="00930B10" w:rsidRPr="00453041">
        <w:rPr>
          <w:color w:val="000000"/>
        </w:rPr>
        <w:t xml:space="preserve">. </w:t>
      </w:r>
    </w:p>
    <w:p w:rsidR="005811F0" w:rsidRPr="00453041" w:rsidRDefault="005811F0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Tax </w:t>
      </w:r>
      <w:r w:rsidR="00BE4BC6">
        <w:rPr>
          <w:color w:val="000000"/>
        </w:rPr>
        <w:t>management services</w:t>
      </w:r>
      <w:r w:rsidR="005834D1">
        <w:rPr>
          <w:color w:val="000000"/>
        </w:rPr>
        <w:t>.</w:t>
      </w:r>
    </w:p>
    <w:p w:rsidR="009A280C" w:rsidRPr="00A01E1E" w:rsidRDefault="009A280C" w:rsidP="009A280C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Processing loan, refund and benevolent claims as per Sacco society regulation authority (SASRA) regulation.</w:t>
      </w:r>
    </w:p>
    <w:p w:rsidR="005811F0" w:rsidRPr="00453041" w:rsidRDefault="005811F0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Development of annual reports.</w:t>
      </w:r>
    </w:p>
    <w:p w:rsidR="00930B10" w:rsidRDefault="00AA7C47" w:rsidP="009A280C">
      <w:pPr>
        <w:ind w:left="360"/>
        <w:rPr>
          <w:color w:val="000000"/>
        </w:rPr>
      </w:pPr>
      <w:r w:rsidRPr="00453041">
        <w:rPr>
          <w:color w:val="000000"/>
        </w:rPr>
        <w:t>.</w:t>
      </w:r>
    </w:p>
    <w:p w:rsidR="00DE4314" w:rsidRPr="00667E2E" w:rsidRDefault="00CB1BA9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UKULIMA SACCO SOCIETY LTD (JAN 2012-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MAY 2012)</w:t>
      </w:r>
    </w:p>
    <w:p w:rsidR="00DE4314" w:rsidRPr="00667E2E" w:rsidRDefault="00CB1BA9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HEAD OFFICE, UKULIMA HOUSE, 3</w:t>
      </w:r>
      <w:r w:rsidRPr="00667E2E">
        <w:rPr>
          <w:rFonts w:ascii="Times New Roman" w:hAnsi="Times New Roman" w:cs="Times New Roman"/>
          <w:b w:val="0"/>
          <w:bCs w:val="0"/>
          <w:vertAlign w:val="superscript"/>
          <w:lang w:val="en-GB"/>
        </w:rPr>
        <w:t>RD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FLOOR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, HAILE SELASSIE AVENUE, NAIROBI.</w:t>
      </w:r>
    </w:p>
    <w:p w:rsidR="00DE4314" w:rsidRPr="00667E2E" w:rsidRDefault="000655D7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Job tittle</w:t>
      </w:r>
      <w:r w:rsidR="00DE4314" w:rsidRPr="00667E2E">
        <w:rPr>
          <w:rFonts w:ascii="Times New Roman" w:hAnsi="Times New Roman" w:cs="Times New Roman"/>
          <w:b w:val="0"/>
          <w:bCs w:val="0"/>
          <w:lang w:val="en-GB"/>
        </w:rPr>
        <w:t>: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 xml:space="preserve"> Intern.</w:t>
      </w:r>
    </w:p>
    <w:p w:rsidR="00930B10" w:rsidRPr="00453041" w:rsidRDefault="00533E75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  <w:rPr>
          <w:rFonts w:eastAsia="Calibri"/>
        </w:rPr>
      </w:pPr>
      <w:r>
        <w:rPr>
          <w:rFonts w:eastAsia="Calibri"/>
        </w:rPr>
        <w:t xml:space="preserve"> R</w:t>
      </w:r>
      <w:r w:rsidR="00930B10" w:rsidRPr="00453041">
        <w:rPr>
          <w:rFonts w:eastAsia="Calibri"/>
        </w:rPr>
        <w:t>ecords management and archiving on the members personal statements.</w:t>
      </w:r>
    </w:p>
    <w:p w:rsidR="00930B10" w:rsidRPr="00453041" w:rsidRDefault="00930B10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t>Updating members files on day to day basis.</w:t>
      </w:r>
    </w:p>
    <w:p w:rsidR="00930B10" w:rsidRPr="00453041" w:rsidRDefault="00930B10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t>Auditing members files to avoid errors and misstatement.</w:t>
      </w:r>
    </w:p>
    <w:p w:rsidR="00231C90" w:rsidRPr="00B333FA" w:rsidRDefault="00930B10" w:rsidP="00423C8A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rPr>
          <w:rFonts w:eastAsia="Calibri"/>
        </w:rPr>
        <w:lastRenderedPageBreak/>
        <w:t>Perform any accounting and financial duty as</w:t>
      </w:r>
      <w:r w:rsidR="00423C8A">
        <w:rPr>
          <w:rFonts w:eastAsia="Calibri"/>
        </w:rPr>
        <w:t>signed by the top management.</w:t>
      </w:r>
    </w:p>
    <w:p w:rsidR="00B333FA" w:rsidRPr="00423C8A" w:rsidRDefault="00B333FA" w:rsidP="00B333FA">
      <w:pPr>
        <w:tabs>
          <w:tab w:val="left" w:pos="540"/>
        </w:tabs>
        <w:spacing w:line="276" w:lineRule="auto"/>
        <w:ind w:left="360"/>
        <w:jc w:val="both"/>
      </w:pPr>
    </w:p>
    <w:p w:rsidR="00AE033F" w:rsidRPr="00667E2E" w:rsidRDefault="00AE033F" w:rsidP="003A194A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E</w:t>
      </w:r>
      <w:r w:rsidR="00AA4659" w:rsidRPr="00667E2E">
        <w:rPr>
          <w:rFonts w:ascii="Times New Roman" w:hAnsi="Times New Roman" w:cs="Times New Roman"/>
          <w:b w:val="0"/>
          <w:bCs w:val="0"/>
          <w:lang w:val="en-GB"/>
        </w:rPr>
        <w:t>ducation and</w:t>
      </w:r>
      <w:r w:rsidR="00A83910" w:rsidRPr="00667E2E">
        <w:rPr>
          <w:rFonts w:ascii="Times New Roman" w:hAnsi="Times New Roman" w:cs="Times New Roman"/>
          <w:b w:val="0"/>
          <w:bCs w:val="0"/>
          <w:lang w:val="en-GB"/>
        </w:rPr>
        <w:t xml:space="preserve"> Professional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 xml:space="preserve"> Q</w:t>
      </w:r>
      <w:r w:rsidR="00AA4659" w:rsidRPr="00667E2E">
        <w:rPr>
          <w:rFonts w:ascii="Times New Roman" w:hAnsi="Times New Roman" w:cs="Times New Roman"/>
          <w:b w:val="0"/>
          <w:bCs w:val="0"/>
          <w:lang w:val="en-GB"/>
        </w:rPr>
        <w:t>ualifications</w:t>
      </w:r>
    </w:p>
    <w:p w:rsidR="00AE033F" w:rsidRPr="00453041" w:rsidRDefault="0009445F" w:rsidP="00AE033F">
      <w:pPr>
        <w:spacing w:line="360" w:lineRule="auto"/>
        <w:jc w:val="both"/>
        <w:rPr>
          <w:b/>
        </w:rPr>
      </w:pPr>
      <w:r>
        <w:rPr>
          <w:b/>
          <w:u w:val="single"/>
        </w:rPr>
        <w:t>Educational</w:t>
      </w:r>
      <w:r w:rsidR="00A56BE3">
        <w:rPr>
          <w:b/>
          <w:u w:val="single"/>
        </w:rPr>
        <w:t xml:space="preserve"> &amp; Professional Background</w:t>
      </w:r>
      <w:r w:rsidR="003B35E0">
        <w:rPr>
          <w:b/>
          <w:u w:val="single"/>
        </w:rPr>
        <w:t>.</w:t>
      </w:r>
      <w:r w:rsidR="00AE033F" w:rsidRPr="00453041">
        <w:rPr>
          <w:b/>
        </w:rPr>
        <w:tab/>
      </w:r>
    </w:p>
    <w:tbl>
      <w:tblPr>
        <w:tblW w:w="5361" w:type="pct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3"/>
        <w:gridCol w:w="2784"/>
        <w:gridCol w:w="4052"/>
        <w:gridCol w:w="1531"/>
      </w:tblGrid>
      <w:tr w:rsidR="00A56BE3" w:rsidRPr="00453041" w:rsidTr="00090619">
        <w:trPr>
          <w:trHeight w:val="396"/>
        </w:trPr>
        <w:tc>
          <w:tcPr>
            <w:tcW w:w="1027" w:type="pct"/>
            <w:shd w:val="clear" w:color="auto" w:fill="auto"/>
            <w:hideMark/>
          </w:tcPr>
          <w:p w:rsidR="00A56BE3" w:rsidRPr="00453041" w:rsidRDefault="00A56BE3" w:rsidP="002E5058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 xml:space="preserve">YEAR </w:t>
            </w:r>
          </w:p>
        </w:tc>
        <w:tc>
          <w:tcPr>
            <w:tcW w:w="1322" w:type="pct"/>
            <w:shd w:val="clear" w:color="auto" w:fill="auto"/>
            <w:hideMark/>
          </w:tcPr>
          <w:p w:rsidR="00A56BE3" w:rsidRPr="00453041" w:rsidRDefault="00A56BE3" w:rsidP="002E5058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>INSTITUTION</w:t>
            </w:r>
          </w:p>
        </w:tc>
        <w:tc>
          <w:tcPr>
            <w:tcW w:w="1924" w:type="pct"/>
            <w:shd w:val="clear" w:color="auto" w:fill="auto"/>
            <w:hideMark/>
          </w:tcPr>
          <w:p w:rsidR="00A56BE3" w:rsidRPr="00453041" w:rsidRDefault="00090619" w:rsidP="002E50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EXAMINATION.</w:t>
            </w:r>
          </w:p>
        </w:tc>
        <w:tc>
          <w:tcPr>
            <w:tcW w:w="727" w:type="pct"/>
            <w:shd w:val="clear" w:color="auto" w:fill="auto"/>
            <w:hideMark/>
          </w:tcPr>
          <w:p w:rsidR="00A56BE3" w:rsidRPr="00453041" w:rsidRDefault="00A56BE3" w:rsidP="002E5058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>GRADE</w:t>
            </w:r>
          </w:p>
        </w:tc>
      </w:tr>
      <w:tr w:rsidR="00A56BE3" w:rsidRPr="00453041" w:rsidTr="00090619">
        <w:trPr>
          <w:trHeight w:val="620"/>
        </w:trPr>
        <w:tc>
          <w:tcPr>
            <w:tcW w:w="1027" w:type="pct"/>
            <w:shd w:val="clear" w:color="auto" w:fill="auto"/>
            <w:hideMark/>
          </w:tcPr>
          <w:p w:rsidR="00A56BE3" w:rsidRPr="00453041" w:rsidRDefault="00A56BE3" w:rsidP="002E5058">
            <w:r>
              <w:t>Jan 2011-May 2012</w:t>
            </w:r>
          </w:p>
        </w:tc>
        <w:tc>
          <w:tcPr>
            <w:tcW w:w="1322" w:type="pct"/>
            <w:shd w:val="clear" w:color="auto" w:fill="auto"/>
            <w:hideMark/>
          </w:tcPr>
          <w:p w:rsidR="00A56BE3" w:rsidRPr="00453041" w:rsidRDefault="00A56BE3" w:rsidP="002E5058">
            <w:r>
              <w:t>KCA University</w:t>
            </w:r>
          </w:p>
        </w:tc>
        <w:tc>
          <w:tcPr>
            <w:tcW w:w="1924" w:type="pct"/>
            <w:shd w:val="clear" w:color="auto" w:fill="auto"/>
            <w:hideMark/>
          </w:tcPr>
          <w:p w:rsidR="00A56BE3" w:rsidRPr="00453041" w:rsidRDefault="00A56BE3" w:rsidP="002E5058">
            <w:r>
              <w:t>Certified P</w:t>
            </w:r>
            <w:r w:rsidR="002B58D9">
              <w:t>ublic Accounting(CPA)</w:t>
            </w:r>
          </w:p>
        </w:tc>
        <w:tc>
          <w:tcPr>
            <w:tcW w:w="727" w:type="pct"/>
            <w:shd w:val="clear" w:color="auto" w:fill="auto"/>
            <w:hideMark/>
          </w:tcPr>
          <w:p w:rsidR="00A56BE3" w:rsidRPr="00453041" w:rsidRDefault="00A56BE3" w:rsidP="002E5058">
            <w:r>
              <w:t>CPA-K</w:t>
            </w:r>
          </w:p>
        </w:tc>
      </w:tr>
      <w:tr w:rsidR="00A56BE3" w:rsidRPr="00453041" w:rsidTr="00090619">
        <w:trPr>
          <w:trHeight w:val="683"/>
        </w:trPr>
        <w:tc>
          <w:tcPr>
            <w:tcW w:w="1027" w:type="pct"/>
            <w:shd w:val="clear" w:color="auto" w:fill="auto"/>
          </w:tcPr>
          <w:p w:rsidR="00A56BE3" w:rsidRPr="00453041" w:rsidRDefault="00D92320" w:rsidP="002E5058">
            <w:r>
              <w:t>Jan 2006</w:t>
            </w:r>
            <w:r w:rsidR="00090619">
              <w:t>-Nov 2009</w:t>
            </w:r>
          </w:p>
        </w:tc>
        <w:tc>
          <w:tcPr>
            <w:tcW w:w="1322" w:type="pct"/>
            <w:shd w:val="clear" w:color="auto" w:fill="auto"/>
          </w:tcPr>
          <w:p w:rsidR="00A56BE3" w:rsidRPr="00453041" w:rsidRDefault="00090619" w:rsidP="002E5058">
            <w:r>
              <w:t>Kiplelji Secondary School</w:t>
            </w:r>
          </w:p>
        </w:tc>
        <w:tc>
          <w:tcPr>
            <w:tcW w:w="1924" w:type="pct"/>
            <w:shd w:val="clear" w:color="auto" w:fill="auto"/>
          </w:tcPr>
          <w:p w:rsidR="00A56BE3" w:rsidRPr="00453041" w:rsidRDefault="00090619" w:rsidP="002E5058">
            <w:r>
              <w:t>Kenya Certificate of secondary</w:t>
            </w:r>
            <w:r w:rsidRPr="00453041">
              <w:t xml:space="preserve"> Sch</w:t>
            </w:r>
            <w:r>
              <w:t>ool</w:t>
            </w:r>
          </w:p>
        </w:tc>
        <w:tc>
          <w:tcPr>
            <w:tcW w:w="727" w:type="pct"/>
            <w:shd w:val="clear" w:color="auto" w:fill="auto"/>
          </w:tcPr>
          <w:p w:rsidR="00A56BE3" w:rsidRPr="00453041" w:rsidRDefault="00090619" w:rsidP="002E5058">
            <w:r>
              <w:t>B-(Minus)</w:t>
            </w:r>
          </w:p>
        </w:tc>
      </w:tr>
      <w:tr w:rsidR="00A56BE3" w:rsidRPr="00453041" w:rsidTr="00090619">
        <w:trPr>
          <w:trHeight w:val="683"/>
        </w:trPr>
        <w:tc>
          <w:tcPr>
            <w:tcW w:w="1027" w:type="pct"/>
            <w:shd w:val="clear" w:color="auto" w:fill="auto"/>
          </w:tcPr>
          <w:p w:rsidR="00A56BE3" w:rsidRPr="00453041" w:rsidRDefault="00090619" w:rsidP="002E5058">
            <w:r>
              <w:t>Jan 1997-Nov 2005</w:t>
            </w:r>
          </w:p>
        </w:tc>
        <w:tc>
          <w:tcPr>
            <w:tcW w:w="1322" w:type="pct"/>
            <w:shd w:val="clear" w:color="auto" w:fill="auto"/>
          </w:tcPr>
          <w:p w:rsidR="00A56BE3" w:rsidRDefault="00090619" w:rsidP="002E5058">
            <w:r>
              <w:t>Emitiot Primary School</w:t>
            </w:r>
          </w:p>
        </w:tc>
        <w:tc>
          <w:tcPr>
            <w:tcW w:w="1924" w:type="pct"/>
            <w:shd w:val="clear" w:color="auto" w:fill="auto"/>
          </w:tcPr>
          <w:p w:rsidR="00A56BE3" w:rsidRPr="00453041" w:rsidRDefault="00090619" w:rsidP="002E5058">
            <w:r>
              <w:t>Kenya Certificate of Primary</w:t>
            </w:r>
            <w:r w:rsidRPr="00453041">
              <w:t xml:space="preserve"> Sch</w:t>
            </w:r>
            <w:r>
              <w:t>ool</w:t>
            </w:r>
          </w:p>
        </w:tc>
        <w:tc>
          <w:tcPr>
            <w:tcW w:w="727" w:type="pct"/>
            <w:shd w:val="clear" w:color="auto" w:fill="auto"/>
          </w:tcPr>
          <w:p w:rsidR="00A56BE3" w:rsidRPr="00453041" w:rsidRDefault="00090619" w:rsidP="002E5058">
            <w:r>
              <w:t>309/500mrks</w:t>
            </w:r>
          </w:p>
        </w:tc>
      </w:tr>
    </w:tbl>
    <w:p w:rsidR="00167FF8" w:rsidRPr="00453041" w:rsidRDefault="00167FF8" w:rsidP="00167FF8">
      <w:pPr>
        <w:spacing w:line="360" w:lineRule="auto"/>
        <w:jc w:val="both"/>
        <w:rPr>
          <w:b/>
          <w:noProof/>
          <w:u w:val="single"/>
        </w:rPr>
      </w:pPr>
      <w:r>
        <w:rPr>
          <w:b/>
          <w:noProof/>
          <w:u w:val="single"/>
        </w:rPr>
        <w:t>O</w:t>
      </w:r>
      <w:r w:rsidR="00214A96">
        <w:rPr>
          <w:b/>
          <w:noProof/>
          <w:u w:val="single"/>
        </w:rPr>
        <w:t>ther</w:t>
      </w:r>
      <w:r>
        <w:rPr>
          <w:b/>
          <w:noProof/>
          <w:u w:val="single"/>
        </w:rPr>
        <w:t xml:space="preserve"> Q</w:t>
      </w:r>
      <w:r w:rsidR="00214A96">
        <w:rPr>
          <w:b/>
          <w:noProof/>
          <w:u w:val="single"/>
        </w:rPr>
        <w:t>ualifications</w:t>
      </w:r>
      <w:r w:rsidR="00AB225C">
        <w:rPr>
          <w:b/>
          <w:noProof/>
          <w:u w:val="single"/>
        </w:rPr>
        <w:t>.</w:t>
      </w:r>
    </w:p>
    <w:tbl>
      <w:tblPr>
        <w:tblW w:w="5344" w:type="pct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1"/>
        <w:gridCol w:w="2520"/>
        <w:gridCol w:w="2342"/>
        <w:gridCol w:w="2878"/>
        <w:gridCol w:w="1316"/>
      </w:tblGrid>
      <w:tr w:rsidR="00167FF8" w:rsidRPr="00453041" w:rsidTr="004E4174">
        <w:trPr>
          <w:trHeight w:val="396"/>
        </w:trPr>
        <w:tc>
          <w:tcPr>
            <w:tcW w:w="686" w:type="pct"/>
            <w:shd w:val="clear" w:color="auto" w:fill="auto"/>
            <w:hideMark/>
          </w:tcPr>
          <w:p w:rsidR="00167FF8" w:rsidRPr="00453041" w:rsidRDefault="00167FF8" w:rsidP="001C67BC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 xml:space="preserve">YEAR </w:t>
            </w:r>
          </w:p>
        </w:tc>
        <w:tc>
          <w:tcPr>
            <w:tcW w:w="1200" w:type="pct"/>
            <w:shd w:val="clear" w:color="auto" w:fill="auto"/>
            <w:hideMark/>
          </w:tcPr>
          <w:p w:rsidR="00167FF8" w:rsidRPr="00453041" w:rsidRDefault="00167FF8" w:rsidP="001C67BC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>INSTITUTION</w:t>
            </w:r>
          </w:p>
        </w:tc>
        <w:tc>
          <w:tcPr>
            <w:tcW w:w="1115" w:type="pct"/>
            <w:shd w:val="clear" w:color="auto" w:fill="auto"/>
            <w:hideMark/>
          </w:tcPr>
          <w:p w:rsidR="00167FF8" w:rsidRPr="00453041" w:rsidRDefault="00167FF8" w:rsidP="001C67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</w:tc>
        <w:tc>
          <w:tcPr>
            <w:tcW w:w="1371" w:type="pct"/>
            <w:shd w:val="clear" w:color="auto" w:fill="auto"/>
            <w:hideMark/>
          </w:tcPr>
          <w:p w:rsidR="00167FF8" w:rsidRPr="00453041" w:rsidRDefault="00167FF8" w:rsidP="001C67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UNITS</w:t>
            </w:r>
          </w:p>
        </w:tc>
        <w:tc>
          <w:tcPr>
            <w:tcW w:w="627" w:type="pct"/>
            <w:shd w:val="clear" w:color="auto" w:fill="auto"/>
            <w:hideMark/>
          </w:tcPr>
          <w:p w:rsidR="00167FF8" w:rsidRPr="00453041" w:rsidRDefault="00167FF8" w:rsidP="001C67BC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>GRADE</w:t>
            </w:r>
          </w:p>
        </w:tc>
      </w:tr>
      <w:tr w:rsidR="00167FF8" w:rsidRPr="00453041" w:rsidTr="004E4174">
        <w:trPr>
          <w:trHeight w:val="665"/>
        </w:trPr>
        <w:tc>
          <w:tcPr>
            <w:tcW w:w="686" w:type="pct"/>
            <w:shd w:val="clear" w:color="auto" w:fill="auto"/>
          </w:tcPr>
          <w:p w:rsidR="00167FF8" w:rsidRPr="00453041" w:rsidRDefault="00167FF8" w:rsidP="001C67BC">
            <w:r w:rsidRPr="00453041">
              <w:t>2011</w:t>
            </w:r>
          </w:p>
        </w:tc>
        <w:tc>
          <w:tcPr>
            <w:tcW w:w="1200" w:type="pct"/>
            <w:shd w:val="clear" w:color="auto" w:fill="auto"/>
          </w:tcPr>
          <w:p w:rsidR="00167FF8" w:rsidRPr="00453041" w:rsidRDefault="00167FF8" w:rsidP="001C67BC">
            <w:r>
              <w:t>Dima College</w:t>
            </w:r>
            <w:r w:rsidR="00A83910">
              <w:t>-Nairobi</w:t>
            </w:r>
          </w:p>
        </w:tc>
        <w:tc>
          <w:tcPr>
            <w:tcW w:w="1115" w:type="pct"/>
            <w:shd w:val="clear" w:color="auto" w:fill="auto"/>
          </w:tcPr>
          <w:p w:rsidR="00167FF8" w:rsidRPr="00453041" w:rsidRDefault="00167FF8" w:rsidP="001C67BC">
            <w:r>
              <w:t>Computerized account</w:t>
            </w:r>
            <w:r w:rsidR="00F87FAE">
              <w:t>ing</w:t>
            </w:r>
            <w:r>
              <w:t xml:space="preserve"> Packages</w:t>
            </w:r>
          </w:p>
        </w:tc>
        <w:tc>
          <w:tcPr>
            <w:tcW w:w="1371" w:type="pct"/>
            <w:shd w:val="clear" w:color="auto" w:fill="auto"/>
          </w:tcPr>
          <w:p w:rsidR="00167FF8" w:rsidRPr="00453041" w:rsidRDefault="00726F07" w:rsidP="001C67BC">
            <w:r>
              <w:t>QuickBooks</w:t>
            </w:r>
            <w:r w:rsidR="00167FF8">
              <w:t>, Sage &amp; Pastel</w:t>
            </w:r>
            <w:r w:rsidR="00F87FAE">
              <w:t xml:space="preserve"> accounting.</w:t>
            </w:r>
          </w:p>
        </w:tc>
        <w:tc>
          <w:tcPr>
            <w:tcW w:w="627" w:type="pct"/>
            <w:shd w:val="clear" w:color="auto" w:fill="auto"/>
          </w:tcPr>
          <w:p w:rsidR="00167FF8" w:rsidRPr="00453041" w:rsidRDefault="00C94B8B" w:rsidP="001C67BC">
            <w:r>
              <w:t>Credit</w:t>
            </w:r>
            <w:r w:rsidR="00167FF8">
              <w:t>.</w:t>
            </w:r>
          </w:p>
        </w:tc>
      </w:tr>
      <w:tr w:rsidR="00167FF8" w:rsidRPr="00453041" w:rsidTr="004E4174">
        <w:trPr>
          <w:trHeight w:val="602"/>
        </w:trPr>
        <w:tc>
          <w:tcPr>
            <w:tcW w:w="686" w:type="pct"/>
            <w:shd w:val="clear" w:color="auto" w:fill="auto"/>
          </w:tcPr>
          <w:p w:rsidR="00167FF8" w:rsidRPr="00453041" w:rsidRDefault="00167FF8" w:rsidP="001C67BC">
            <w:r w:rsidRPr="00453041">
              <w:t>201</w:t>
            </w:r>
            <w:r>
              <w:t>0</w:t>
            </w:r>
          </w:p>
        </w:tc>
        <w:tc>
          <w:tcPr>
            <w:tcW w:w="1200" w:type="pct"/>
            <w:shd w:val="clear" w:color="auto" w:fill="auto"/>
          </w:tcPr>
          <w:p w:rsidR="00167FF8" w:rsidRPr="00453041" w:rsidRDefault="00167FF8" w:rsidP="001C67BC">
            <w:r>
              <w:t xml:space="preserve">Rift valley institute. </w:t>
            </w:r>
            <w:r w:rsidR="009C7075">
              <w:t>Of</w:t>
            </w:r>
            <w:r w:rsidR="000D5631">
              <w:t xml:space="preserve"> science </w:t>
            </w:r>
            <w:r>
              <w:t>&amp; tech</w:t>
            </w:r>
            <w:r w:rsidR="00A83910">
              <w:t>-Nakuru.</w:t>
            </w:r>
          </w:p>
        </w:tc>
        <w:tc>
          <w:tcPr>
            <w:tcW w:w="1115" w:type="pct"/>
            <w:shd w:val="clear" w:color="auto" w:fill="auto"/>
          </w:tcPr>
          <w:p w:rsidR="00167FF8" w:rsidRPr="00453041" w:rsidRDefault="00167FF8" w:rsidP="001C67BC">
            <w:r>
              <w:t>Basic computer application package</w:t>
            </w:r>
            <w:r w:rsidR="00F87FAE">
              <w:t>s</w:t>
            </w:r>
          </w:p>
        </w:tc>
        <w:tc>
          <w:tcPr>
            <w:tcW w:w="1371" w:type="pct"/>
            <w:shd w:val="clear" w:color="auto" w:fill="auto"/>
          </w:tcPr>
          <w:p w:rsidR="00692055" w:rsidRDefault="00167FF8" w:rsidP="001C67BC">
            <w:r>
              <w:t>Ms-word,excel,powerpoint</w:t>
            </w:r>
            <w:r w:rsidR="00692055">
              <w:t>,</w:t>
            </w:r>
          </w:p>
          <w:p w:rsidR="00167FF8" w:rsidRPr="00453041" w:rsidRDefault="00726F07" w:rsidP="001C67BC">
            <w:r>
              <w:t>Internet</w:t>
            </w:r>
            <w:r w:rsidR="00692055">
              <w:t>,</w:t>
            </w:r>
            <w:r w:rsidR="00525D0D">
              <w:t xml:space="preserve"> </w:t>
            </w:r>
            <w:r w:rsidR="00310AB0">
              <w:t>page marker</w:t>
            </w:r>
            <w:r w:rsidR="00692055">
              <w:t>.</w:t>
            </w:r>
          </w:p>
        </w:tc>
        <w:tc>
          <w:tcPr>
            <w:tcW w:w="627" w:type="pct"/>
            <w:shd w:val="clear" w:color="auto" w:fill="auto"/>
          </w:tcPr>
          <w:p w:rsidR="00167FF8" w:rsidRPr="00453041" w:rsidRDefault="00167FF8" w:rsidP="001C67BC">
            <w:r w:rsidRPr="00453041">
              <w:t xml:space="preserve"> </w:t>
            </w:r>
            <w:r>
              <w:t>Credit</w:t>
            </w:r>
          </w:p>
        </w:tc>
      </w:tr>
    </w:tbl>
    <w:p w:rsidR="006C60D2" w:rsidRPr="00453041" w:rsidRDefault="006C60D2" w:rsidP="00AE033F">
      <w:pPr>
        <w:spacing w:line="360" w:lineRule="auto"/>
        <w:jc w:val="both"/>
      </w:pPr>
    </w:p>
    <w:p w:rsidR="00AE033F" w:rsidRPr="00667E2E" w:rsidRDefault="009D4177" w:rsidP="00AE033F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Membership of learned societies</w:t>
      </w:r>
    </w:p>
    <w:p w:rsidR="00457838" w:rsidRDefault="00726F07" w:rsidP="00AE033F">
      <w:pPr>
        <w:rPr>
          <w:b/>
        </w:rPr>
      </w:pPr>
      <w:r>
        <w:t>Institute of certified public a</w:t>
      </w:r>
      <w:r w:rsidR="00AE033F" w:rsidRPr="00453041">
        <w:t xml:space="preserve">ccountants of </w:t>
      </w:r>
      <w:r w:rsidR="00550B20">
        <w:t>Kenya</w:t>
      </w:r>
      <w:r w:rsidR="00CB0BBB">
        <w:t xml:space="preserve"> (</w:t>
      </w:r>
      <w:r w:rsidR="002D27F6">
        <w:rPr>
          <w:b/>
        </w:rPr>
        <w:t>ICPAK</w:t>
      </w:r>
      <w:r w:rsidR="00CB0BBB" w:rsidRPr="002D27F6">
        <w:t xml:space="preserve">) </w:t>
      </w:r>
      <w:r w:rsidR="00513A04" w:rsidRPr="002D27F6">
        <w:t>-</w:t>
      </w:r>
      <w:r w:rsidR="00C204F2">
        <w:t>Full Active Member,</w:t>
      </w:r>
      <w:r w:rsidR="00CB0BBB">
        <w:t xml:space="preserve"> M</w:t>
      </w:r>
      <w:r w:rsidR="00016591">
        <w:t>/no</w:t>
      </w:r>
      <w:r w:rsidR="00AA7C47" w:rsidRPr="002D27F6">
        <w:t xml:space="preserve"> </w:t>
      </w:r>
      <w:r w:rsidR="00AA7C47" w:rsidRPr="002D27F6">
        <w:rPr>
          <w:b/>
        </w:rPr>
        <w:t>13879</w:t>
      </w:r>
      <w:r w:rsidR="00114759">
        <w:rPr>
          <w:b/>
        </w:rPr>
        <w:t>.</w:t>
      </w:r>
    </w:p>
    <w:p w:rsidR="009F4B7C" w:rsidRPr="00E01C16" w:rsidRDefault="009F4B7C" w:rsidP="00AE033F"/>
    <w:p w:rsidR="006C60D2" w:rsidRPr="00667E2E" w:rsidRDefault="00CE2F5A" w:rsidP="00CE2F5A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Career Training</w:t>
      </w:r>
    </w:p>
    <w:p w:rsidR="001321DA" w:rsidRPr="0011636E" w:rsidRDefault="00CE2F5A" w:rsidP="0011636E">
      <w:pPr>
        <w:pStyle w:val="ListParagraph"/>
        <w:numPr>
          <w:ilvl w:val="0"/>
          <w:numId w:val="17"/>
        </w:numPr>
        <w:spacing w:line="276" w:lineRule="auto"/>
        <w:jc w:val="both"/>
        <w:rPr>
          <w:rFonts w:eastAsia="Calibri"/>
          <w:b/>
          <w:u w:val="single"/>
        </w:rPr>
      </w:pPr>
      <w:r w:rsidRPr="0011636E">
        <w:rPr>
          <w:rFonts w:eastAsia="Calibri"/>
          <w:b/>
          <w:u w:val="single"/>
        </w:rPr>
        <w:t>30</w:t>
      </w:r>
      <w:r w:rsidRPr="0011636E">
        <w:rPr>
          <w:rFonts w:eastAsia="Calibri"/>
          <w:b/>
          <w:u w:val="single"/>
          <w:vertAlign w:val="superscript"/>
        </w:rPr>
        <w:t>th</w:t>
      </w:r>
      <w:r w:rsidRPr="0011636E">
        <w:rPr>
          <w:rFonts w:eastAsia="Calibri"/>
          <w:b/>
          <w:u w:val="single"/>
        </w:rPr>
        <w:t>-31</w:t>
      </w:r>
      <w:r w:rsidRPr="0011636E">
        <w:rPr>
          <w:rFonts w:eastAsia="Calibri"/>
          <w:b/>
          <w:u w:val="single"/>
          <w:vertAlign w:val="superscript"/>
        </w:rPr>
        <w:t>st</w:t>
      </w:r>
      <w:r w:rsidRPr="0011636E">
        <w:rPr>
          <w:rFonts w:eastAsia="Calibri"/>
          <w:b/>
          <w:u w:val="single"/>
        </w:rPr>
        <w:t xml:space="preserve"> July 2016-K</w:t>
      </w:r>
      <w:r w:rsidR="00E23864" w:rsidRPr="0011636E">
        <w:rPr>
          <w:rFonts w:eastAsia="Calibri"/>
          <w:b/>
          <w:u w:val="single"/>
        </w:rPr>
        <w:t>agiko &amp; Associates tax training</w:t>
      </w:r>
      <w:r w:rsidR="002D2EC7" w:rsidRPr="0011636E">
        <w:rPr>
          <w:rFonts w:eastAsia="Calibri"/>
          <w:b/>
          <w:u w:val="single"/>
        </w:rPr>
        <w:t xml:space="preserve"> program</w:t>
      </w:r>
      <w:r w:rsidR="002A3792" w:rsidRPr="0011636E">
        <w:rPr>
          <w:rFonts w:eastAsia="Calibri"/>
          <w:b/>
          <w:u w:val="single"/>
        </w:rPr>
        <w:t>me</w:t>
      </w:r>
      <w:r w:rsidR="00703030">
        <w:rPr>
          <w:rFonts w:eastAsia="Calibri"/>
          <w:b/>
          <w:u w:val="single"/>
        </w:rPr>
        <w:t>-Nairobi</w:t>
      </w:r>
      <w:r w:rsidR="00E23864" w:rsidRPr="0011636E">
        <w:rPr>
          <w:rFonts w:eastAsia="Calibri"/>
          <w:b/>
          <w:u w:val="single"/>
        </w:rPr>
        <w:t>.</w:t>
      </w:r>
    </w:p>
    <w:p w:rsidR="0007298B" w:rsidRDefault="0007298B" w:rsidP="005A5E8D">
      <w:pPr>
        <w:spacing w:line="276" w:lineRule="auto"/>
        <w:jc w:val="both"/>
        <w:rPr>
          <w:rFonts w:eastAsia="Calibri"/>
          <w:u w:val="single"/>
        </w:rPr>
      </w:pPr>
      <w:r w:rsidRPr="0007298B">
        <w:rPr>
          <w:rFonts w:eastAsia="Calibri"/>
        </w:rPr>
        <w:t xml:space="preserve">    </w:t>
      </w:r>
      <w:r w:rsidRPr="0007298B">
        <w:rPr>
          <w:rFonts w:eastAsia="Calibri"/>
          <w:u w:val="single"/>
        </w:rPr>
        <w:t>Topics covered:</w:t>
      </w:r>
    </w:p>
    <w:p w:rsidR="00336B02" w:rsidRDefault="00457838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 w:rsidRPr="00457838">
        <w:rPr>
          <w:rFonts w:eastAsia="Calibri"/>
        </w:rPr>
        <w:t>Calculations and submission of statutory deduction</w:t>
      </w:r>
      <w:r w:rsidR="00DA6301">
        <w:rPr>
          <w:rFonts w:eastAsia="Calibri"/>
        </w:rPr>
        <w:t>s.</w:t>
      </w:r>
    </w:p>
    <w:p w:rsidR="00457838" w:rsidRDefault="00DA6301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Calculations, filling and payment</w:t>
      </w:r>
      <w:r w:rsidR="00457838">
        <w:rPr>
          <w:rFonts w:eastAsia="Calibri"/>
        </w:rPr>
        <w:t xml:space="preserve"> of</w:t>
      </w:r>
      <w:r>
        <w:rPr>
          <w:rFonts w:eastAsia="Calibri"/>
        </w:rPr>
        <w:t xml:space="preserve"> </w:t>
      </w:r>
      <w:r w:rsidR="002D5015">
        <w:rPr>
          <w:rFonts w:eastAsia="Calibri"/>
        </w:rPr>
        <w:t>Kenyan</w:t>
      </w:r>
      <w:r w:rsidR="00457838">
        <w:rPr>
          <w:rFonts w:eastAsia="Calibri"/>
        </w:rPr>
        <w:t xml:space="preserve"> tax</w:t>
      </w:r>
      <w:r w:rsidR="00857CEC">
        <w:rPr>
          <w:rFonts w:eastAsia="Calibri"/>
        </w:rPr>
        <w:t>es</w:t>
      </w:r>
      <w:r w:rsidR="00457838">
        <w:rPr>
          <w:rFonts w:eastAsia="Calibri"/>
        </w:rPr>
        <w:t xml:space="preserve"> </w:t>
      </w:r>
    </w:p>
    <w:p w:rsidR="00457838" w:rsidRDefault="00457838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Emerging Issues in taxation.</w:t>
      </w:r>
    </w:p>
    <w:p w:rsidR="0011636E" w:rsidRDefault="0011636E" w:rsidP="0011636E">
      <w:pPr>
        <w:pStyle w:val="ListParagraph"/>
        <w:numPr>
          <w:ilvl w:val="0"/>
          <w:numId w:val="17"/>
        </w:numPr>
        <w:spacing w:line="276" w:lineRule="auto"/>
        <w:jc w:val="both"/>
        <w:rPr>
          <w:rFonts w:eastAsia="Calibri"/>
          <w:b/>
          <w:u w:val="single"/>
        </w:rPr>
      </w:pPr>
      <w:r w:rsidRPr="0011636E">
        <w:rPr>
          <w:rFonts w:eastAsia="Calibri"/>
          <w:b/>
          <w:u w:val="single"/>
        </w:rPr>
        <w:t>2</w:t>
      </w:r>
      <w:r w:rsidRPr="0011636E">
        <w:rPr>
          <w:rFonts w:eastAsia="Calibri"/>
          <w:b/>
          <w:u w:val="single"/>
          <w:vertAlign w:val="superscript"/>
        </w:rPr>
        <w:t>nd</w:t>
      </w:r>
      <w:proofErr w:type="gramStart"/>
      <w:r w:rsidRPr="0011636E">
        <w:rPr>
          <w:rFonts w:eastAsia="Calibri"/>
          <w:b/>
          <w:u w:val="single"/>
        </w:rPr>
        <w:t>,9</w:t>
      </w:r>
      <w:r w:rsidRPr="0011636E">
        <w:rPr>
          <w:rFonts w:eastAsia="Calibri"/>
          <w:b/>
          <w:u w:val="single"/>
          <w:vertAlign w:val="superscript"/>
        </w:rPr>
        <w:t>th</w:t>
      </w:r>
      <w:r w:rsidRPr="0011636E">
        <w:rPr>
          <w:rFonts w:eastAsia="Calibri"/>
          <w:b/>
          <w:u w:val="single"/>
        </w:rPr>
        <w:t>,16</w:t>
      </w:r>
      <w:r w:rsidRPr="0011636E">
        <w:rPr>
          <w:rFonts w:eastAsia="Calibri"/>
          <w:b/>
          <w:u w:val="single"/>
          <w:vertAlign w:val="superscript"/>
        </w:rPr>
        <w:t>th</w:t>
      </w:r>
      <w:r w:rsidRPr="0011636E">
        <w:rPr>
          <w:rFonts w:eastAsia="Calibri"/>
          <w:b/>
          <w:u w:val="single"/>
        </w:rPr>
        <w:t>,Aug</w:t>
      </w:r>
      <w:proofErr w:type="gramEnd"/>
      <w:r w:rsidRPr="0011636E">
        <w:rPr>
          <w:rFonts w:eastAsia="Calibri"/>
          <w:b/>
          <w:u w:val="single"/>
        </w:rPr>
        <w:t xml:space="preserve"> 2016-National social security fund(NSSF)</w:t>
      </w:r>
      <w:r w:rsidR="00857CEC">
        <w:rPr>
          <w:rFonts w:eastAsia="Calibri"/>
          <w:b/>
          <w:u w:val="single"/>
        </w:rPr>
        <w:t xml:space="preserve"> e-service</w:t>
      </w:r>
      <w:r w:rsidRPr="0011636E">
        <w:rPr>
          <w:rFonts w:eastAsia="Calibri"/>
          <w:b/>
          <w:u w:val="single"/>
        </w:rPr>
        <w:t xml:space="preserve"> training-Mombasa.</w:t>
      </w:r>
    </w:p>
    <w:p w:rsidR="0011636E" w:rsidRDefault="0011636E" w:rsidP="003E5863">
      <w:pPr>
        <w:spacing w:line="276" w:lineRule="auto"/>
        <w:ind w:left="360"/>
        <w:jc w:val="both"/>
        <w:rPr>
          <w:rFonts w:eastAsia="Calibri"/>
          <w:u w:val="single"/>
        </w:rPr>
      </w:pPr>
      <w:r w:rsidRPr="003E5863">
        <w:rPr>
          <w:rFonts w:eastAsia="Calibri"/>
          <w:u w:val="single"/>
        </w:rPr>
        <w:t>Topics covered</w:t>
      </w:r>
    </w:p>
    <w:p w:rsidR="003E5863" w:rsidRDefault="00857CEC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 w:rsidRPr="00857CEC">
        <w:rPr>
          <w:rFonts w:eastAsia="Calibri"/>
        </w:rPr>
        <w:t>Re</w:t>
      </w:r>
      <w:r>
        <w:rPr>
          <w:rFonts w:eastAsia="Calibri"/>
        </w:rPr>
        <w:t>gistration and obtaining a statement of account for members.</w:t>
      </w:r>
    </w:p>
    <w:p w:rsidR="00857CEC" w:rsidRDefault="00234B97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Registration of members to NSSF.</w:t>
      </w:r>
    </w:p>
    <w:p w:rsidR="0061740A" w:rsidRDefault="0061740A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The SF24 management and the e-converter from the payroll</w:t>
      </w:r>
      <w:r w:rsidR="00234B97">
        <w:rPr>
          <w:rFonts w:eastAsia="Calibri"/>
        </w:rPr>
        <w:t xml:space="preserve"> system.</w:t>
      </w:r>
    </w:p>
    <w:p w:rsidR="0065600D" w:rsidRPr="009E0BE0" w:rsidRDefault="005E1273" w:rsidP="0065600D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Electronic payment order and generation of the unique payment mode</w:t>
      </w:r>
      <w:r w:rsidR="00893740">
        <w:rPr>
          <w:rFonts w:eastAsia="Calibri"/>
        </w:rPr>
        <w:t xml:space="preserve"> </w:t>
      </w:r>
      <w:r>
        <w:rPr>
          <w:rFonts w:eastAsia="Calibri"/>
        </w:rPr>
        <w:t>(UPM).</w:t>
      </w:r>
    </w:p>
    <w:p w:rsidR="0065600D" w:rsidRPr="00D700D4" w:rsidRDefault="0065600D" w:rsidP="0065600D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Cs w:val="0"/>
          <w:lang w:val="en-GB"/>
        </w:rPr>
      </w:pPr>
      <w:r w:rsidRPr="00D700D4">
        <w:rPr>
          <w:rFonts w:ascii="Times New Roman" w:hAnsi="Times New Roman" w:cs="Times New Roman"/>
          <w:bCs w:val="0"/>
        </w:rPr>
        <w:t>Achievements.</w:t>
      </w:r>
    </w:p>
    <w:p w:rsidR="0065600D" w:rsidRDefault="0065600D" w:rsidP="009E0BE0">
      <w:pPr>
        <w:pStyle w:val="ListParagraph"/>
        <w:numPr>
          <w:ilvl w:val="0"/>
          <w:numId w:val="17"/>
        </w:numPr>
        <w:spacing w:line="276" w:lineRule="auto"/>
        <w:jc w:val="both"/>
        <w:rPr>
          <w:rFonts w:eastAsia="Calibri"/>
          <w:b/>
          <w:u w:val="single"/>
        </w:rPr>
      </w:pPr>
      <w:r w:rsidRPr="009E0BE0">
        <w:rPr>
          <w:rFonts w:eastAsia="Calibri"/>
          <w:b/>
          <w:u w:val="single"/>
        </w:rPr>
        <w:t xml:space="preserve">Gathogo &amp; </w:t>
      </w:r>
      <w:proofErr w:type="gramStart"/>
      <w:r w:rsidRPr="009E0BE0">
        <w:rPr>
          <w:rFonts w:eastAsia="Calibri"/>
          <w:b/>
          <w:u w:val="single"/>
        </w:rPr>
        <w:t>Associates</w:t>
      </w:r>
      <w:r w:rsidR="009E0BE0">
        <w:rPr>
          <w:rFonts w:eastAsia="Calibri"/>
          <w:b/>
          <w:u w:val="single"/>
        </w:rPr>
        <w:t>(</w:t>
      </w:r>
      <w:proofErr w:type="gramEnd"/>
      <w:r w:rsidR="009E0BE0">
        <w:rPr>
          <w:rFonts w:eastAsia="Calibri"/>
          <w:b/>
          <w:u w:val="single"/>
        </w:rPr>
        <w:t xml:space="preserve"> Certified Public Accountants).</w:t>
      </w:r>
    </w:p>
    <w:p w:rsidR="0065600D" w:rsidRPr="00DA6301" w:rsidRDefault="009E0BE0" w:rsidP="0065600D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/>
        </w:rPr>
      </w:pPr>
      <w:r w:rsidRPr="009E0BE0">
        <w:rPr>
          <w:rFonts w:eastAsia="Calibri"/>
        </w:rPr>
        <w:t>Facilitate the recruitment</w:t>
      </w:r>
      <w:r w:rsidR="008E55F6">
        <w:rPr>
          <w:rFonts w:eastAsia="Calibri"/>
        </w:rPr>
        <w:t xml:space="preserve"> and maintaining</w:t>
      </w:r>
      <w:r w:rsidRPr="009E0BE0">
        <w:rPr>
          <w:rFonts w:eastAsia="Calibri"/>
        </w:rPr>
        <w:t xml:space="preserve"> of new clients </w:t>
      </w:r>
      <w:r w:rsidR="007D7458" w:rsidRPr="009E0BE0">
        <w:rPr>
          <w:rFonts w:eastAsia="Calibri"/>
        </w:rPr>
        <w:t>i.e.</w:t>
      </w:r>
      <w:r w:rsidR="007D7458">
        <w:rPr>
          <w:rFonts w:eastAsia="Calibri"/>
        </w:rPr>
        <w:t xml:space="preserve"> The</w:t>
      </w:r>
      <w:r>
        <w:rPr>
          <w:rFonts w:eastAsia="Calibri"/>
        </w:rPr>
        <w:t xml:space="preserve"> </w:t>
      </w:r>
      <w:r w:rsidR="000D0642">
        <w:rPr>
          <w:rFonts w:eastAsia="Calibri"/>
        </w:rPr>
        <w:t>3-star hotels, Transport companies, Legal &amp; professional firms etc.</w:t>
      </w:r>
      <w:r>
        <w:rPr>
          <w:rFonts w:eastAsia="Calibri"/>
        </w:rPr>
        <w:t>,</w:t>
      </w:r>
      <w:r w:rsidRPr="009E0BE0">
        <w:rPr>
          <w:rFonts w:eastAsia="Calibri"/>
        </w:rPr>
        <w:t xml:space="preserve"> </w:t>
      </w:r>
    </w:p>
    <w:p w:rsidR="0065600D" w:rsidRDefault="00A677C3" w:rsidP="00A677C3">
      <w:pPr>
        <w:pStyle w:val="ListParagraph"/>
        <w:numPr>
          <w:ilvl w:val="0"/>
          <w:numId w:val="17"/>
        </w:numPr>
        <w:spacing w:line="276" w:lineRule="auto"/>
        <w:jc w:val="both"/>
        <w:rPr>
          <w:rFonts w:eastAsia="Calibri"/>
          <w:b/>
          <w:u w:val="single"/>
        </w:rPr>
      </w:pPr>
      <w:r w:rsidRPr="00A677C3">
        <w:rPr>
          <w:rFonts w:eastAsia="Calibri"/>
          <w:b/>
          <w:u w:val="single"/>
        </w:rPr>
        <w:t>Kabarak University Sacco Ltd</w:t>
      </w:r>
      <w:r w:rsidR="00B40ADE">
        <w:rPr>
          <w:rFonts w:eastAsia="Calibri"/>
          <w:b/>
          <w:u w:val="single"/>
        </w:rPr>
        <w:t>.</w:t>
      </w:r>
    </w:p>
    <w:p w:rsidR="00B40ADE" w:rsidRPr="00B40ADE" w:rsidRDefault="00B40ADE" w:rsidP="00B40ADE">
      <w:pPr>
        <w:pStyle w:val="ListParagraph"/>
        <w:numPr>
          <w:ilvl w:val="0"/>
          <w:numId w:val="23"/>
        </w:numPr>
        <w:spacing w:line="276" w:lineRule="auto"/>
        <w:jc w:val="both"/>
        <w:rPr>
          <w:rFonts w:eastAsia="Calibri"/>
        </w:rPr>
      </w:pPr>
      <w:r w:rsidRPr="00B40ADE">
        <w:rPr>
          <w:rFonts w:eastAsia="Calibri"/>
        </w:rPr>
        <w:t>A record 62% gross profit</w:t>
      </w:r>
      <w:r>
        <w:rPr>
          <w:rFonts w:eastAsia="Calibri"/>
        </w:rPr>
        <w:t xml:space="preserve"> margin increase during fiscal</w:t>
      </w:r>
      <w:r w:rsidRPr="00B40ADE">
        <w:rPr>
          <w:rFonts w:eastAsia="Calibri"/>
        </w:rPr>
        <w:t xml:space="preserve"> year 2013/2014</w:t>
      </w:r>
      <w:r w:rsidR="004D3BD4">
        <w:rPr>
          <w:rFonts w:eastAsia="Calibri"/>
        </w:rPr>
        <w:t xml:space="preserve"> and an improvement to 11% Dividend pay-out ratio on </w:t>
      </w:r>
      <w:r w:rsidR="00F52DBE">
        <w:rPr>
          <w:rFonts w:eastAsia="Calibri"/>
        </w:rPr>
        <w:t>members’</w:t>
      </w:r>
      <w:r w:rsidR="004D3BD4">
        <w:rPr>
          <w:rFonts w:eastAsia="Calibri"/>
        </w:rPr>
        <w:t xml:space="preserve"> deposits.</w:t>
      </w:r>
    </w:p>
    <w:p w:rsidR="00A677C3" w:rsidRDefault="00A677C3" w:rsidP="00A677C3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/>
        </w:rPr>
      </w:pPr>
      <w:r w:rsidRPr="00A677C3">
        <w:rPr>
          <w:rFonts w:eastAsia="Calibri"/>
        </w:rPr>
        <w:t xml:space="preserve">Steered the </w:t>
      </w:r>
      <w:r>
        <w:rPr>
          <w:rFonts w:eastAsia="Calibri"/>
        </w:rPr>
        <w:t xml:space="preserve">Sacco </w:t>
      </w:r>
      <w:r w:rsidRPr="00A677C3">
        <w:rPr>
          <w:rFonts w:eastAsia="Calibri"/>
        </w:rPr>
        <w:t>management to invest in the mini-supermarket</w:t>
      </w:r>
      <w:r>
        <w:rPr>
          <w:rFonts w:eastAsia="Calibri"/>
        </w:rPr>
        <w:t xml:space="preserve">s in </w:t>
      </w:r>
      <w:r w:rsidR="00D700D4">
        <w:rPr>
          <w:rFonts w:eastAsia="Calibri"/>
        </w:rPr>
        <w:t>the</w:t>
      </w:r>
      <w:r>
        <w:rPr>
          <w:rFonts w:eastAsia="Calibri"/>
        </w:rPr>
        <w:t xml:space="preserve"> university </w:t>
      </w:r>
      <w:r w:rsidR="00CD6FA3">
        <w:rPr>
          <w:rFonts w:eastAsia="Calibri"/>
        </w:rPr>
        <w:t xml:space="preserve">campus. The </w:t>
      </w:r>
      <w:r>
        <w:rPr>
          <w:rFonts w:eastAsia="Calibri"/>
        </w:rPr>
        <w:t>mini-supermarket is majorly held by the Kabarak University Sacco</w:t>
      </w:r>
      <w:r w:rsidR="00D700D4">
        <w:rPr>
          <w:rFonts w:eastAsia="Calibri"/>
        </w:rPr>
        <w:t xml:space="preserve"> </w:t>
      </w:r>
      <w:r w:rsidR="0033515B">
        <w:rPr>
          <w:rFonts w:eastAsia="Calibri"/>
        </w:rPr>
        <w:t>fraternity (</w:t>
      </w:r>
      <w:r w:rsidR="00D700D4">
        <w:rPr>
          <w:rFonts w:eastAsia="Calibri"/>
        </w:rPr>
        <w:t>80% shareholding).</w:t>
      </w:r>
    </w:p>
    <w:p w:rsidR="0065600D" w:rsidRPr="00DA6301" w:rsidRDefault="00A677C3" w:rsidP="0065600D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lastRenderedPageBreak/>
        <w:t>Among other investment made under my watch includes but not limited to M-pesa shop</w:t>
      </w:r>
      <w:r w:rsidR="00CD6FA3">
        <w:rPr>
          <w:rFonts w:eastAsia="Calibri"/>
        </w:rPr>
        <w:t xml:space="preserve"> services providers</w:t>
      </w:r>
      <w:r>
        <w:rPr>
          <w:rFonts w:eastAsia="Calibri"/>
        </w:rPr>
        <w:t>, State-of-the</w:t>
      </w:r>
      <w:r w:rsidR="00037437">
        <w:rPr>
          <w:rFonts w:eastAsia="Calibri"/>
        </w:rPr>
        <w:t xml:space="preserve"> earth P</w:t>
      </w:r>
      <w:r>
        <w:rPr>
          <w:rFonts w:eastAsia="Calibri"/>
        </w:rPr>
        <w:t xml:space="preserve">hotocopier </w:t>
      </w:r>
      <w:r w:rsidR="00037437">
        <w:rPr>
          <w:rFonts w:eastAsia="Calibri"/>
        </w:rPr>
        <w:t>machine (</w:t>
      </w:r>
      <w:r>
        <w:rPr>
          <w:rFonts w:eastAsia="Calibri"/>
        </w:rPr>
        <w:t>Kyocera taskalfa-300i)</w:t>
      </w:r>
      <w:r w:rsidR="0033515B">
        <w:rPr>
          <w:rFonts w:eastAsia="Calibri"/>
        </w:rPr>
        <w:t xml:space="preserve"> </w:t>
      </w:r>
      <w:r w:rsidR="008E55F6">
        <w:rPr>
          <w:rFonts w:eastAsia="Calibri"/>
        </w:rPr>
        <w:t>etc.</w:t>
      </w:r>
    </w:p>
    <w:p w:rsidR="00D97DC4" w:rsidRPr="00A74C52" w:rsidRDefault="009D4177" w:rsidP="00AA5481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A74C52">
        <w:rPr>
          <w:rFonts w:ascii="Times New Roman" w:hAnsi="Times New Roman" w:cs="Times New Roman"/>
          <w:b w:val="0"/>
          <w:bCs w:val="0"/>
        </w:rPr>
        <w:t xml:space="preserve">Skills and </w:t>
      </w:r>
      <w:r w:rsidR="00E443F9" w:rsidRPr="00A74C52">
        <w:rPr>
          <w:rFonts w:ascii="Times New Roman" w:hAnsi="Times New Roman" w:cs="Times New Roman"/>
          <w:b w:val="0"/>
          <w:bCs w:val="0"/>
        </w:rPr>
        <w:t>expertise</w:t>
      </w:r>
    </w:p>
    <w:p w:rsidR="00B54A89" w:rsidRDefault="0081652E" w:rsidP="000255B7">
      <w:r>
        <w:rPr>
          <w:b/>
        </w:rPr>
        <w:t>S</w:t>
      </w:r>
      <w:r w:rsidR="00B54A89" w:rsidRPr="00B54A89">
        <w:rPr>
          <w:b/>
        </w:rPr>
        <w:t>kil</w:t>
      </w:r>
      <w:r w:rsidR="00B54A89">
        <w:rPr>
          <w:b/>
        </w:rPr>
        <w:t xml:space="preserve">ls: </w:t>
      </w:r>
      <w:r w:rsidR="00BF76CE">
        <w:t>a</w:t>
      </w:r>
      <w:r>
        <w:t>ccounting</w:t>
      </w:r>
      <w:r w:rsidR="000255B7">
        <w:t xml:space="preserve"> skills</w:t>
      </w:r>
      <w:r w:rsidR="00BF76CE">
        <w:t xml:space="preserve">, </w:t>
      </w:r>
      <w:r w:rsidR="00BF76CE" w:rsidRPr="00BF76CE">
        <w:rPr>
          <w:i/>
        </w:rPr>
        <w:t>kra i-tax</w:t>
      </w:r>
      <w:r w:rsidR="00B54A89">
        <w:t xml:space="preserve"> </w:t>
      </w:r>
      <w:r w:rsidR="00BF76CE">
        <w:t xml:space="preserve">system </w:t>
      </w:r>
      <w:r w:rsidR="00B54A89">
        <w:t xml:space="preserve">and </w:t>
      </w:r>
      <w:r w:rsidR="0032622D">
        <w:t>computerized</w:t>
      </w:r>
      <w:r w:rsidR="008D6B47">
        <w:t xml:space="preserve"> accounting packages</w:t>
      </w:r>
      <w:r w:rsidR="00F82693">
        <w:t>.</w:t>
      </w:r>
    </w:p>
    <w:p w:rsidR="009D4177" w:rsidRPr="00453041" w:rsidRDefault="00B54A89" w:rsidP="00B54A89">
      <w:pPr>
        <w:tabs>
          <w:tab w:val="left" w:pos="540"/>
        </w:tabs>
        <w:spacing w:line="276" w:lineRule="auto"/>
        <w:jc w:val="both"/>
      </w:pPr>
      <w:r w:rsidRPr="00603B31">
        <w:rPr>
          <w:b/>
          <w:u w:val="single"/>
        </w:rPr>
        <w:t xml:space="preserve">Other </w:t>
      </w:r>
      <w:r w:rsidR="00603B31" w:rsidRPr="00603B31">
        <w:rPr>
          <w:b/>
          <w:u w:val="single"/>
        </w:rPr>
        <w:t>skills</w:t>
      </w:r>
      <w:r w:rsidRPr="00B54A89">
        <w:rPr>
          <w:b/>
        </w:rPr>
        <w:t>:</w:t>
      </w:r>
      <w:r>
        <w:t xml:space="preserve">       </w:t>
      </w:r>
    </w:p>
    <w:p w:rsidR="00D97DC4" w:rsidRPr="00453041" w:rsidRDefault="002B6716" w:rsidP="00D97DC4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Results</w:t>
      </w:r>
      <w:r w:rsidR="00D97DC4">
        <w:t xml:space="preserve"> oriented</w:t>
      </w:r>
      <w:r w:rsidR="00D97DC4" w:rsidRPr="00453041">
        <w:t>.</w:t>
      </w:r>
      <w:r w:rsidR="00B54A89">
        <w:t xml:space="preserve">   </w:t>
      </w:r>
    </w:p>
    <w:p w:rsidR="00D97DC4" w:rsidRPr="00961424" w:rsidRDefault="00916D0B" w:rsidP="00D97DC4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 xml:space="preserve">Ability to work with numbers </w:t>
      </w:r>
      <w:r w:rsidR="00AA5481">
        <w:rPr>
          <w:rFonts w:eastAsia="Calibri"/>
        </w:rPr>
        <w:t>in honesty and trustworthiness.</w:t>
      </w:r>
    </w:p>
    <w:p w:rsidR="00B54A89" w:rsidRPr="00453041" w:rsidRDefault="00B54A89" w:rsidP="00B54A89">
      <w:pPr>
        <w:pStyle w:val="ListParagraph"/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Ability to multi-task.</w:t>
      </w:r>
    </w:p>
    <w:p w:rsidR="004D68F6" w:rsidRPr="00453041" w:rsidRDefault="00603B31" w:rsidP="007E52B2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Good oral and written communication skills.</w:t>
      </w:r>
    </w:p>
    <w:p w:rsidR="003A0C4E" w:rsidRPr="00A74C52" w:rsidRDefault="004B7E1D" w:rsidP="003A0C4E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A74C52">
        <w:rPr>
          <w:rFonts w:ascii="Times New Roman" w:hAnsi="Times New Roman" w:cs="Times New Roman"/>
          <w:b w:val="0"/>
          <w:bCs w:val="0"/>
          <w:lang w:val="en-GB"/>
        </w:rPr>
        <w:t>General information</w:t>
      </w:r>
    </w:p>
    <w:p w:rsidR="00950F4A" w:rsidRDefault="003A0C4E" w:rsidP="005A5E8D">
      <w:pPr>
        <w:spacing w:line="276" w:lineRule="auto"/>
        <w:jc w:val="both"/>
      </w:pPr>
      <w:r w:rsidRPr="00453041">
        <w:t xml:space="preserve">Statutory clearance from Kenya Revenue Authority, Higher Education Loan Board, Criminal </w:t>
      </w:r>
    </w:p>
    <w:p w:rsidR="001321DA" w:rsidRDefault="003A0C4E" w:rsidP="005A5E8D">
      <w:pPr>
        <w:spacing w:line="276" w:lineRule="auto"/>
        <w:jc w:val="both"/>
      </w:pPr>
      <w:r w:rsidRPr="00453041">
        <w:t>Investigation Department, Ethics and Anti-corruption Commission and Credit Reference Bureau</w:t>
      </w:r>
      <w:r w:rsidR="00AA7C47" w:rsidRPr="00453041">
        <w:t>.</w:t>
      </w:r>
    </w:p>
    <w:p w:rsidR="00950F4A" w:rsidRPr="00453041" w:rsidRDefault="00950F4A" w:rsidP="005A5E8D">
      <w:pPr>
        <w:spacing w:line="276" w:lineRule="auto"/>
        <w:jc w:val="both"/>
        <w:sectPr w:rsidR="00950F4A" w:rsidRPr="00453041" w:rsidSect="00531B0A">
          <w:footerReference w:type="default" r:id="rId9"/>
          <w:pgSz w:w="11909" w:h="16834" w:code="9"/>
          <w:pgMar w:top="720" w:right="1152" w:bottom="720" w:left="1152" w:header="720" w:footer="345" w:gutter="0"/>
          <w:pgBorders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20"/>
          <w:docGrid w:linePitch="360"/>
        </w:sectPr>
      </w:pPr>
    </w:p>
    <w:p w:rsidR="00103B68" w:rsidRPr="00A74C52" w:rsidRDefault="004B7E1D" w:rsidP="00103B68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A74C52">
        <w:rPr>
          <w:rFonts w:ascii="Times New Roman" w:hAnsi="Times New Roman" w:cs="Times New Roman"/>
          <w:b w:val="0"/>
          <w:bCs w:val="0"/>
          <w:lang w:val="en-GB"/>
        </w:rPr>
        <w:lastRenderedPageBreak/>
        <w:t>Hobbies &amp; interests</w:t>
      </w:r>
    </w:p>
    <w:p w:rsidR="00950F4A" w:rsidRPr="00952951" w:rsidRDefault="002224FF" w:rsidP="00103B68">
      <w:r w:rsidRPr="00453041">
        <w:t xml:space="preserve">Reading contemporary articles; motivational interest in youth development and group cohesion; Volunteer activities, Community </w:t>
      </w:r>
      <w:r w:rsidR="002B6716">
        <w:t>work</w:t>
      </w:r>
      <w:r w:rsidR="00800BF8">
        <w:t>.</w:t>
      </w:r>
    </w:p>
    <w:p w:rsidR="005A5E8D" w:rsidRPr="00A74C52" w:rsidRDefault="001C6924" w:rsidP="001C6924">
      <w:pPr>
        <w:pStyle w:val="Heading2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A74C52">
        <w:rPr>
          <w:rFonts w:ascii="Times New Roman" w:hAnsi="Times New Roman" w:cs="Times New Roman"/>
          <w:b w:val="0"/>
          <w:bCs w:val="0"/>
          <w:lang w:val="en-GB"/>
        </w:rPr>
        <w:t>Career anchors</w:t>
      </w:r>
    </w:p>
    <w:p w:rsidR="00AB225C" w:rsidRDefault="005A5E8D" w:rsidP="005A5E8D">
      <w:r w:rsidRPr="00453041">
        <w:t>With lack of equipment and proper financial stability in Africa, my belief in a career is that we need to be creative innovative and research oriented using the available materials, available manpower and multifactorial support from different institutions. I therefore prefer to take j</w:t>
      </w:r>
      <w:r w:rsidR="00AB225C">
        <w:t>obs enriched with the following:</w:t>
      </w:r>
    </w:p>
    <w:p w:rsidR="00AB225C" w:rsidRPr="00453041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Considerable degree of challenge.</w:t>
      </w:r>
    </w:p>
    <w:p w:rsidR="00AB225C" w:rsidRPr="00453041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Responsibilities</w:t>
      </w:r>
      <w:r w:rsidRPr="00453041">
        <w:t>.</w:t>
      </w:r>
    </w:p>
    <w:p w:rsidR="00AB225C" w:rsidRPr="00961424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Feedback.</w:t>
      </w:r>
    </w:p>
    <w:p w:rsidR="00AB225C" w:rsidRPr="00AB225C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Demanding a variety of skills</w:t>
      </w:r>
      <w:r w:rsidR="00660B18">
        <w:rPr>
          <w:rFonts w:eastAsia="Calibri"/>
        </w:rPr>
        <w:t>.</w:t>
      </w:r>
    </w:p>
    <w:p w:rsidR="00266AA7" w:rsidRPr="00ED4572" w:rsidRDefault="0045242E" w:rsidP="0045242E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Creativity</w:t>
      </w:r>
    </w:p>
    <w:p w:rsidR="006A74B9" w:rsidRPr="00A74C52" w:rsidRDefault="001C6924" w:rsidP="00962ED1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A74C52">
        <w:rPr>
          <w:rFonts w:ascii="Times New Roman" w:hAnsi="Times New Roman" w:cs="Times New Roman"/>
          <w:b w:val="0"/>
          <w:bCs w:val="0"/>
          <w:lang w:val="en-GB"/>
        </w:rPr>
        <w:t>Referees</w:t>
      </w:r>
    </w:p>
    <w:p w:rsidR="003109CC" w:rsidRPr="00453041" w:rsidRDefault="003109CC" w:rsidP="002F308E">
      <w:r w:rsidRPr="00453041">
        <w:t xml:space="preserve">Please feel free to contact the under mentioned referees regarding my </w:t>
      </w:r>
      <w:r w:rsidR="00DA68BF" w:rsidRPr="00453041">
        <w:t>competence,</w:t>
      </w:r>
      <w:r w:rsidRPr="00453041">
        <w:t xml:space="preserve"> work ethics and performance</w:t>
      </w:r>
      <w:r w:rsidR="00DA68BF" w:rsidRPr="00453041">
        <w:t>.</w:t>
      </w:r>
    </w:p>
    <w:p w:rsidR="002A79BB" w:rsidRPr="00453041" w:rsidRDefault="002A79BB" w:rsidP="002F308E">
      <w:pPr>
        <w:sectPr w:rsidR="002A79BB" w:rsidRPr="00453041" w:rsidSect="00531B0A">
          <w:type w:val="continuous"/>
          <w:pgSz w:w="11909" w:h="16834" w:code="9"/>
          <w:pgMar w:top="900" w:right="1152" w:bottom="720" w:left="1152" w:header="720" w:footer="345" w:gutter="0"/>
          <w:pgBorders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20"/>
          <w:docGrid w:linePitch="360"/>
        </w:sectPr>
      </w:pPr>
    </w:p>
    <w:p w:rsidR="00B71474" w:rsidRPr="00453041" w:rsidRDefault="00127DA2" w:rsidP="00D1375B">
      <w:pPr>
        <w:tabs>
          <w:tab w:val="left" w:pos="3345"/>
        </w:tabs>
        <w:rPr>
          <w:b/>
        </w:rPr>
      </w:pPr>
      <w:r>
        <w:rPr>
          <w:b/>
        </w:rPr>
        <w:lastRenderedPageBreak/>
        <w:t>BERNARD TOWET</w:t>
      </w:r>
      <w:r w:rsidR="00C961D5" w:rsidRPr="00453041">
        <w:rPr>
          <w:b/>
        </w:rPr>
        <w:t>.</w:t>
      </w:r>
      <w:r w:rsidR="00450108" w:rsidRPr="00453041">
        <w:rPr>
          <w:b/>
        </w:rPr>
        <w:tab/>
      </w:r>
    </w:p>
    <w:p w:rsidR="00887A8E" w:rsidRPr="00453041" w:rsidRDefault="0010503B" w:rsidP="002A79BB">
      <w:r w:rsidRPr="00453041">
        <w:t xml:space="preserve">      </w:t>
      </w:r>
      <w:r w:rsidR="00127DA2">
        <w:t>Associate.</w:t>
      </w:r>
    </w:p>
    <w:p w:rsidR="003E33EF" w:rsidRPr="00453041" w:rsidRDefault="005F25D2" w:rsidP="002A79BB">
      <w:r>
        <w:t xml:space="preserve">      </w:t>
      </w:r>
      <w:r w:rsidR="00127DA2">
        <w:t>Gathogo &amp; Associates</w:t>
      </w:r>
    </w:p>
    <w:p w:rsidR="00C961D5" w:rsidRPr="00453041" w:rsidRDefault="0010503B" w:rsidP="002A79BB">
      <w:r w:rsidRPr="00453041">
        <w:t xml:space="preserve">      </w:t>
      </w:r>
      <w:r w:rsidR="00887A8E" w:rsidRPr="00453041">
        <w:t>P .O.</w:t>
      </w:r>
      <w:r w:rsidR="002F3567" w:rsidRPr="00453041">
        <w:t xml:space="preserve"> </w:t>
      </w:r>
      <w:r w:rsidR="005F25D2">
        <w:t xml:space="preserve">Box </w:t>
      </w:r>
      <w:r w:rsidR="00127DA2">
        <w:t>82056-80100</w:t>
      </w:r>
    </w:p>
    <w:p w:rsidR="00C961D5" w:rsidRPr="00453041" w:rsidRDefault="0010503B" w:rsidP="00C961D5">
      <w:pPr>
        <w:rPr>
          <w:color w:val="1155CC"/>
          <w:u w:val="single"/>
          <w:shd w:val="clear" w:color="auto" w:fill="FFFFFF"/>
        </w:rPr>
      </w:pPr>
      <w:r w:rsidRPr="00453041">
        <w:rPr>
          <w:color w:val="222222"/>
          <w:shd w:val="clear" w:color="auto" w:fill="FFFFFF"/>
        </w:rPr>
        <w:t xml:space="preserve">      </w:t>
      </w:r>
      <w:r w:rsidR="00127DA2">
        <w:rPr>
          <w:color w:val="222222"/>
          <w:shd w:val="clear" w:color="auto" w:fill="FFFFFF"/>
        </w:rPr>
        <w:t>Tel No: +</w:t>
      </w:r>
      <w:r w:rsidR="00450108" w:rsidRPr="00453041">
        <w:rPr>
          <w:color w:val="222222"/>
          <w:shd w:val="clear" w:color="auto" w:fill="FFFFFF"/>
        </w:rPr>
        <w:t xml:space="preserve"> </w:t>
      </w:r>
      <w:r w:rsidR="00127DA2">
        <w:rPr>
          <w:color w:val="1155CC"/>
          <w:shd w:val="clear" w:color="auto" w:fill="FFFFFF"/>
        </w:rPr>
        <w:t>254726329497</w:t>
      </w:r>
    </w:p>
    <w:p w:rsidR="0043558F" w:rsidRDefault="0010503B">
      <w:pPr>
        <w:rPr>
          <w:color w:val="1155CC"/>
          <w:u w:val="single"/>
          <w:shd w:val="clear" w:color="auto" w:fill="FFFFFF"/>
        </w:rPr>
      </w:pPr>
      <w:r w:rsidRPr="00453041">
        <w:rPr>
          <w:color w:val="1155CC"/>
          <w:shd w:val="clear" w:color="auto" w:fill="FFFFFF"/>
        </w:rPr>
        <w:t xml:space="preserve">      </w:t>
      </w:r>
      <w:r w:rsidR="00857F78" w:rsidRPr="00453041">
        <w:rPr>
          <w:color w:val="1155CC"/>
          <w:shd w:val="clear" w:color="auto" w:fill="FFFFFF"/>
        </w:rPr>
        <w:t>Email:</w:t>
      </w:r>
      <w:r w:rsidR="00127DA2">
        <w:rPr>
          <w:color w:val="1155CC"/>
          <w:u w:val="single"/>
          <w:shd w:val="clear" w:color="auto" w:fill="FFFFFF"/>
        </w:rPr>
        <w:t>bernard@gathogocpa.co.ke</w:t>
      </w:r>
    </w:p>
    <w:p w:rsidR="00127DA2" w:rsidRPr="00453041" w:rsidRDefault="00127DA2" w:rsidP="00127DA2">
      <w:pPr>
        <w:tabs>
          <w:tab w:val="left" w:pos="3345"/>
        </w:tabs>
        <w:rPr>
          <w:b/>
        </w:rPr>
      </w:pPr>
      <w:r>
        <w:rPr>
          <w:b/>
        </w:rPr>
        <w:t>LANGAT GEOFREY</w:t>
      </w:r>
      <w:r w:rsidRPr="00453041">
        <w:rPr>
          <w:b/>
        </w:rPr>
        <w:t>.</w:t>
      </w:r>
      <w:r w:rsidRPr="00453041">
        <w:rPr>
          <w:b/>
        </w:rPr>
        <w:tab/>
      </w:r>
    </w:p>
    <w:p w:rsidR="00127DA2" w:rsidRPr="00453041" w:rsidRDefault="00127DA2" w:rsidP="00127DA2">
      <w:r w:rsidRPr="00453041">
        <w:t xml:space="preserve">      </w:t>
      </w:r>
      <w:r>
        <w:t>Auditor</w:t>
      </w:r>
    </w:p>
    <w:p w:rsidR="00127DA2" w:rsidRPr="00453041" w:rsidRDefault="00127DA2" w:rsidP="00127DA2">
      <w:r>
        <w:t xml:space="preserve">      Langat&amp; associates</w:t>
      </w:r>
    </w:p>
    <w:p w:rsidR="00127DA2" w:rsidRPr="00453041" w:rsidRDefault="00127DA2" w:rsidP="00127DA2">
      <w:r w:rsidRPr="00453041">
        <w:t xml:space="preserve">      P .O. </w:t>
      </w:r>
      <w:r>
        <w:t>Box 257-20400</w:t>
      </w:r>
    </w:p>
    <w:p w:rsidR="007E284E" w:rsidRDefault="00127DA2" w:rsidP="00127DA2">
      <w:pPr>
        <w:rPr>
          <w:color w:val="1155CC"/>
          <w:u w:val="single"/>
          <w:shd w:val="clear" w:color="auto" w:fill="FFFFFF"/>
        </w:rPr>
      </w:pPr>
      <w:r w:rsidRPr="00453041">
        <w:rPr>
          <w:color w:val="222222"/>
          <w:shd w:val="clear" w:color="auto" w:fill="FFFFFF"/>
        </w:rPr>
        <w:t xml:space="preserve">      </w:t>
      </w:r>
      <w:r>
        <w:rPr>
          <w:color w:val="222222"/>
          <w:shd w:val="clear" w:color="auto" w:fill="FFFFFF"/>
        </w:rPr>
        <w:t>Tel No</w:t>
      </w:r>
      <w:r w:rsidRPr="00453041">
        <w:rPr>
          <w:color w:val="222222"/>
          <w:shd w:val="clear" w:color="auto" w:fill="FFFFFF"/>
        </w:rPr>
        <w:t xml:space="preserve">: </w:t>
      </w:r>
      <w:r>
        <w:rPr>
          <w:color w:val="1155CC"/>
          <w:shd w:val="clear" w:color="auto" w:fill="FFFFFF"/>
        </w:rPr>
        <w:t>+254711136933</w:t>
      </w:r>
    </w:p>
    <w:p w:rsidR="00A76136" w:rsidRPr="00DA6301" w:rsidRDefault="00127DA2" w:rsidP="0071535D">
      <w:pPr>
        <w:rPr>
          <w:color w:val="1155CC"/>
          <w:u w:val="single"/>
          <w:shd w:val="clear" w:color="auto" w:fill="FFFFFF"/>
        </w:rPr>
      </w:pPr>
      <w:r w:rsidRPr="00453041">
        <w:rPr>
          <w:color w:val="1155CC"/>
          <w:shd w:val="clear" w:color="auto" w:fill="FFFFFF"/>
        </w:rPr>
        <w:t xml:space="preserve">  Email:</w:t>
      </w:r>
      <w:r>
        <w:rPr>
          <w:color w:val="1155CC"/>
          <w:u w:val="single"/>
          <w:shd w:val="clear" w:color="auto" w:fill="FFFFFF"/>
        </w:rPr>
        <w:t>geolankim@gmail.com</w:t>
      </w:r>
    </w:p>
    <w:p w:rsidR="0071535D" w:rsidRPr="00453041" w:rsidRDefault="00B56E4A" w:rsidP="0071535D">
      <w:pPr>
        <w:rPr>
          <w:b/>
        </w:rPr>
      </w:pPr>
      <w:r>
        <w:rPr>
          <w:b/>
        </w:rPr>
        <w:t>PASTOR JOSEPH NG</w:t>
      </w:r>
      <w:r w:rsidR="004B7A30">
        <w:rPr>
          <w:b/>
        </w:rPr>
        <w:t>’</w:t>
      </w:r>
      <w:r>
        <w:rPr>
          <w:b/>
        </w:rPr>
        <w:t>ETICH</w:t>
      </w:r>
      <w:r w:rsidR="0071535D">
        <w:rPr>
          <w:b/>
        </w:rPr>
        <w:t>.</w:t>
      </w:r>
    </w:p>
    <w:p w:rsidR="0071535D" w:rsidRPr="00453041" w:rsidRDefault="00B56E4A" w:rsidP="0071535D">
      <w:r>
        <w:t xml:space="preserve">    PASTOR.</w:t>
      </w:r>
    </w:p>
    <w:p w:rsidR="0071535D" w:rsidRPr="00453041" w:rsidRDefault="00B56E4A" w:rsidP="0071535D">
      <w:r>
        <w:t xml:space="preserve">    Africa Gospel Churches of Kenya (AGC)</w:t>
      </w:r>
      <w:r w:rsidR="0071535D" w:rsidRPr="00453041">
        <w:t>.</w:t>
      </w:r>
    </w:p>
    <w:p w:rsidR="0071535D" w:rsidRPr="00453041" w:rsidRDefault="0071535D" w:rsidP="0071535D">
      <w:r w:rsidRPr="00453041">
        <w:t xml:space="preserve">    P.O. BOX </w:t>
      </w:r>
      <w:r w:rsidR="00B56E4A">
        <w:t>40-20400</w:t>
      </w:r>
    </w:p>
    <w:p w:rsidR="00BE6D38" w:rsidRPr="00BE6D38" w:rsidRDefault="00BE6D38" w:rsidP="0071535D">
      <w:r>
        <w:t xml:space="preserve">    Tel No</w:t>
      </w:r>
      <w:r w:rsidRPr="00BE6D38">
        <w:rPr>
          <w:color w:val="548DD4" w:themeColor="text2" w:themeTint="99"/>
        </w:rPr>
        <w:t>:</w:t>
      </w:r>
      <w:r>
        <w:rPr>
          <w:color w:val="548DD4" w:themeColor="text2" w:themeTint="99"/>
        </w:rPr>
        <w:t xml:space="preserve"> </w:t>
      </w:r>
      <w:r w:rsidRPr="00BE6D38">
        <w:rPr>
          <w:color w:val="548DD4" w:themeColor="text2" w:themeTint="99"/>
        </w:rPr>
        <w:t>+2547</w:t>
      </w:r>
      <w:r w:rsidR="00B56E4A">
        <w:rPr>
          <w:color w:val="548DD4" w:themeColor="text2" w:themeTint="99"/>
        </w:rPr>
        <w:t>25324402</w:t>
      </w:r>
    </w:p>
    <w:p w:rsidR="0071535D" w:rsidRPr="00453041" w:rsidRDefault="0071535D" w:rsidP="0071535D">
      <w:pPr>
        <w:rPr>
          <w:b/>
        </w:rPr>
      </w:pPr>
      <w:r w:rsidRPr="00453041">
        <w:rPr>
          <w:color w:val="1155CC"/>
          <w:shd w:val="clear" w:color="auto" w:fill="FFFFFF"/>
        </w:rPr>
        <w:t xml:space="preserve">    Email:</w:t>
      </w:r>
      <w:r w:rsidR="00B56E4A">
        <w:rPr>
          <w:color w:val="1155CC"/>
          <w:u w:val="single"/>
          <w:shd w:val="clear" w:color="auto" w:fill="FFFFFF"/>
        </w:rPr>
        <w:t>j.ngetich@gmail.com</w:t>
      </w:r>
    </w:p>
    <w:sectPr w:rsidR="0071535D" w:rsidRPr="00453041" w:rsidSect="00D929DC">
      <w:type w:val="continuous"/>
      <w:pgSz w:w="11909" w:h="16834" w:code="9"/>
      <w:pgMar w:top="900" w:right="1152" w:bottom="720" w:left="1152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BC2" w:rsidRDefault="00672BC2" w:rsidP="00D929DC">
      <w:r>
        <w:separator/>
      </w:r>
    </w:p>
  </w:endnote>
  <w:endnote w:type="continuationSeparator" w:id="0">
    <w:p w:rsidR="00672BC2" w:rsidRDefault="00672BC2" w:rsidP="00D92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DEF" w:rsidRDefault="00E27DE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54DB6">
      <w:rPr>
        <w:noProof/>
      </w:rPr>
      <w:t>3</w:t>
    </w:r>
    <w:r>
      <w:rPr>
        <w:noProof/>
      </w:rPr>
      <w:fldChar w:fldCharType="end"/>
    </w:r>
  </w:p>
  <w:p w:rsidR="00E27DEF" w:rsidRDefault="00E27D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BC2" w:rsidRDefault="00672BC2" w:rsidP="00D929DC">
      <w:r>
        <w:separator/>
      </w:r>
    </w:p>
  </w:footnote>
  <w:footnote w:type="continuationSeparator" w:id="0">
    <w:p w:rsidR="00672BC2" w:rsidRDefault="00672BC2" w:rsidP="00D929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75DD"/>
    <w:multiLevelType w:val="hybridMultilevel"/>
    <w:tmpl w:val="C242DD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40D8B"/>
    <w:multiLevelType w:val="hybridMultilevel"/>
    <w:tmpl w:val="2CAC1AF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AA431AB"/>
    <w:multiLevelType w:val="hybridMultilevel"/>
    <w:tmpl w:val="6E623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12FA3"/>
    <w:multiLevelType w:val="hybridMultilevel"/>
    <w:tmpl w:val="67301972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2CE7C96"/>
    <w:multiLevelType w:val="hybridMultilevel"/>
    <w:tmpl w:val="9BE2DD9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66E16DA"/>
    <w:multiLevelType w:val="hybridMultilevel"/>
    <w:tmpl w:val="B1242488"/>
    <w:lvl w:ilvl="0" w:tplc="D6340D6E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27872CAA"/>
    <w:multiLevelType w:val="hybridMultilevel"/>
    <w:tmpl w:val="85D2544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A2758A7"/>
    <w:multiLevelType w:val="hybridMultilevel"/>
    <w:tmpl w:val="85381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EF305C"/>
    <w:multiLevelType w:val="hybridMultilevel"/>
    <w:tmpl w:val="5EEABC98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3C6CFC"/>
    <w:multiLevelType w:val="hybridMultilevel"/>
    <w:tmpl w:val="245EA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074EC8"/>
    <w:multiLevelType w:val="hybridMultilevel"/>
    <w:tmpl w:val="4ED2241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DA51D4E"/>
    <w:multiLevelType w:val="hybridMultilevel"/>
    <w:tmpl w:val="FA88F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F73AF5"/>
    <w:multiLevelType w:val="hybridMultilevel"/>
    <w:tmpl w:val="1FDEDA78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3">
    <w:nsid w:val="4457031D"/>
    <w:multiLevelType w:val="hybridMultilevel"/>
    <w:tmpl w:val="5D620F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A40C75"/>
    <w:multiLevelType w:val="hybridMultilevel"/>
    <w:tmpl w:val="2CA079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EB6C52"/>
    <w:multiLevelType w:val="hybridMultilevel"/>
    <w:tmpl w:val="CC7E938C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834FA8"/>
    <w:multiLevelType w:val="hybridMultilevel"/>
    <w:tmpl w:val="E5CE9B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5A053B"/>
    <w:multiLevelType w:val="hybridMultilevel"/>
    <w:tmpl w:val="8DD6C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BF774E"/>
    <w:multiLevelType w:val="hybridMultilevel"/>
    <w:tmpl w:val="8E7CBBE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2273B72"/>
    <w:multiLevelType w:val="hybridMultilevel"/>
    <w:tmpl w:val="8BCC86E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0">
    <w:nsid w:val="6F573081"/>
    <w:multiLevelType w:val="hybridMultilevel"/>
    <w:tmpl w:val="4FD4E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52252E"/>
    <w:multiLevelType w:val="hybridMultilevel"/>
    <w:tmpl w:val="27B80B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645F46"/>
    <w:multiLevelType w:val="hybridMultilevel"/>
    <w:tmpl w:val="A6C2D2EC"/>
    <w:lvl w:ilvl="0" w:tplc="040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5"/>
  </w:num>
  <w:num w:numId="4">
    <w:abstractNumId w:val="11"/>
  </w:num>
  <w:num w:numId="5">
    <w:abstractNumId w:val="20"/>
  </w:num>
  <w:num w:numId="6">
    <w:abstractNumId w:val="16"/>
  </w:num>
  <w:num w:numId="7">
    <w:abstractNumId w:val="13"/>
  </w:num>
  <w:num w:numId="8">
    <w:abstractNumId w:val="12"/>
  </w:num>
  <w:num w:numId="9">
    <w:abstractNumId w:val="8"/>
  </w:num>
  <w:num w:numId="10">
    <w:abstractNumId w:val="19"/>
  </w:num>
  <w:num w:numId="11">
    <w:abstractNumId w:val="2"/>
  </w:num>
  <w:num w:numId="12">
    <w:abstractNumId w:val="22"/>
  </w:num>
  <w:num w:numId="13">
    <w:abstractNumId w:val="17"/>
  </w:num>
  <w:num w:numId="14">
    <w:abstractNumId w:val="5"/>
  </w:num>
  <w:num w:numId="15">
    <w:abstractNumId w:val="7"/>
  </w:num>
  <w:num w:numId="16">
    <w:abstractNumId w:val="0"/>
  </w:num>
  <w:num w:numId="17">
    <w:abstractNumId w:val="9"/>
  </w:num>
  <w:num w:numId="18">
    <w:abstractNumId w:val="6"/>
  </w:num>
  <w:num w:numId="19">
    <w:abstractNumId w:val="21"/>
  </w:num>
  <w:num w:numId="20">
    <w:abstractNumId w:val="18"/>
  </w:num>
  <w:num w:numId="21">
    <w:abstractNumId w:val="1"/>
  </w:num>
  <w:num w:numId="22">
    <w:abstractNumId w:val="4"/>
  </w:num>
  <w:num w:numId="23">
    <w:abstractNumId w:val="10"/>
  </w:num>
  <w:num w:numId="2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652"/>
    <w:rsid w:val="00002E3E"/>
    <w:rsid w:val="00002E41"/>
    <w:rsid w:val="0000408B"/>
    <w:rsid w:val="000148AB"/>
    <w:rsid w:val="00016591"/>
    <w:rsid w:val="000255B7"/>
    <w:rsid w:val="00031DAF"/>
    <w:rsid w:val="00033954"/>
    <w:rsid w:val="00034328"/>
    <w:rsid w:val="0003492F"/>
    <w:rsid w:val="00037437"/>
    <w:rsid w:val="00051325"/>
    <w:rsid w:val="00051EB4"/>
    <w:rsid w:val="0005409E"/>
    <w:rsid w:val="000550C1"/>
    <w:rsid w:val="000560A2"/>
    <w:rsid w:val="00056374"/>
    <w:rsid w:val="000572E6"/>
    <w:rsid w:val="000606F0"/>
    <w:rsid w:val="000655D7"/>
    <w:rsid w:val="000667A0"/>
    <w:rsid w:val="0007298B"/>
    <w:rsid w:val="00075BD8"/>
    <w:rsid w:val="0007647B"/>
    <w:rsid w:val="00081E68"/>
    <w:rsid w:val="00084847"/>
    <w:rsid w:val="0008577B"/>
    <w:rsid w:val="00090619"/>
    <w:rsid w:val="00090776"/>
    <w:rsid w:val="00091673"/>
    <w:rsid w:val="00093CD6"/>
    <w:rsid w:val="00093FF9"/>
    <w:rsid w:val="0009445F"/>
    <w:rsid w:val="000947B8"/>
    <w:rsid w:val="000A513F"/>
    <w:rsid w:val="000A632D"/>
    <w:rsid w:val="000A679C"/>
    <w:rsid w:val="000B34D5"/>
    <w:rsid w:val="000B53D3"/>
    <w:rsid w:val="000B5F72"/>
    <w:rsid w:val="000C0B9D"/>
    <w:rsid w:val="000D0642"/>
    <w:rsid w:val="000D0D83"/>
    <w:rsid w:val="000D1C78"/>
    <w:rsid w:val="000D1D7D"/>
    <w:rsid w:val="000D5631"/>
    <w:rsid w:val="000E62DD"/>
    <w:rsid w:val="000F103E"/>
    <w:rsid w:val="000F66E6"/>
    <w:rsid w:val="000F6876"/>
    <w:rsid w:val="000F6E63"/>
    <w:rsid w:val="00100F80"/>
    <w:rsid w:val="0010241F"/>
    <w:rsid w:val="00103008"/>
    <w:rsid w:val="00103B68"/>
    <w:rsid w:val="00103BB2"/>
    <w:rsid w:val="0010490D"/>
    <w:rsid w:val="0010503B"/>
    <w:rsid w:val="00105142"/>
    <w:rsid w:val="0010568D"/>
    <w:rsid w:val="0010587C"/>
    <w:rsid w:val="00111A90"/>
    <w:rsid w:val="00114759"/>
    <w:rsid w:val="00114818"/>
    <w:rsid w:val="0011636E"/>
    <w:rsid w:val="001164DB"/>
    <w:rsid w:val="001176E6"/>
    <w:rsid w:val="001201C7"/>
    <w:rsid w:val="00120973"/>
    <w:rsid w:val="0012139F"/>
    <w:rsid w:val="00121CDD"/>
    <w:rsid w:val="00122DB2"/>
    <w:rsid w:val="0012335D"/>
    <w:rsid w:val="00124C9A"/>
    <w:rsid w:val="00125C69"/>
    <w:rsid w:val="00127DA2"/>
    <w:rsid w:val="001321DA"/>
    <w:rsid w:val="0013309B"/>
    <w:rsid w:val="00143559"/>
    <w:rsid w:val="00145529"/>
    <w:rsid w:val="00147AC8"/>
    <w:rsid w:val="0015045C"/>
    <w:rsid w:val="0015058E"/>
    <w:rsid w:val="00153E98"/>
    <w:rsid w:val="00154133"/>
    <w:rsid w:val="00155891"/>
    <w:rsid w:val="001608C7"/>
    <w:rsid w:val="0016094F"/>
    <w:rsid w:val="00163372"/>
    <w:rsid w:val="001643EC"/>
    <w:rsid w:val="001671D5"/>
    <w:rsid w:val="00167FF8"/>
    <w:rsid w:val="001703E6"/>
    <w:rsid w:val="00170416"/>
    <w:rsid w:val="00173967"/>
    <w:rsid w:val="00173EA6"/>
    <w:rsid w:val="00175B5B"/>
    <w:rsid w:val="00176949"/>
    <w:rsid w:val="00182E7B"/>
    <w:rsid w:val="00183728"/>
    <w:rsid w:val="00184F5F"/>
    <w:rsid w:val="00187D99"/>
    <w:rsid w:val="00192269"/>
    <w:rsid w:val="001927F7"/>
    <w:rsid w:val="00196967"/>
    <w:rsid w:val="001B04C8"/>
    <w:rsid w:val="001B3C0E"/>
    <w:rsid w:val="001B423B"/>
    <w:rsid w:val="001C0860"/>
    <w:rsid w:val="001C165D"/>
    <w:rsid w:val="001C6924"/>
    <w:rsid w:val="001D101D"/>
    <w:rsid w:val="001D4476"/>
    <w:rsid w:val="001D5C7D"/>
    <w:rsid w:val="001D5DAE"/>
    <w:rsid w:val="001E4954"/>
    <w:rsid w:val="001F28FC"/>
    <w:rsid w:val="001F2C37"/>
    <w:rsid w:val="0020043E"/>
    <w:rsid w:val="00202E5D"/>
    <w:rsid w:val="00210A5C"/>
    <w:rsid w:val="00211453"/>
    <w:rsid w:val="00214A96"/>
    <w:rsid w:val="002224FF"/>
    <w:rsid w:val="00227990"/>
    <w:rsid w:val="00227BDC"/>
    <w:rsid w:val="00231C90"/>
    <w:rsid w:val="00234640"/>
    <w:rsid w:val="00234B97"/>
    <w:rsid w:val="00240D77"/>
    <w:rsid w:val="0024245C"/>
    <w:rsid w:val="002547E9"/>
    <w:rsid w:val="00261223"/>
    <w:rsid w:val="002623F3"/>
    <w:rsid w:val="00266AA7"/>
    <w:rsid w:val="0027689D"/>
    <w:rsid w:val="00284E39"/>
    <w:rsid w:val="00290352"/>
    <w:rsid w:val="00291556"/>
    <w:rsid w:val="00291A13"/>
    <w:rsid w:val="002979EB"/>
    <w:rsid w:val="002A09A4"/>
    <w:rsid w:val="002A16AA"/>
    <w:rsid w:val="002A3792"/>
    <w:rsid w:val="002A79BB"/>
    <w:rsid w:val="002B58D9"/>
    <w:rsid w:val="002B6716"/>
    <w:rsid w:val="002C11A4"/>
    <w:rsid w:val="002C3ABC"/>
    <w:rsid w:val="002C5A22"/>
    <w:rsid w:val="002D1A9E"/>
    <w:rsid w:val="002D27F6"/>
    <w:rsid w:val="002D298B"/>
    <w:rsid w:val="002D2EC7"/>
    <w:rsid w:val="002D5015"/>
    <w:rsid w:val="002D60F4"/>
    <w:rsid w:val="002D7876"/>
    <w:rsid w:val="002E0491"/>
    <w:rsid w:val="002E383B"/>
    <w:rsid w:val="002F2ABA"/>
    <w:rsid w:val="002F308E"/>
    <w:rsid w:val="002F3567"/>
    <w:rsid w:val="002F42B8"/>
    <w:rsid w:val="002F55D5"/>
    <w:rsid w:val="002F649E"/>
    <w:rsid w:val="00302AC5"/>
    <w:rsid w:val="003036F8"/>
    <w:rsid w:val="00307BBD"/>
    <w:rsid w:val="003109CC"/>
    <w:rsid w:val="00310AB0"/>
    <w:rsid w:val="0031515A"/>
    <w:rsid w:val="00317161"/>
    <w:rsid w:val="003211DB"/>
    <w:rsid w:val="003232D2"/>
    <w:rsid w:val="003245CC"/>
    <w:rsid w:val="00324A36"/>
    <w:rsid w:val="0032622D"/>
    <w:rsid w:val="00330042"/>
    <w:rsid w:val="003305A7"/>
    <w:rsid w:val="00332DB5"/>
    <w:rsid w:val="0033515B"/>
    <w:rsid w:val="00336B02"/>
    <w:rsid w:val="00350AFA"/>
    <w:rsid w:val="00351F24"/>
    <w:rsid w:val="00352452"/>
    <w:rsid w:val="003542B5"/>
    <w:rsid w:val="00354DB6"/>
    <w:rsid w:val="00357CAB"/>
    <w:rsid w:val="003610C1"/>
    <w:rsid w:val="00362439"/>
    <w:rsid w:val="003660DC"/>
    <w:rsid w:val="0037301B"/>
    <w:rsid w:val="003770F2"/>
    <w:rsid w:val="003772F5"/>
    <w:rsid w:val="00377F1B"/>
    <w:rsid w:val="00381049"/>
    <w:rsid w:val="00381C57"/>
    <w:rsid w:val="00393E4E"/>
    <w:rsid w:val="003A0C4E"/>
    <w:rsid w:val="003A194A"/>
    <w:rsid w:val="003B25C8"/>
    <w:rsid w:val="003B35E0"/>
    <w:rsid w:val="003B5782"/>
    <w:rsid w:val="003B68BF"/>
    <w:rsid w:val="003C0F2F"/>
    <w:rsid w:val="003C1457"/>
    <w:rsid w:val="003C358B"/>
    <w:rsid w:val="003C40A8"/>
    <w:rsid w:val="003C6143"/>
    <w:rsid w:val="003D4BF8"/>
    <w:rsid w:val="003D52A5"/>
    <w:rsid w:val="003D635A"/>
    <w:rsid w:val="003E05EA"/>
    <w:rsid w:val="003E05F8"/>
    <w:rsid w:val="003E15B9"/>
    <w:rsid w:val="003E33EF"/>
    <w:rsid w:val="003E35BC"/>
    <w:rsid w:val="003E5863"/>
    <w:rsid w:val="003E6E84"/>
    <w:rsid w:val="003E73F8"/>
    <w:rsid w:val="003F20A5"/>
    <w:rsid w:val="003F4B5F"/>
    <w:rsid w:val="0040496A"/>
    <w:rsid w:val="004073AF"/>
    <w:rsid w:val="00411C7C"/>
    <w:rsid w:val="00423C8A"/>
    <w:rsid w:val="00425A4A"/>
    <w:rsid w:val="00430CA3"/>
    <w:rsid w:val="00433331"/>
    <w:rsid w:val="0043424F"/>
    <w:rsid w:val="00435277"/>
    <w:rsid w:val="0043558F"/>
    <w:rsid w:val="004373A3"/>
    <w:rsid w:val="00445355"/>
    <w:rsid w:val="0044539D"/>
    <w:rsid w:val="00446151"/>
    <w:rsid w:val="004468B1"/>
    <w:rsid w:val="00446D3E"/>
    <w:rsid w:val="00447258"/>
    <w:rsid w:val="004479E2"/>
    <w:rsid w:val="00450108"/>
    <w:rsid w:val="0045242E"/>
    <w:rsid w:val="00453041"/>
    <w:rsid w:val="0045512C"/>
    <w:rsid w:val="00455493"/>
    <w:rsid w:val="00457838"/>
    <w:rsid w:val="004603E5"/>
    <w:rsid w:val="00462ED6"/>
    <w:rsid w:val="0046498C"/>
    <w:rsid w:val="00467639"/>
    <w:rsid w:val="00471D01"/>
    <w:rsid w:val="004727B9"/>
    <w:rsid w:val="00473A8C"/>
    <w:rsid w:val="00474B6D"/>
    <w:rsid w:val="00485E30"/>
    <w:rsid w:val="0049068F"/>
    <w:rsid w:val="00494CF8"/>
    <w:rsid w:val="00495B69"/>
    <w:rsid w:val="004964F7"/>
    <w:rsid w:val="004A1FB9"/>
    <w:rsid w:val="004A781B"/>
    <w:rsid w:val="004B0014"/>
    <w:rsid w:val="004B2734"/>
    <w:rsid w:val="004B3A47"/>
    <w:rsid w:val="004B62E6"/>
    <w:rsid w:val="004B7A30"/>
    <w:rsid w:val="004B7E1D"/>
    <w:rsid w:val="004C2183"/>
    <w:rsid w:val="004C59B2"/>
    <w:rsid w:val="004D3BD4"/>
    <w:rsid w:val="004D45C4"/>
    <w:rsid w:val="004D5B5C"/>
    <w:rsid w:val="004D6137"/>
    <w:rsid w:val="004D68F6"/>
    <w:rsid w:val="004E1179"/>
    <w:rsid w:val="004E1546"/>
    <w:rsid w:val="004E4174"/>
    <w:rsid w:val="004E567D"/>
    <w:rsid w:val="004E7913"/>
    <w:rsid w:val="004E7E6C"/>
    <w:rsid w:val="004F0D64"/>
    <w:rsid w:val="004F12D5"/>
    <w:rsid w:val="004F184B"/>
    <w:rsid w:val="004F1A85"/>
    <w:rsid w:val="004F45A4"/>
    <w:rsid w:val="004F5685"/>
    <w:rsid w:val="004F7723"/>
    <w:rsid w:val="00505A11"/>
    <w:rsid w:val="00513A04"/>
    <w:rsid w:val="005156F3"/>
    <w:rsid w:val="00521736"/>
    <w:rsid w:val="00525790"/>
    <w:rsid w:val="00525D0D"/>
    <w:rsid w:val="00526034"/>
    <w:rsid w:val="005272C8"/>
    <w:rsid w:val="00530447"/>
    <w:rsid w:val="00531B0A"/>
    <w:rsid w:val="00533195"/>
    <w:rsid w:val="00533E75"/>
    <w:rsid w:val="00536A56"/>
    <w:rsid w:val="00543769"/>
    <w:rsid w:val="005440B3"/>
    <w:rsid w:val="00544A09"/>
    <w:rsid w:val="00550B20"/>
    <w:rsid w:val="00551527"/>
    <w:rsid w:val="005515E0"/>
    <w:rsid w:val="005516BC"/>
    <w:rsid w:val="00555E19"/>
    <w:rsid w:val="00561C85"/>
    <w:rsid w:val="00562553"/>
    <w:rsid w:val="00563285"/>
    <w:rsid w:val="00563FEA"/>
    <w:rsid w:val="005640F9"/>
    <w:rsid w:val="00564D08"/>
    <w:rsid w:val="00564EC5"/>
    <w:rsid w:val="00570C04"/>
    <w:rsid w:val="00571B66"/>
    <w:rsid w:val="00571D57"/>
    <w:rsid w:val="00573E73"/>
    <w:rsid w:val="005776D3"/>
    <w:rsid w:val="005811F0"/>
    <w:rsid w:val="005813C6"/>
    <w:rsid w:val="005834D1"/>
    <w:rsid w:val="0059587E"/>
    <w:rsid w:val="00597431"/>
    <w:rsid w:val="005A076A"/>
    <w:rsid w:val="005A3763"/>
    <w:rsid w:val="005A3A1B"/>
    <w:rsid w:val="005A5B91"/>
    <w:rsid w:val="005A5E8D"/>
    <w:rsid w:val="005B2A86"/>
    <w:rsid w:val="005B2C9B"/>
    <w:rsid w:val="005B709E"/>
    <w:rsid w:val="005C33C2"/>
    <w:rsid w:val="005C4785"/>
    <w:rsid w:val="005C7CE5"/>
    <w:rsid w:val="005D613B"/>
    <w:rsid w:val="005E1273"/>
    <w:rsid w:val="005E1994"/>
    <w:rsid w:val="005E6A83"/>
    <w:rsid w:val="005E7198"/>
    <w:rsid w:val="005F25D2"/>
    <w:rsid w:val="005F32ED"/>
    <w:rsid w:val="006008AD"/>
    <w:rsid w:val="00603B31"/>
    <w:rsid w:val="00607B7F"/>
    <w:rsid w:val="006127CD"/>
    <w:rsid w:val="006134BD"/>
    <w:rsid w:val="0061711B"/>
    <w:rsid w:val="0061740A"/>
    <w:rsid w:val="006232B5"/>
    <w:rsid w:val="00627C62"/>
    <w:rsid w:val="006308FA"/>
    <w:rsid w:val="00634269"/>
    <w:rsid w:val="00634410"/>
    <w:rsid w:val="00635712"/>
    <w:rsid w:val="00637C08"/>
    <w:rsid w:val="00640D4B"/>
    <w:rsid w:val="006444D1"/>
    <w:rsid w:val="006477E1"/>
    <w:rsid w:val="00650EC4"/>
    <w:rsid w:val="00652199"/>
    <w:rsid w:val="00653FFA"/>
    <w:rsid w:val="00654BF1"/>
    <w:rsid w:val="0065600D"/>
    <w:rsid w:val="00657D4D"/>
    <w:rsid w:val="006600FF"/>
    <w:rsid w:val="00660B18"/>
    <w:rsid w:val="00662F5B"/>
    <w:rsid w:val="00667E2E"/>
    <w:rsid w:val="00672BC2"/>
    <w:rsid w:val="00672D47"/>
    <w:rsid w:val="00677E2E"/>
    <w:rsid w:val="0068010A"/>
    <w:rsid w:val="00686CF9"/>
    <w:rsid w:val="006875DF"/>
    <w:rsid w:val="00690E56"/>
    <w:rsid w:val="00692055"/>
    <w:rsid w:val="00693307"/>
    <w:rsid w:val="006951DD"/>
    <w:rsid w:val="0069753A"/>
    <w:rsid w:val="006A004A"/>
    <w:rsid w:val="006A4458"/>
    <w:rsid w:val="006A74B9"/>
    <w:rsid w:val="006B2CCD"/>
    <w:rsid w:val="006B46DB"/>
    <w:rsid w:val="006B4831"/>
    <w:rsid w:val="006B68F3"/>
    <w:rsid w:val="006B7403"/>
    <w:rsid w:val="006C47C8"/>
    <w:rsid w:val="006C60D2"/>
    <w:rsid w:val="006C60D6"/>
    <w:rsid w:val="006D174C"/>
    <w:rsid w:val="006D41CB"/>
    <w:rsid w:val="006D5016"/>
    <w:rsid w:val="006D5EE4"/>
    <w:rsid w:val="006D67D6"/>
    <w:rsid w:val="006D6CFA"/>
    <w:rsid w:val="006E172B"/>
    <w:rsid w:val="006E5B5B"/>
    <w:rsid w:val="006E6862"/>
    <w:rsid w:val="006F2652"/>
    <w:rsid w:val="006F47CC"/>
    <w:rsid w:val="006F47F5"/>
    <w:rsid w:val="006F4A46"/>
    <w:rsid w:val="00700B61"/>
    <w:rsid w:val="00701377"/>
    <w:rsid w:val="00703030"/>
    <w:rsid w:val="00704BB7"/>
    <w:rsid w:val="007068FE"/>
    <w:rsid w:val="00707F08"/>
    <w:rsid w:val="0071535D"/>
    <w:rsid w:val="00716375"/>
    <w:rsid w:val="00716CCB"/>
    <w:rsid w:val="00717EBE"/>
    <w:rsid w:val="007200D8"/>
    <w:rsid w:val="007206AC"/>
    <w:rsid w:val="00722726"/>
    <w:rsid w:val="00723051"/>
    <w:rsid w:val="007259DE"/>
    <w:rsid w:val="0072676B"/>
    <w:rsid w:val="00726F07"/>
    <w:rsid w:val="00727561"/>
    <w:rsid w:val="0073486C"/>
    <w:rsid w:val="007424D7"/>
    <w:rsid w:val="00746E57"/>
    <w:rsid w:val="00753102"/>
    <w:rsid w:val="00756068"/>
    <w:rsid w:val="00762328"/>
    <w:rsid w:val="0076424F"/>
    <w:rsid w:val="00766679"/>
    <w:rsid w:val="0077020C"/>
    <w:rsid w:val="00771243"/>
    <w:rsid w:val="00771FC2"/>
    <w:rsid w:val="007727E5"/>
    <w:rsid w:val="00772822"/>
    <w:rsid w:val="007754BA"/>
    <w:rsid w:val="00781212"/>
    <w:rsid w:val="00784967"/>
    <w:rsid w:val="007857E5"/>
    <w:rsid w:val="00785EEA"/>
    <w:rsid w:val="00786016"/>
    <w:rsid w:val="00790A1E"/>
    <w:rsid w:val="00791608"/>
    <w:rsid w:val="00794914"/>
    <w:rsid w:val="00796A17"/>
    <w:rsid w:val="00797F8D"/>
    <w:rsid w:val="007A19FF"/>
    <w:rsid w:val="007A7946"/>
    <w:rsid w:val="007B5534"/>
    <w:rsid w:val="007B741E"/>
    <w:rsid w:val="007C11B3"/>
    <w:rsid w:val="007C1A6B"/>
    <w:rsid w:val="007C240D"/>
    <w:rsid w:val="007C24BF"/>
    <w:rsid w:val="007C30EF"/>
    <w:rsid w:val="007C3748"/>
    <w:rsid w:val="007C5111"/>
    <w:rsid w:val="007C6533"/>
    <w:rsid w:val="007D7458"/>
    <w:rsid w:val="007E284E"/>
    <w:rsid w:val="007E4229"/>
    <w:rsid w:val="007E4A97"/>
    <w:rsid w:val="007E52B2"/>
    <w:rsid w:val="007E7C87"/>
    <w:rsid w:val="00800BF8"/>
    <w:rsid w:val="00805276"/>
    <w:rsid w:val="00810B36"/>
    <w:rsid w:val="008115B9"/>
    <w:rsid w:val="00812D63"/>
    <w:rsid w:val="00812E22"/>
    <w:rsid w:val="0081377E"/>
    <w:rsid w:val="00813AFA"/>
    <w:rsid w:val="0081652E"/>
    <w:rsid w:val="00816E8A"/>
    <w:rsid w:val="008251D6"/>
    <w:rsid w:val="00831052"/>
    <w:rsid w:val="00833B46"/>
    <w:rsid w:val="00841EE9"/>
    <w:rsid w:val="00845AAB"/>
    <w:rsid w:val="00845E00"/>
    <w:rsid w:val="0085180B"/>
    <w:rsid w:val="00857CEC"/>
    <w:rsid w:val="00857F78"/>
    <w:rsid w:val="00862676"/>
    <w:rsid w:val="008627C7"/>
    <w:rsid w:val="008741E3"/>
    <w:rsid w:val="0087601C"/>
    <w:rsid w:val="008779B8"/>
    <w:rsid w:val="00877B06"/>
    <w:rsid w:val="008843A5"/>
    <w:rsid w:val="00887A41"/>
    <w:rsid w:val="00887A8E"/>
    <w:rsid w:val="00893740"/>
    <w:rsid w:val="00897BC6"/>
    <w:rsid w:val="008A0064"/>
    <w:rsid w:val="008A101A"/>
    <w:rsid w:val="008A2789"/>
    <w:rsid w:val="008A30FB"/>
    <w:rsid w:val="008A3F29"/>
    <w:rsid w:val="008A40B7"/>
    <w:rsid w:val="008B0B25"/>
    <w:rsid w:val="008B1F31"/>
    <w:rsid w:val="008B52C9"/>
    <w:rsid w:val="008B7510"/>
    <w:rsid w:val="008C06DC"/>
    <w:rsid w:val="008C4E5C"/>
    <w:rsid w:val="008C57C5"/>
    <w:rsid w:val="008C5A5E"/>
    <w:rsid w:val="008C6DB1"/>
    <w:rsid w:val="008D1B53"/>
    <w:rsid w:val="008D2A1D"/>
    <w:rsid w:val="008D5116"/>
    <w:rsid w:val="008D52FC"/>
    <w:rsid w:val="008D6B47"/>
    <w:rsid w:val="008E18D6"/>
    <w:rsid w:val="008E55F6"/>
    <w:rsid w:val="008E5A11"/>
    <w:rsid w:val="008F01DB"/>
    <w:rsid w:val="008F1A22"/>
    <w:rsid w:val="008F4938"/>
    <w:rsid w:val="00903245"/>
    <w:rsid w:val="009070D8"/>
    <w:rsid w:val="00907C6B"/>
    <w:rsid w:val="00910B54"/>
    <w:rsid w:val="0091228B"/>
    <w:rsid w:val="009150E9"/>
    <w:rsid w:val="009152A5"/>
    <w:rsid w:val="009165DB"/>
    <w:rsid w:val="00916D0B"/>
    <w:rsid w:val="009176BB"/>
    <w:rsid w:val="009201C5"/>
    <w:rsid w:val="00930B10"/>
    <w:rsid w:val="0093128F"/>
    <w:rsid w:val="00934E5A"/>
    <w:rsid w:val="00936E9A"/>
    <w:rsid w:val="009425DA"/>
    <w:rsid w:val="00944A09"/>
    <w:rsid w:val="009469AF"/>
    <w:rsid w:val="00947CD6"/>
    <w:rsid w:val="00950F4A"/>
    <w:rsid w:val="00952951"/>
    <w:rsid w:val="009546BE"/>
    <w:rsid w:val="0095627B"/>
    <w:rsid w:val="009610C1"/>
    <w:rsid w:val="00961424"/>
    <w:rsid w:val="00962ED1"/>
    <w:rsid w:val="00962F56"/>
    <w:rsid w:val="00963F60"/>
    <w:rsid w:val="00970565"/>
    <w:rsid w:val="009756B8"/>
    <w:rsid w:val="009803EC"/>
    <w:rsid w:val="00984C9B"/>
    <w:rsid w:val="009854C1"/>
    <w:rsid w:val="00987983"/>
    <w:rsid w:val="009906AE"/>
    <w:rsid w:val="00992871"/>
    <w:rsid w:val="009949F3"/>
    <w:rsid w:val="00994CA8"/>
    <w:rsid w:val="00994F97"/>
    <w:rsid w:val="009A280C"/>
    <w:rsid w:val="009A62A1"/>
    <w:rsid w:val="009A6829"/>
    <w:rsid w:val="009B1EFB"/>
    <w:rsid w:val="009B5436"/>
    <w:rsid w:val="009B5AD4"/>
    <w:rsid w:val="009B61D2"/>
    <w:rsid w:val="009B6C9E"/>
    <w:rsid w:val="009C47B7"/>
    <w:rsid w:val="009C7075"/>
    <w:rsid w:val="009D2433"/>
    <w:rsid w:val="009D266A"/>
    <w:rsid w:val="009D4177"/>
    <w:rsid w:val="009E0BE0"/>
    <w:rsid w:val="009E4704"/>
    <w:rsid w:val="009E47C8"/>
    <w:rsid w:val="009E6EBC"/>
    <w:rsid w:val="009F3E3E"/>
    <w:rsid w:val="009F4B7C"/>
    <w:rsid w:val="009F5A14"/>
    <w:rsid w:val="009F6E67"/>
    <w:rsid w:val="00A010B0"/>
    <w:rsid w:val="00A01E1E"/>
    <w:rsid w:val="00A02124"/>
    <w:rsid w:val="00A0254E"/>
    <w:rsid w:val="00A05B29"/>
    <w:rsid w:val="00A10852"/>
    <w:rsid w:val="00A12147"/>
    <w:rsid w:val="00A13950"/>
    <w:rsid w:val="00A15277"/>
    <w:rsid w:val="00A155B9"/>
    <w:rsid w:val="00A162EF"/>
    <w:rsid w:val="00A22652"/>
    <w:rsid w:val="00A237A4"/>
    <w:rsid w:val="00A23887"/>
    <w:rsid w:val="00A26A5D"/>
    <w:rsid w:val="00A26C49"/>
    <w:rsid w:val="00A30052"/>
    <w:rsid w:val="00A304F0"/>
    <w:rsid w:val="00A3347F"/>
    <w:rsid w:val="00A36FF3"/>
    <w:rsid w:val="00A37833"/>
    <w:rsid w:val="00A44DB2"/>
    <w:rsid w:val="00A52390"/>
    <w:rsid w:val="00A52509"/>
    <w:rsid w:val="00A56BE3"/>
    <w:rsid w:val="00A6370F"/>
    <w:rsid w:val="00A6752A"/>
    <w:rsid w:val="00A6766A"/>
    <w:rsid w:val="00A677C3"/>
    <w:rsid w:val="00A67C12"/>
    <w:rsid w:val="00A715FF"/>
    <w:rsid w:val="00A71E31"/>
    <w:rsid w:val="00A74C52"/>
    <w:rsid w:val="00A76136"/>
    <w:rsid w:val="00A82667"/>
    <w:rsid w:val="00A828BC"/>
    <w:rsid w:val="00A82F1C"/>
    <w:rsid w:val="00A8347C"/>
    <w:rsid w:val="00A83910"/>
    <w:rsid w:val="00A847CE"/>
    <w:rsid w:val="00A85045"/>
    <w:rsid w:val="00A95FE5"/>
    <w:rsid w:val="00A97A89"/>
    <w:rsid w:val="00AA1E7D"/>
    <w:rsid w:val="00AA4659"/>
    <w:rsid w:val="00AA5481"/>
    <w:rsid w:val="00AA7C47"/>
    <w:rsid w:val="00AB0D75"/>
    <w:rsid w:val="00AB225C"/>
    <w:rsid w:val="00AB23C1"/>
    <w:rsid w:val="00AB410F"/>
    <w:rsid w:val="00AC00FB"/>
    <w:rsid w:val="00AC4C6B"/>
    <w:rsid w:val="00AD1994"/>
    <w:rsid w:val="00AD221E"/>
    <w:rsid w:val="00AD2D37"/>
    <w:rsid w:val="00AD2DC0"/>
    <w:rsid w:val="00AD3849"/>
    <w:rsid w:val="00AD7CA0"/>
    <w:rsid w:val="00AE033F"/>
    <w:rsid w:val="00AE0AE2"/>
    <w:rsid w:val="00AE3E5C"/>
    <w:rsid w:val="00AE45FD"/>
    <w:rsid w:val="00AF01F1"/>
    <w:rsid w:val="00AF4CA7"/>
    <w:rsid w:val="00AF7B5F"/>
    <w:rsid w:val="00AF7DEF"/>
    <w:rsid w:val="00B00C1F"/>
    <w:rsid w:val="00B05C44"/>
    <w:rsid w:val="00B07C26"/>
    <w:rsid w:val="00B14806"/>
    <w:rsid w:val="00B15FCD"/>
    <w:rsid w:val="00B16A04"/>
    <w:rsid w:val="00B23159"/>
    <w:rsid w:val="00B265BA"/>
    <w:rsid w:val="00B27A4F"/>
    <w:rsid w:val="00B27E47"/>
    <w:rsid w:val="00B30A91"/>
    <w:rsid w:val="00B30AC1"/>
    <w:rsid w:val="00B333FA"/>
    <w:rsid w:val="00B3424D"/>
    <w:rsid w:val="00B35396"/>
    <w:rsid w:val="00B3573A"/>
    <w:rsid w:val="00B40ADE"/>
    <w:rsid w:val="00B50728"/>
    <w:rsid w:val="00B54A89"/>
    <w:rsid w:val="00B566C4"/>
    <w:rsid w:val="00B56E4A"/>
    <w:rsid w:val="00B5756C"/>
    <w:rsid w:val="00B6046C"/>
    <w:rsid w:val="00B612BF"/>
    <w:rsid w:val="00B627CA"/>
    <w:rsid w:val="00B6387E"/>
    <w:rsid w:val="00B64BFA"/>
    <w:rsid w:val="00B65C6C"/>
    <w:rsid w:val="00B67DBF"/>
    <w:rsid w:val="00B71474"/>
    <w:rsid w:val="00B75F31"/>
    <w:rsid w:val="00B81635"/>
    <w:rsid w:val="00B8322A"/>
    <w:rsid w:val="00B8699F"/>
    <w:rsid w:val="00B87265"/>
    <w:rsid w:val="00B87616"/>
    <w:rsid w:val="00B87C2A"/>
    <w:rsid w:val="00B9094F"/>
    <w:rsid w:val="00B9160C"/>
    <w:rsid w:val="00B95B62"/>
    <w:rsid w:val="00B960DE"/>
    <w:rsid w:val="00BA1929"/>
    <w:rsid w:val="00BA70B6"/>
    <w:rsid w:val="00BB47F2"/>
    <w:rsid w:val="00BC6C40"/>
    <w:rsid w:val="00BD1A35"/>
    <w:rsid w:val="00BD203A"/>
    <w:rsid w:val="00BD2C6E"/>
    <w:rsid w:val="00BE4BC6"/>
    <w:rsid w:val="00BE6D38"/>
    <w:rsid w:val="00BF6604"/>
    <w:rsid w:val="00BF76CE"/>
    <w:rsid w:val="00C00D98"/>
    <w:rsid w:val="00C02152"/>
    <w:rsid w:val="00C023BD"/>
    <w:rsid w:val="00C02CCD"/>
    <w:rsid w:val="00C037DC"/>
    <w:rsid w:val="00C111E6"/>
    <w:rsid w:val="00C121C9"/>
    <w:rsid w:val="00C122F6"/>
    <w:rsid w:val="00C140EB"/>
    <w:rsid w:val="00C1460A"/>
    <w:rsid w:val="00C15562"/>
    <w:rsid w:val="00C15C56"/>
    <w:rsid w:val="00C1635B"/>
    <w:rsid w:val="00C17054"/>
    <w:rsid w:val="00C204F2"/>
    <w:rsid w:val="00C30484"/>
    <w:rsid w:val="00C34794"/>
    <w:rsid w:val="00C3520E"/>
    <w:rsid w:val="00C37BD7"/>
    <w:rsid w:val="00C43A36"/>
    <w:rsid w:val="00C45BE1"/>
    <w:rsid w:val="00C45D4C"/>
    <w:rsid w:val="00C51062"/>
    <w:rsid w:val="00C5194C"/>
    <w:rsid w:val="00C62EE3"/>
    <w:rsid w:val="00C638B5"/>
    <w:rsid w:val="00C65CAC"/>
    <w:rsid w:val="00C703E2"/>
    <w:rsid w:val="00C70F56"/>
    <w:rsid w:val="00C72562"/>
    <w:rsid w:val="00C729A4"/>
    <w:rsid w:val="00C77259"/>
    <w:rsid w:val="00C773EE"/>
    <w:rsid w:val="00C82D41"/>
    <w:rsid w:val="00C84237"/>
    <w:rsid w:val="00C87D9F"/>
    <w:rsid w:val="00C90467"/>
    <w:rsid w:val="00C93A40"/>
    <w:rsid w:val="00C94B8B"/>
    <w:rsid w:val="00C961D5"/>
    <w:rsid w:val="00C96340"/>
    <w:rsid w:val="00CA265C"/>
    <w:rsid w:val="00CA3D5E"/>
    <w:rsid w:val="00CB0BBB"/>
    <w:rsid w:val="00CB19E8"/>
    <w:rsid w:val="00CB1BA9"/>
    <w:rsid w:val="00CB219B"/>
    <w:rsid w:val="00CC2727"/>
    <w:rsid w:val="00CC43D3"/>
    <w:rsid w:val="00CD3970"/>
    <w:rsid w:val="00CD6FA3"/>
    <w:rsid w:val="00CD7636"/>
    <w:rsid w:val="00CE2F5A"/>
    <w:rsid w:val="00CE55D4"/>
    <w:rsid w:val="00CE6592"/>
    <w:rsid w:val="00CF1D2E"/>
    <w:rsid w:val="00CF2B24"/>
    <w:rsid w:val="00CF3C9A"/>
    <w:rsid w:val="00CF51A7"/>
    <w:rsid w:val="00CF530E"/>
    <w:rsid w:val="00CF5714"/>
    <w:rsid w:val="00CF6F43"/>
    <w:rsid w:val="00CF7478"/>
    <w:rsid w:val="00CF7F32"/>
    <w:rsid w:val="00D1375B"/>
    <w:rsid w:val="00D15E35"/>
    <w:rsid w:val="00D2070D"/>
    <w:rsid w:val="00D20B01"/>
    <w:rsid w:val="00D2414B"/>
    <w:rsid w:val="00D24CBB"/>
    <w:rsid w:val="00D26191"/>
    <w:rsid w:val="00D3231F"/>
    <w:rsid w:val="00D32B19"/>
    <w:rsid w:val="00D36910"/>
    <w:rsid w:val="00D40103"/>
    <w:rsid w:val="00D40542"/>
    <w:rsid w:val="00D42714"/>
    <w:rsid w:val="00D432B1"/>
    <w:rsid w:val="00D44C29"/>
    <w:rsid w:val="00D47A2B"/>
    <w:rsid w:val="00D47B8C"/>
    <w:rsid w:val="00D47F88"/>
    <w:rsid w:val="00D521AB"/>
    <w:rsid w:val="00D521E7"/>
    <w:rsid w:val="00D57E2C"/>
    <w:rsid w:val="00D603F6"/>
    <w:rsid w:val="00D62B6A"/>
    <w:rsid w:val="00D63B25"/>
    <w:rsid w:val="00D647E0"/>
    <w:rsid w:val="00D700D4"/>
    <w:rsid w:val="00D71588"/>
    <w:rsid w:val="00D72886"/>
    <w:rsid w:val="00D74784"/>
    <w:rsid w:val="00D74ACF"/>
    <w:rsid w:val="00D85413"/>
    <w:rsid w:val="00D87E02"/>
    <w:rsid w:val="00D916D2"/>
    <w:rsid w:val="00D92320"/>
    <w:rsid w:val="00D929DC"/>
    <w:rsid w:val="00D92D44"/>
    <w:rsid w:val="00D9339E"/>
    <w:rsid w:val="00D934A1"/>
    <w:rsid w:val="00D93807"/>
    <w:rsid w:val="00D961F0"/>
    <w:rsid w:val="00D97DC4"/>
    <w:rsid w:val="00DA197D"/>
    <w:rsid w:val="00DA3D1F"/>
    <w:rsid w:val="00DA49A6"/>
    <w:rsid w:val="00DA6301"/>
    <w:rsid w:val="00DA68BF"/>
    <w:rsid w:val="00DB14C5"/>
    <w:rsid w:val="00DC3E36"/>
    <w:rsid w:val="00DC5A92"/>
    <w:rsid w:val="00DD5DE7"/>
    <w:rsid w:val="00DD6659"/>
    <w:rsid w:val="00DD724A"/>
    <w:rsid w:val="00DE3827"/>
    <w:rsid w:val="00DE4314"/>
    <w:rsid w:val="00DE7715"/>
    <w:rsid w:val="00DE794F"/>
    <w:rsid w:val="00DF1518"/>
    <w:rsid w:val="00DF2FE9"/>
    <w:rsid w:val="00DF3187"/>
    <w:rsid w:val="00DF4539"/>
    <w:rsid w:val="00DF552F"/>
    <w:rsid w:val="00DF5561"/>
    <w:rsid w:val="00E000F1"/>
    <w:rsid w:val="00E0031F"/>
    <w:rsid w:val="00E01C16"/>
    <w:rsid w:val="00E02166"/>
    <w:rsid w:val="00E02621"/>
    <w:rsid w:val="00E03933"/>
    <w:rsid w:val="00E06525"/>
    <w:rsid w:val="00E11567"/>
    <w:rsid w:val="00E11945"/>
    <w:rsid w:val="00E127BC"/>
    <w:rsid w:val="00E14753"/>
    <w:rsid w:val="00E14BE3"/>
    <w:rsid w:val="00E20CC6"/>
    <w:rsid w:val="00E21B29"/>
    <w:rsid w:val="00E23864"/>
    <w:rsid w:val="00E270C4"/>
    <w:rsid w:val="00E27DEF"/>
    <w:rsid w:val="00E30BDA"/>
    <w:rsid w:val="00E32E9C"/>
    <w:rsid w:val="00E34E99"/>
    <w:rsid w:val="00E40ED7"/>
    <w:rsid w:val="00E42876"/>
    <w:rsid w:val="00E434A5"/>
    <w:rsid w:val="00E443F9"/>
    <w:rsid w:val="00E44D43"/>
    <w:rsid w:val="00E46D27"/>
    <w:rsid w:val="00E50BB0"/>
    <w:rsid w:val="00E518A9"/>
    <w:rsid w:val="00E5222D"/>
    <w:rsid w:val="00E6152B"/>
    <w:rsid w:val="00E630F5"/>
    <w:rsid w:val="00E64516"/>
    <w:rsid w:val="00E64559"/>
    <w:rsid w:val="00E719B8"/>
    <w:rsid w:val="00E72A60"/>
    <w:rsid w:val="00E81CEB"/>
    <w:rsid w:val="00E8647F"/>
    <w:rsid w:val="00E93F20"/>
    <w:rsid w:val="00E97DE5"/>
    <w:rsid w:val="00EA5CAC"/>
    <w:rsid w:val="00EB6882"/>
    <w:rsid w:val="00EC47C2"/>
    <w:rsid w:val="00EC5325"/>
    <w:rsid w:val="00EC5CB9"/>
    <w:rsid w:val="00EC6B18"/>
    <w:rsid w:val="00ED0BF5"/>
    <w:rsid w:val="00ED0EC2"/>
    <w:rsid w:val="00ED3174"/>
    <w:rsid w:val="00ED40DA"/>
    <w:rsid w:val="00ED4572"/>
    <w:rsid w:val="00ED6BB8"/>
    <w:rsid w:val="00EE102E"/>
    <w:rsid w:val="00EE10FF"/>
    <w:rsid w:val="00EE2452"/>
    <w:rsid w:val="00EE2864"/>
    <w:rsid w:val="00EE2F5B"/>
    <w:rsid w:val="00EE7C40"/>
    <w:rsid w:val="00EE7DA1"/>
    <w:rsid w:val="00EF0823"/>
    <w:rsid w:val="00EF1CB2"/>
    <w:rsid w:val="00EF2415"/>
    <w:rsid w:val="00EF5CBC"/>
    <w:rsid w:val="00F000B1"/>
    <w:rsid w:val="00F039A8"/>
    <w:rsid w:val="00F14C99"/>
    <w:rsid w:val="00F256D8"/>
    <w:rsid w:val="00F30675"/>
    <w:rsid w:val="00F30975"/>
    <w:rsid w:val="00F32160"/>
    <w:rsid w:val="00F32977"/>
    <w:rsid w:val="00F400E1"/>
    <w:rsid w:val="00F40FB4"/>
    <w:rsid w:val="00F52DBE"/>
    <w:rsid w:val="00F611DA"/>
    <w:rsid w:val="00F6258D"/>
    <w:rsid w:val="00F6500A"/>
    <w:rsid w:val="00F65653"/>
    <w:rsid w:val="00F72C67"/>
    <w:rsid w:val="00F73CC1"/>
    <w:rsid w:val="00F807F3"/>
    <w:rsid w:val="00F82693"/>
    <w:rsid w:val="00F8284B"/>
    <w:rsid w:val="00F846CF"/>
    <w:rsid w:val="00F84CA7"/>
    <w:rsid w:val="00F85E00"/>
    <w:rsid w:val="00F869AE"/>
    <w:rsid w:val="00F87FAE"/>
    <w:rsid w:val="00F92F99"/>
    <w:rsid w:val="00F940C1"/>
    <w:rsid w:val="00F95EB0"/>
    <w:rsid w:val="00FA405F"/>
    <w:rsid w:val="00FA4F0B"/>
    <w:rsid w:val="00FB21C8"/>
    <w:rsid w:val="00FB375A"/>
    <w:rsid w:val="00FB41AB"/>
    <w:rsid w:val="00FB44D9"/>
    <w:rsid w:val="00FB5F21"/>
    <w:rsid w:val="00FB6614"/>
    <w:rsid w:val="00FC1EA0"/>
    <w:rsid w:val="00FC409C"/>
    <w:rsid w:val="00FC531D"/>
    <w:rsid w:val="00FD1E68"/>
    <w:rsid w:val="00FD499C"/>
    <w:rsid w:val="00FD4CCD"/>
    <w:rsid w:val="00FD68D6"/>
    <w:rsid w:val="00FD6CB0"/>
    <w:rsid w:val="00FE13DA"/>
    <w:rsid w:val="00FE1A25"/>
    <w:rsid w:val="00FE751F"/>
    <w:rsid w:val="00FF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3A8C"/>
    <w:rPr>
      <w:sz w:val="24"/>
      <w:szCs w:val="24"/>
    </w:rPr>
  </w:style>
  <w:style w:type="paragraph" w:styleId="Heading1">
    <w:name w:val="heading 1"/>
    <w:basedOn w:val="Normal"/>
    <w:next w:val="Normal"/>
    <w:qFormat/>
    <w:rsid w:val="00473A8C"/>
    <w:pPr>
      <w:keepNext/>
      <w:jc w:val="center"/>
      <w:outlineLvl w:val="0"/>
    </w:pPr>
    <w:rPr>
      <w:rFonts w:ascii="Arial" w:hAnsi="Arial" w:cs="Arial"/>
      <w:sz w:val="54"/>
    </w:rPr>
  </w:style>
  <w:style w:type="paragraph" w:styleId="Heading2">
    <w:name w:val="heading 2"/>
    <w:basedOn w:val="Normal"/>
    <w:next w:val="Normal"/>
    <w:qFormat/>
    <w:rsid w:val="00473A8C"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rsid w:val="00473A8C"/>
    <w:pPr>
      <w:keepNext/>
      <w:spacing w:line="480" w:lineRule="auto"/>
      <w:outlineLvl w:val="2"/>
    </w:pPr>
    <w:rPr>
      <w:rFonts w:ascii="Arial" w:hAnsi="Arial" w:cs="Arial"/>
      <w:u w:val="single"/>
    </w:rPr>
  </w:style>
  <w:style w:type="paragraph" w:styleId="Heading4">
    <w:name w:val="heading 4"/>
    <w:basedOn w:val="Normal"/>
    <w:next w:val="Normal"/>
    <w:qFormat/>
    <w:rsid w:val="00473A8C"/>
    <w:pPr>
      <w:keepNext/>
      <w:spacing w:line="360" w:lineRule="auto"/>
      <w:ind w:left="1440" w:firstLine="720"/>
      <w:outlineLvl w:val="3"/>
    </w:pPr>
    <w:rPr>
      <w:rFonts w:ascii="Book Antiqua" w:hAnsi="Book Antiqua"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73A8C"/>
    <w:rPr>
      <w:color w:val="0000FF"/>
      <w:u w:val="single"/>
    </w:rPr>
  </w:style>
  <w:style w:type="paragraph" w:styleId="Title">
    <w:name w:val="Title"/>
    <w:basedOn w:val="Normal"/>
    <w:qFormat/>
    <w:rsid w:val="00473A8C"/>
    <w:pPr>
      <w:jc w:val="center"/>
    </w:pPr>
    <w:rPr>
      <w:sz w:val="66"/>
    </w:rPr>
  </w:style>
  <w:style w:type="paragraph" w:styleId="BodyTextIndent">
    <w:name w:val="Body Text Indent"/>
    <w:basedOn w:val="Normal"/>
    <w:rsid w:val="00473A8C"/>
    <w:pPr>
      <w:ind w:left="2160"/>
    </w:pPr>
    <w:rPr>
      <w:rFonts w:ascii="Book Antiqua" w:hAnsi="Book Antiqua" w:cs="Arial"/>
      <w:i/>
      <w:iCs/>
    </w:rPr>
  </w:style>
  <w:style w:type="paragraph" w:styleId="BodyText">
    <w:name w:val="Body Text"/>
    <w:basedOn w:val="Normal"/>
    <w:rsid w:val="00473A8C"/>
    <w:pPr>
      <w:spacing w:line="480" w:lineRule="auto"/>
    </w:pPr>
    <w:rPr>
      <w:rFonts w:ascii="Book Antiqua" w:hAnsi="Book Antiqua" w:cs="Arial"/>
      <w:sz w:val="22"/>
    </w:rPr>
  </w:style>
  <w:style w:type="paragraph" w:styleId="ListParagraph">
    <w:name w:val="List Paragraph"/>
    <w:basedOn w:val="Normal"/>
    <w:uiPriority w:val="34"/>
    <w:qFormat/>
    <w:rsid w:val="00A30052"/>
    <w:pPr>
      <w:ind w:left="720"/>
    </w:pPr>
  </w:style>
  <w:style w:type="paragraph" w:styleId="BalloonText">
    <w:name w:val="Balloon Text"/>
    <w:basedOn w:val="Normal"/>
    <w:link w:val="BalloonTextChar"/>
    <w:rsid w:val="00897BC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97B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C3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1E4954"/>
    <w:rPr>
      <w:i/>
      <w:iCs/>
    </w:rPr>
  </w:style>
  <w:style w:type="paragraph" w:styleId="Header">
    <w:name w:val="header"/>
    <w:basedOn w:val="Normal"/>
    <w:link w:val="HeaderChar"/>
    <w:rsid w:val="00D929D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929D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929D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29DC"/>
    <w:rPr>
      <w:sz w:val="24"/>
      <w:szCs w:val="24"/>
    </w:rPr>
  </w:style>
  <w:style w:type="paragraph" w:customStyle="1" w:styleId="Default">
    <w:name w:val="Default"/>
    <w:rsid w:val="004F5685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3A8C"/>
    <w:rPr>
      <w:sz w:val="24"/>
      <w:szCs w:val="24"/>
    </w:rPr>
  </w:style>
  <w:style w:type="paragraph" w:styleId="Heading1">
    <w:name w:val="heading 1"/>
    <w:basedOn w:val="Normal"/>
    <w:next w:val="Normal"/>
    <w:qFormat/>
    <w:rsid w:val="00473A8C"/>
    <w:pPr>
      <w:keepNext/>
      <w:jc w:val="center"/>
      <w:outlineLvl w:val="0"/>
    </w:pPr>
    <w:rPr>
      <w:rFonts w:ascii="Arial" w:hAnsi="Arial" w:cs="Arial"/>
      <w:sz w:val="54"/>
    </w:rPr>
  </w:style>
  <w:style w:type="paragraph" w:styleId="Heading2">
    <w:name w:val="heading 2"/>
    <w:basedOn w:val="Normal"/>
    <w:next w:val="Normal"/>
    <w:qFormat/>
    <w:rsid w:val="00473A8C"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rsid w:val="00473A8C"/>
    <w:pPr>
      <w:keepNext/>
      <w:spacing w:line="480" w:lineRule="auto"/>
      <w:outlineLvl w:val="2"/>
    </w:pPr>
    <w:rPr>
      <w:rFonts w:ascii="Arial" w:hAnsi="Arial" w:cs="Arial"/>
      <w:u w:val="single"/>
    </w:rPr>
  </w:style>
  <w:style w:type="paragraph" w:styleId="Heading4">
    <w:name w:val="heading 4"/>
    <w:basedOn w:val="Normal"/>
    <w:next w:val="Normal"/>
    <w:qFormat/>
    <w:rsid w:val="00473A8C"/>
    <w:pPr>
      <w:keepNext/>
      <w:spacing w:line="360" w:lineRule="auto"/>
      <w:ind w:left="1440" w:firstLine="720"/>
      <w:outlineLvl w:val="3"/>
    </w:pPr>
    <w:rPr>
      <w:rFonts w:ascii="Book Antiqua" w:hAnsi="Book Antiqua"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73A8C"/>
    <w:rPr>
      <w:color w:val="0000FF"/>
      <w:u w:val="single"/>
    </w:rPr>
  </w:style>
  <w:style w:type="paragraph" w:styleId="Title">
    <w:name w:val="Title"/>
    <w:basedOn w:val="Normal"/>
    <w:qFormat/>
    <w:rsid w:val="00473A8C"/>
    <w:pPr>
      <w:jc w:val="center"/>
    </w:pPr>
    <w:rPr>
      <w:sz w:val="66"/>
    </w:rPr>
  </w:style>
  <w:style w:type="paragraph" w:styleId="BodyTextIndent">
    <w:name w:val="Body Text Indent"/>
    <w:basedOn w:val="Normal"/>
    <w:rsid w:val="00473A8C"/>
    <w:pPr>
      <w:ind w:left="2160"/>
    </w:pPr>
    <w:rPr>
      <w:rFonts w:ascii="Book Antiqua" w:hAnsi="Book Antiqua" w:cs="Arial"/>
      <w:i/>
      <w:iCs/>
    </w:rPr>
  </w:style>
  <w:style w:type="paragraph" w:styleId="BodyText">
    <w:name w:val="Body Text"/>
    <w:basedOn w:val="Normal"/>
    <w:rsid w:val="00473A8C"/>
    <w:pPr>
      <w:spacing w:line="480" w:lineRule="auto"/>
    </w:pPr>
    <w:rPr>
      <w:rFonts w:ascii="Book Antiqua" w:hAnsi="Book Antiqua" w:cs="Arial"/>
      <w:sz w:val="22"/>
    </w:rPr>
  </w:style>
  <w:style w:type="paragraph" w:styleId="ListParagraph">
    <w:name w:val="List Paragraph"/>
    <w:basedOn w:val="Normal"/>
    <w:uiPriority w:val="34"/>
    <w:qFormat/>
    <w:rsid w:val="00A30052"/>
    <w:pPr>
      <w:ind w:left="720"/>
    </w:pPr>
  </w:style>
  <w:style w:type="paragraph" w:styleId="BalloonText">
    <w:name w:val="Balloon Text"/>
    <w:basedOn w:val="Normal"/>
    <w:link w:val="BalloonTextChar"/>
    <w:rsid w:val="00897BC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97B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C3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1E4954"/>
    <w:rPr>
      <w:i/>
      <w:iCs/>
    </w:rPr>
  </w:style>
  <w:style w:type="paragraph" w:styleId="Header">
    <w:name w:val="header"/>
    <w:basedOn w:val="Normal"/>
    <w:link w:val="HeaderChar"/>
    <w:rsid w:val="00D929D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929D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929D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29DC"/>
    <w:rPr>
      <w:sz w:val="24"/>
      <w:szCs w:val="24"/>
    </w:rPr>
  </w:style>
  <w:style w:type="paragraph" w:customStyle="1" w:styleId="Default">
    <w:name w:val="Default"/>
    <w:rsid w:val="004F5685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1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EBC3B-6E30-4545-AA04-6FF4D374E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Toshiba</Company>
  <LinksUpToDate>false</LinksUpToDate>
  <CharactersWithSpaces>6429</CharactersWithSpaces>
  <SharedDoc>false</SharedDoc>
  <HLinks>
    <vt:vector size="6" baseType="variant">
      <vt:variant>
        <vt:i4>2031672</vt:i4>
      </vt:variant>
      <vt:variant>
        <vt:i4>0</vt:i4>
      </vt:variant>
      <vt:variant>
        <vt:i4>0</vt:i4>
      </vt:variant>
      <vt:variant>
        <vt:i4>5</vt:i4>
      </vt:variant>
      <vt:variant>
        <vt:lpwstr>mailto:okushw@yahoo.com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OPANY</dc:creator>
  <cp:lastModifiedBy>Gathogo</cp:lastModifiedBy>
  <cp:revision>6</cp:revision>
  <cp:lastPrinted>2015-01-24T02:17:00Z</cp:lastPrinted>
  <dcterms:created xsi:type="dcterms:W3CDTF">2016-11-21T08:26:00Z</dcterms:created>
  <dcterms:modified xsi:type="dcterms:W3CDTF">2016-11-21T08:31:00Z</dcterms:modified>
</cp:coreProperties>
</file>