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52" w:rsidRDefault="00E43B42" w:rsidP="00B27B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621" w:rsidRPr="00B3021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C20FA8" w:rsidRPr="00E40062" w:rsidRDefault="00C20FA8" w:rsidP="00E40062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</w:p>
    <w:p w:rsidR="00884A3F" w:rsidRPr="00E40062" w:rsidRDefault="00884A3F" w:rsidP="000B47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C U R</w:t>
      </w:r>
      <w:r w:rsidR="002F788D">
        <w:rPr>
          <w:rFonts w:ascii="Times New Roman" w:hAnsi="Times New Roman" w:cs="Times New Roman"/>
          <w:b/>
          <w:sz w:val="24"/>
          <w:szCs w:val="24"/>
        </w:rPr>
        <w:t>R</w:t>
      </w:r>
      <w:r w:rsidRPr="00B30210">
        <w:rPr>
          <w:rFonts w:ascii="Times New Roman" w:hAnsi="Times New Roman" w:cs="Times New Roman"/>
          <w:b/>
          <w:sz w:val="24"/>
          <w:szCs w:val="24"/>
        </w:rPr>
        <w:t xml:space="preserve"> I C U L U M    V I T A E</w:t>
      </w:r>
    </w:p>
    <w:p w:rsidR="00884A3F" w:rsidRPr="00B30210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PERSONAL DETAILS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Name:</w:t>
      </w: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Annette </w:t>
      </w:r>
      <w:proofErr w:type="spellStart"/>
      <w:r w:rsidR="00E40062" w:rsidRPr="00B30210">
        <w:rPr>
          <w:rFonts w:ascii="Times New Roman" w:hAnsi="Times New Roman" w:cs="Times New Roman"/>
          <w:sz w:val="24"/>
          <w:szCs w:val="24"/>
        </w:rPr>
        <w:t>Bosibori</w:t>
      </w:r>
      <w:proofErr w:type="spellEnd"/>
      <w:r w:rsidR="00E40062" w:rsidRPr="00B30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062" w:rsidRPr="00B30210">
        <w:rPr>
          <w:rFonts w:ascii="Times New Roman" w:hAnsi="Times New Roman" w:cs="Times New Roman"/>
          <w:sz w:val="24"/>
          <w:szCs w:val="24"/>
        </w:rPr>
        <w:t>Machogu</w:t>
      </w:r>
      <w:proofErr w:type="spellEnd"/>
      <w:r w:rsidRPr="00B30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4A3F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Date of Birth:</w:t>
      </w:r>
      <w:r w:rsidRPr="00B30210">
        <w:rPr>
          <w:rFonts w:ascii="Times New Roman" w:hAnsi="Times New Roman" w:cs="Times New Roman"/>
          <w:sz w:val="24"/>
          <w:szCs w:val="24"/>
        </w:rPr>
        <w:t xml:space="preserve">        23</w:t>
      </w:r>
      <w:r w:rsidRPr="00B3021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B30210">
        <w:rPr>
          <w:rFonts w:ascii="Times New Roman" w:hAnsi="Times New Roman" w:cs="Times New Roman"/>
          <w:sz w:val="24"/>
          <w:szCs w:val="24"/>
        </w:rPr>
        <w:t xml:space="preserve"> December 1986</w:t>
      </w:r>
    </w:p>
    <w:p w:rsidR="00EE0D31" w:rsidRPr="00B30210" w:rsidRDefault="00EE0D31" w:rsidP="00884A3F">
      <w:pPr>
        <w:rPr>
          <w:rFonts w:ascii="Times New Roman" w:hAnsi="Times New Roman" w:cs="Times New Roman"/>
          <w:sz w:val="24"/>
          <w:szCs w:val="24"/>
        </w:rPr>
      </w:pPr>
      <w:r w:rsidRPr="00EE0D31">
        <w:rPr>
          <w:rFonts w:ascii="Times New Roman" w:hAnsi="Times New Roman" w:cs="Times New Roman"/>
          <w:b/>
          <w:sz w:val="24"/>
          <w:szCs w:val="24"/>
        </w:rPr>
        <w:t>Marital Status:</w:t>
      </w:r>
      <w:r>
        <w:rPr>
          <w:rFonts w:ascii="Times New Roman" w:hAnsi="Times New Roman" w:cs="Times New Roman"/>
          <w:sz w:val="24"/>
          <w:szCs w:val="24"/>
        </w:rPr>
        <w:t xml:space="preserve">        Single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Nationality:</w:t>
      </w:r>
      <w:r w:rsidRPr="00B30210">
        <w:rPr>
          <w:rFonts w:ascii="Times New Roman" w:hAnsi="Times New Roman" w:cs="Times New Roman"/>
          <w:sz w:val="24"/>
          <w:szCs w:val="24"/>
        </w:rPr>
        <w:t xml:space="preserve">           Kenyan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Address:</w:t>
      </w:r>
      <w:r w:rsidRPr="00B30210">
        <w:rPr>
          <w:rFonts w:ascii="Times New Roman" w:hAnsi="Times New Roman" w:cs="Times New Roman"/>
          <w:sz w:val="24"/>
          <w:szCs w:val="24"/>
        </w:rPr>
        <w:t xml:space="preserve">                P.O. Box 16 - 00517 </w:t>
      </w:r>
      <w:proofErr w:type="spellStart"/>
      <w:r w:rsidRPr="00B30210">
        <w:rPr>
          <w:rFonts w:ascii="Times New Roman" w:hAnsi="Times New Roman" w:cs="Times New Roman"/>
          <w:sz w:val="24"/>
          <w:szCs w:val="24"/>
        </w:rPr>
        <w:t>Uhuru</w:t>
      </w:r>
      <w:proofErr w:type="spellEnd"/>
      <w:r w:rsidRPr="00B30210">
        <w:rPr>
          <w:rFonts w:ascii="Times New Roman" w:hAnsi="Times New Roman" w:cs="Times New Roman"/>
          <w:sz w:val="24"/>
          <w:szCs w:val="24"/>
        </w:rPr>
        <w:t xml:space="preserve"> Gardens</w:t>
      </w:r>
    </w:p>
    <w:p w:rsidR="00884A3F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Cell phone</w:t>
      </w:r>
      <w:r w:rsidR="006816B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31C57">
        <w:rPr>
          <w:rFonts w:ascii="Times New Roman" w:hAnsi="Times New Roman" w:cs="Times New Roman"/>
          <w:sz w:val="24"/>
          <w:szCs w:val="24"/>
        </w:rPr>
        <w:t>0700715988</w:t>
      </w:r>
      <w:r w:rsidR="00AF4C71">
        <w:rPr>
          <w:rFonts w:ascii="Times New Roman" w:hAnsi="Times New Roman" w:cs="Times New Roman"/>
          <w:sz w:val="24"/>
          <w:szCs w:val="24"/>
        </w:rPr>
        <w:t>/</w:t>
      </w:r>
      <w:r w:rsidR="00CA40A3" w:rsidRPr="00B30210">
        <w:rPr>
          <w:rFonts w:ascii="Times New Roman" w:hAnsi="Times New Roman" w:cs="Times New Roman"/>
          <w:sz w:val="24"/>
          <w:szCs w:val="24"/>
        </w:rPr>
        <w:t xml:space="preserve"> </w:t>
      </w:r>
      <w:r w:rsidR="00DF64B9">
        <w:rPr>
          <w:rFonts w:ascii="Times New Roman" w:hAnsi="Times New Roman" w:cs="Times New Roman"/>
          <w:sz w:val="24"/>
          <w:szCs w:val="24"/>
        </w:rPr>
        <w:t>07231594</w:t>
      </w:r>
      <w:r w:rsidR="00EC760B">
        <w:rPr>
          <w:rFonts w:ascii="Times New Roman" w:hAnsi="Times New Roman" w:cs="Times New Roman"/>
          <w:sz w:val="24"/>
          <w:szCs w:val="24"/>
        </w:rPr>
        <w:t>75</w:t>
      </w:r>
      <w:r w:rsidR="00CA40A3">
        <w:rPr>
          <w:rFonts w:ascii="Times New Roman" w:hAnsi="Times New Roman" w:cs="Times New Roman"/>
          <w:sz w:val="24"/>
          <w:szCs w:val="24"/>
        </w:rPr>
        <w:t>/</w:t>
      </w:r>
      <w:r w:rsidR="00EC760B">
        <w:rPr>
          <w:rFonts w:ascii="Times New Roman" w:hAnsi="Times New Roman" w:cs="Times New Roman"/>
          <w:sz w:val="24"/>
          <w:szCs w:val="24"/>
        </w:rPr>
        <w:t>0722537072</w:t>
      </w:r>
    </w:p>
    <w:p w:rsidR="00E873E3" w:rsidRDefault="00E873E3" w:rsidP="00884A3F">
      <w:pPr>
        <w:rPr>
          <w:rFonts w:ascii="Times New Roman" w:hAnsi="Times New Roman" w:cs="Times New Roman"/>
          <w:sz w:val="24"/>
          <w:szCs w:val="24"/>
        </w:rPr>
      </w:pPr>
      <w:r w:rsidRPr="00E873E3">
        <w:rPr>
          <w:rFonts w:ascii="Times New Roman" w:hAnsi="Times New Roman" w:cs="Times New Roman"/>
          <w:b/>
          <w:sz w:val="24"/>
          <w:szCs w:val="24"/>
        </w:rPr>
        <w:t xml:space="preserve">Email: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hyperlink r:id="rId8" w:history="1">
        <w:r w:rsidRPr="00F71F0C">
          <w:rPr>
            <w:rStyle w:val="Hyperlink"/>
            <w:rFonts w:ascii="Times New Roman" w:hAnsi="Times New Roman" w:cs="Times New Roman"/>
            <w:sz w:val="24"/>
            <w:szCs w:val="24"/>
          </w:rPr>
          <w:t>bosiannette@yahoo.com/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F71F0C">
          <w:rPr>
            <w:rStyle w:val="Hyperlink"/>
            <w:rFonts w:ascii="Times New Roman" w:hAnsi="Times New Roman" w:cs="Times New Roman"/>
            <w:sz w:val="24"/>
            <w:szCs w:val="24"/>
          </w:rPr>
          <w:t>bosiannette@gmail.com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E40062" w:rsidRPr="00B30210" w:rsidRDefault="00E40062" w:rsidP="00884A3F">
      <w:pPr>
        <w:rPr>
          <w:rFonts w:ascii="Times New Roman" w:hAnsi="Times New Roman" w:cs="Times New Roman"/>
          <w:sz w:val="24"/>
          <w:szCs w:val="24"/>
        </w:rPr>
      </w:pPr>
    </w:p>
    <w:p w:rsidR="00884A3F" w:rsidRPr="00B30210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OBJECTIVE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To fully apply the accounting and financing skills that I have learnt into practice and acquire as much practical experience as possible and further my career with time, patience and hard work.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</w:p>
    <w:p w:rsidR="007F2860" w:rsidRPr="00010C84" w:rsidRDefault="00010C84" w:rsidP="00884A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PROFESSIONAL QUALIFICATION</w:t>
      </w:r>
    </w:p>
    <w:p w:rsidR="00F2785B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 xml:space="preserve">Year            </w:t>
      </w:r>
      <w:r w:rsidR="007F28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INSTITUTION</w:t>
      </w:r>
      <w:r w:rsidRPr="00B30210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F2860" w:rsidRPr="007F2860" w:rsidRDefault="007F2860" w:rsidP="00884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B30210">
        <w:rPr>
          <w:rFonts w:ascii="Times New Roman" w:hAnsi="Times New Roman" w:cs="Times New Roman"/>
          <w:b/>
          <w:sz w:val="24"/>
          <w:szCs w:val="24"/>
        </w:rPr>
        <w:t>Catholic University (CUEA)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2009-2011                                                     </w:t>
      </w:r>
      <w:r w:rsidR="00716B57">
        <w:rPr>
          <w:rFonts w:ascii="Times New Roman" w:hAnsi="Times New Roman" w:cs="Times New Roman"/>
          <w:sz w:val="24"/>
          <w:szCs w:val="24"/>
        </w:rPr>
        <w:t xml:space="preserve"> </w:t>
      </w:r>
      <w:r w:rsidRPr="00B30210">
        <w:rPr>
          <w:rFonts w:ascii="Times New Roman" w:hAnsi="Times New Roman" w:cs="Times New Roman"/>
          <w:sz w:val="24"/>
          <w:szCs w:val="24"/>
        </w:rPr>
        <w:t>Bachelor of commerce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(Financing option)</w:t>
      </w:r>
    </w:p>
    <w:p w:rsidR="00E40062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Pr="00B30210">
        <w:rPr>
          <w:rFonts w:ascii="Times New Roman" w:hAnsi="Times New Roman" w:cs="Times New Roman"/>
          <w:sz w:val="24"/>
          <w:szCs w:val="24"/>
        </w:rPr>
        <w:t>Second class honors’ upper division</w:t>
      </w:r>
    </w:p>
    <w:p w:rsidR="00884A3F" w:rsidRPr="00B30210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7F2860">
        <w:rPr>
          <w:rFonts w:ascii="Times New Roman" w:hAnsi="Times New Roman" w:cs="Times New Roman"/>
          <w:sz w:val="24"/>
          <w:szCs w:val="24"/>
        </w:rPr>
        <w:t xml:space="preserve"> Year                                                  </w:t>
      </w:r>
      <w:r w:rsidR="00716B57" w:rsidRPr="007F286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F2860">
        <w:rPr>
          <w:rFonts w:ascii="Times New Roman" w:hAnsi="Times New Roman" w:cs="Times New Roman"/>
          <w:sz w:val="24"/>
          <w:szCs w:val="24"/>
        </w:rPr>
        <w:t xml:space="preserve"> </w:t>
      </w:r>
      <w:r w:rsidRPr="00B30210">
        <w:rPr>
          <w:rFonts w:ascii="Times New Roman" w:hAnsi="Times New Roman" w:cs="Times New Roman"/>
          <w:b/>
          <w:sz w:val="24"/>
          <w:szCs w:val="24"/>
        </w:rPr>
        <w:t>Vision Institute of Professionals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Jan 2008 – June 2008                                    CPA Part III Section 6       -Pass</w:t>
      </w:r>
    </w:p>
    <w:p w:rsidR="00884A3F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July 2007- Dec 2007                                     CPA Part III Section 5       -Pass</w:t>
      </w:r>
    </w:p>
    <w:p w:rsidR="00AA3B1E" w:rsidRPr="00B30210" w:rsidRDefault="00AA3B1E" w:rsidP="00884A3F">
      <w:pPr>
        <w:rPr>
          <w:rFonts w:ascii="Times New Roman" w:hAnsi="Times New Roman" w:cs="Times New Roman"/>
          <w:sz w:val="24"/>
          <w:szCs w:val="24"/>
        </w:rPr>
      </w:pPr>
    </w:p>
    <w:p w:rsidR="00E40062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lastRenderedPageBreak/>
        <w:t>Jan 2007 – June 2007                                    CPA Part II Section 4        -Pass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July 2006 – Dec 2006                                    CPA Part II Section 3        -Pass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Jan 2006 – June 2006                                    CPA Part I Section 2          -Pass</w:t>
      </w:r>
    </w:p>
    <w:p w:rsidR="00E40062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July 2005 – Dec 2005                                    CPA Part I Section 1          -Pas</w:t>
      </w:r>
      <w:r w:rsidR="00E40062">
        <w:rPr>
          <w:rFonts w:ascii="Times New Roman" w:hAnsi="Times New Roman" w:cs="Times New Roman"/>
          <w:sz w:val="24"/>
          <w:szCs w:val="24"/>
        </w:rPr>
        <w:t>s</w:t>
      </w:r>
      <w:r w:rsidR="00E4006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84A3F" w:rsidRPr="00E40062" w:rsidRDefault="00E40062" w:rsidP="00884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4A3F" w:rsidRPr="00B30210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884A3F" w:rsidRPr="00B30210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COMPUTER SKILLS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IAT                                                               -Windows 98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-MS Word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-MS Excel  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Visions Institute of Professionals                  -Sage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-Pastel</w:t>
      </w:r>
    </w:p>
    <w:p w:rsidR="00E40062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-QuickBooks</w:t>
      </w:r>
    </w:p>
    <w:p w:rsidR="00884A3F" w:rsidRPr="00E40062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884A3F" w:rsidRPr="00B30210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EDUCATION BACKGROUND</w:t>
      </w:r>
    </w:p>
    <w:p w:rsidR="00816D8C" w:rsidRPr="009E6C26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 xml:space="preserve">Year                     Institution                  </w:t>
      </w:r>
      <w:r w:rsidR="009D6066">
        <w:rPr>
          <w:rFonts w:ascii="Times New Roman" w:hAnsi="Times New Roman" w:cs="Times New Roman"/>
          <w:b/>
          <w:sz w:val="24"/>
          <w:szCs w:val="24"/>
        </w:rPr>
        <w:t xml:space="preserve">                   Qualification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2009/2011            Catholic University of                  </w:t>
      </w:r>
      <w:r w:rsidR="00BD6ECF">
        <w:rPr>
          <w:rFonts w:ascii="Times New Roman" w:hAnsi="Times New Roman" w:cs="Times New Roman"/>
          <w:sz w:val="24"/>
          <w:szCs w:val="24"/>
        </w:rPr>
        <w:t xml:space="preserve">  </w:t>
      </w:r>
      <w:r w:rsidRPr="00B30210">
        <w:rPr>
          <w:rFonts w:ascii="Times New Roman" w:hAnsi="Times New Roman" w:cs="Times New Roman"/>
          <w:sz w:val="24"/>
          <w:szCs w:val="24"/>
        </w:rPr>
        <w:t xml:space="preserve"> B-COM Degree (Financing Option)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          Eastern Africa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2006/2008            Visions College                             </w:t>
      </w:r>
      <w:r w:rsidR="00BD6ECF">
        <w:rPr>
          <w:rFonts w:ascii="Times New Roman" w:hAnsi="Times New Roman" w:cs="Times New Roman"/>
          <w:sz w:val="24"/>
          <w:szCs w:val="24"/>
        </w:rPr>
        <w:t xml:space="preserve"> </w:t>
      </w:r>
      <w:r w:rsidRPr="00B30210">
        <w:rPr>
          <w:rFonts w:ascii="Times New Roman" w:hAnsi="Times New Roman" w:cs="Times New Roman"/>
          <w:sz w:val="24"/>
          <w:szCs w:val="24"/>
        </w:rPr>
        <w:t xml:space="preserve"> CPA (K) Diploma                               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2001/2004            </w:t>
      </w:r>
      <w:proofErr w:type="spellStart"/>
      <w:r w:rsidRPr="00B30210">
        <w:rPr>
          <w:rFonts w:ascii="Times New Roman" w:hAnsi="Times New Roman" w:cs="Times New Roman"/>
          <w:sz w:val="24"/>
          <w:szCs w:val="24"/>
        </w:rPr>
        <w:t>Pangani</w:t>
      </w:r>
      <w:proofErr w:type="spellEnd"/>
      <w:r w:rsidRPr="00B30210">
        <w:rPr>
          <w:rFonts w:ascii="Times New Roman" w:hAnsi="Times New Roman" w:cs="Times New Roman"/>
          <w:sz w:val="24"/>
          <w:szCs w:val="24"/>
        </w:rPr>
        <w:t xml:space="preserve"> High School                     </w:t>
      </w:r>
      <w:r w:rsidR="00BD6ECF">
        <w:rPr>
          <w:rFonts w:ascii="Times New Roman" w:hAnsi="Times New Roman" w:cs="Times New Roman"/>
          <w:sz w:val="24"/>
          <w:szCs w:val="24"/>
        </w:rPr>
        <w:t xml:space="preserve">  </w:t>
      </w:r>
      <w:r w:rsidRPr="00B30210">
        <w:rPr>
          <w:rFonts w:ascii="Times New Roman" w:hAnsi="Times New Roman" w:cs="Times New Roman"/>
          <w:sz w:val="24"/>
          <w:szCs w:val="24"/>
        </w:rPr>
        <w:t>KCSE {A-}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1991/1999            Langata West Primary school      </w:t>
      </w:r>
      <w:r w:rsidR="00BD6ECF">
        <w:rPr>
          <w:rFonts w:ascii="Times New Roman" w:hAnsi="Times New Roman" w:cs="Times New Roman"/>
          <w:sz w:val="24"/>
          <w:szCs w:val="24"/>
        </w:rPr>
        <w:t xml:space="preserve">  </w:t>
      </w:r>
      <w:r w:rsidRPr="00B30210">
        <w:rPr>
          <w:rFonts w:ascii="Times New Roman" w:hAnsi="Times New Roman" w:cs="Times New Roman"/>
          <w:sz w:val="24"/>
          <w:szCs w:val="24"/>
        </w:rPr>
        <w:t xml:space="preserve"> KCPE </w:t>
      </w:r>
    </w:p>
    <w:p w:rsidR="00E40062" w:rsidRDefault="00E40062" w:rsidP="00884A3F">
      <w:pPr>
        <w:rPr>
          <w:rFonts w:ascii="Times New Roman" w:hAnsi="Times New Roman" w:cs="Times New Roman"/>
          <w:b/>
          <w:sz w:val="24"/>
          <w:szCs w:val="24"/>
        </w:rPr>
      </w:pPr>
    </w:p>
    <w:p w:rsidR="00655615" w:rsidRDefault="00655615" w:rsidP="00884A3F">
      <w:pPr>
        <w:rPr>
          <w:rFonts w:ascii="Times New Roman" w:hAnsi="Times New Roman" w:cs="Times New Roman"/>
          <w:b/>
          <w:sz w:val="24"/>
          <w:szCs w:val="24"/>
        </w:rPr>
      </w:pPr>
    </w:p>
    <w:p w:rsidR="00655615" w:rsidRDefault="008A625F" w:rsidP="00884A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25F" w:rsidRDefault="008A625F" w:rsidP="00884A3F">
      <w:pPr>
        <w:rPr>
          <w:rFonts w:ascii="Times New Roman" w:hAnsi="Times New Roman" w:cs="Times New Roman"/>
          <w:b/>
          <w:sz w:val="24"/>
          <w:szCs w:val="24"/>
        </w:rPr>
      </w:pPr>
    </w:p>
    <w:p w:rsidR="00B27B8D" w:rsidRDefault="00B27B8D" w:rsidP="00884A3F">
      <w:pPr>
        <w:rPr>
          <w:rFonts w:ascii="Times New Roman" w:hAnsi="Times New Roman" w:cs="Times New Roman"/>
          <w:b/>
          <w:sz w:val="24"/>
          <w:szCs w:val="24"/>
        </w:rPr>
      </w:pPr>
    </w:p>
    <w:p w:rsidR="00B27B8D" w:rsidRDefault="0066674E" w:rsidP="00884A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EMPLOYMENT AND ON JOB EXPERIENCE</w:t>
      </w:r>
    </w:p>
    <w:p w:rsidR="0066674E" w:rsidRDefault="0066674E" w:rsidP="0066674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Cooperative Bank of Kenya</w:t>
      </w:r>
    </w:p>
    <w:p w:rsidR="0066674E" w:rsidRDefault="0066674E" w:rsidP="0066674E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66674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was employed b</w:t>
      </w:r>
      <w:r w:rsidR="00E63DA5">
        <w:rPr>
          <w:rFonts w:ascii="Times New Roman" w:hAnsi="Times New Roman" w:cs="Times New Roman"/>
          <w:sz w:val="24"/>
          <w:szCs w:val="24"/>
        </w:rPr>
        <w:t xml:space="preserve">y Cooperative bank from 2013 to </w:t>
      </w:r>
      <w:r>
        <w:rPr>
          <w:rFonts w:ascii="Times New Roman" w:hAnsi="Times New Roman" w:cs="Times New Roman"/>
          <w:sz w:val="24"/>
          <w:szCs w:val="24"/>
        </w:rPr>
        <w:t>2014 and worked in various capacities.</w:t>
      </w:r>
    </w:p>
    <w:p w:rsidR="0066674E" w:rsidRDefault="0066674E" w:rsidP="0066674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</w:t>
      </w:r>
      <w:proofErr w:type="gramStart"/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 Account Service Representative (ASR) and my duties included:</w:t>
      </w:r>
    </w:p>
    <w:p w:rsidR="0066674E" w:rsidRDefault="0066674E" w:rsidP="00B61E9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Opening, Closing, Amending and Maintenance of customer accounts in the bank.</w:t>
      </w:r>
    </w:p>
    <w:p w:rsidR="0066674E" w:rsidRDefault="0066674E" w:rsidP="00B61E9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Processing of Payroll of various institutions.</w:t>
      </w:r>
    </w:p>
    <w:p w:rsidR="0066674E" w:rsidRDefault="0066674E" w:rsidP="00B61E9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Ordering, Issuing and Charging of Cheque books.</w:t>
      </w:r>
    </w:p>
    <w:p w:rsidR="0066674E" w:rsidRDefault="0066674E" w:rsidP="00B61E9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Processing of Fund Transfers such as </w:t>
      </w:r>
      <w:proofErr w:type="gramStart"/>
      <w:r>
        <w:rPr>
          <w:rFonts w:ascii="Times New Roman" w:hAnsi="Times New Roman" w:cs="Times New Roman"/>
          <w:sz w:val="24"/>
          <w:szCs w:val="24"/>
        </w:rPr>
        <w:t>EFT(</w:t>
      </w:r>
      <w:proofErr w:type="gramEnd"/>
      <w:r>
        <w:rPr>
          <w:rFonts w:ascii="Times New Roman" w:hAnsi="Times New Roman" w:cs="Times New Roman"/>
          <w:sz w:val="24"/>
          <w:szCs w:val="24"/>
        </w:rPr>
        <w:t>Electronic Fund Transfer),RTGS.</w:t>
      </w:r>
    </w:p>
    <w:p w:rsidR="0066674E" w:rsidRDefault="0066674E" w:rsidP="00B61E9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Issuing Customers with Pin mailers, Credit Cards</w:t>
      </w:r>
      <w:r w:rsidR="008A172D">
        <w:rPr>
          <w:rFonts w:ascii="Times New Roman" w:hAnsi="Times New Roman" w:cs="Times New Roman"/>
          <w:sz w:val="24"/>
          <w:szCs w:val="24"/>
        </w:rPr>
        <w:t xml:space="preserve"> etc.</w:t>
      </w:r>
    </w:p>
    <w:p w:rsidR="008A172D" w:rsidRDefault="008A172D" w:rsidP="0066674E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As a Teller and my duties included:</w:t>
      </w:r>
    </w:p>
    <w:p w:rsidR="008A172D" w:rsidRDefault="008A172D" w:rsidP="00B61E9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Receiving cash deposits.</w:t>
      </w:r>
    </w:p>
    <w:p w:rsidR="008A172D" w:rsidRDefault="008A172D" w:rsidP="00B61E9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Withdrawing cash for customers.</w:t>
      </w:r>
    </w:p>
    <w:p w:rsidR="008A172D" w:rsidRDefault="008A172D" w:rsidP="00B61E9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Processing both in house and deferred cheques and encashing cheques.</w:t>
      </w:r>
    </w:p>
    <w:p w:rsidR="008A172D" w:rsidRDefault="008A172D" w:rsidP="00B61E9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Cash reconciliation.</w:t>
      </w:r>
    </w:p>
    <w:p w:rsidR="00C118B4" w:rsidRDefault="00C118B4" w:rsidP="00C118B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A172D" w:rsidRPr="004E33EE" w:rsidRDefault="004E33EE" w:rsidP="004E33E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r w:rsidRPr="004E33EE">
        <w:rPr>
          <w:rFonts w:ascii="Times New Roman" w:hAnsi="Times New Roman" w:cs="Times New Roman"/>
          <w:b/>
          <w:sz w:val="24"/>
          <w:szCs w:val="24"/>
        </w:rPr>
        <w:t>IPSOS-SYNOVATE</w:t>
      </w:r>
    </w:p>
    <w:p w:rsidR="00FA1AA6" w:rsidRDefault="004E33EE" w:rsidP="00FC7155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employed by Ipsos-Synovate in 2012 as an executive interviewer/Field officer for the Top 100 Mid-Sized Company survey that lasted 3 months to obtain both financial information and general information for companies interested in the Sur</w:t>
      </w:r>
      <w:r w:rsidR="00AA1E19">
        <w:rPr>
          <w:rFonts w:ascii="Times New Roman" w:hAnsi="Times New Roman" w:cs="Times New Roman"/>
          <w:sz w:val="24"/>
          <w:szCs w:val="24"/>
        </w:rPr>
        <w:t>vey that was sponsored by KPMG.</w:t>
      </w:r>
    </w:p>
    <w:p w:rsidR="0071627E" w:rsidRDefault="0071627E" w:rsidP="00FC715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84A3F" w:rsidRPr="00B30210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0210">
        <w:rPr>
          <w:rFonts w:ascii="Times New Roman" w:hAnsi="Times New Roman" w:cs="Times New Roman"/>
          <w:b/>
          <w:sz w:val="24"/>
          <w:szCs w:val="24"/>
        </w:rPr>
        <w:t xml:space="preserve">EXTRA – </w:t>
      </w:r>
      <w:r w:rsidR="00C118B4" w:rsidRPr="00B30210">
        <w:rPr>
          <w:rFonts w:ascii="Times New Roman" w:hAnsi="Times New Roman" w:cs="Times New Roman"/>
          <w:b/>
          <w:sz w:val="24"/>
          <w:szCs w:val="24"/>
        </w:rPr>
        <w:t xml:space="preserve">CURRICULAR </w:t>
      </w:r>
      <w:r w:rsidR="00C118B4">
        <w:rPr>
          <w:rFonts w:ascii="Times New Roman" w:hAnsi="Times New Roman" w:cs="Times New Roman"/>
          <w:b/>
          <w:sz w:val="24"/>
          <w:szCs w:val="24"/>
        </w:rPr>
        <w:t>ACTIVITIES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High School                        - Member of School Basketball team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 xml:space="preserve">                                            - Assistant Captain of School Basketball team</w:t>
      </w:r>
    </w:p>
    <w:p w:rsidR="00B30210" w:rsidRPr="00B30210" w:rsidRDefault="00B30210" w:rsidP="00884A3F">
      <w:pPr>
        <w:rPr>
          <w:rFonts w:ascii="Times New Roman" w:hAnsi="Times New Roman" w:cs="Times New Roman"/>
          <w:sz w:val="24"/>
          <w:szCs w:val="24"/>
        </w:rPr>
      </w:pPr>
    </w:p>
    <w:p w:rsidR="00884A3F" w:rsidRPr="00B30210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t>OTHER ACHIEVEMENTS</w:t>
      </w:r>
    </w:p>
    <w:p w:rsidR="00884A3F" w:rsidRPr="00B30210" w:rsidRDefault="00884A3F" w:rsidP="00884A3F">
      <w:pPr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I was given an award for being the best student in Kenya by KASNEB for the following:</w:t>
      </w:r>
    </w:p>
    <w:p w:rsidR="00884A3F" w:rsidRPr="00B30210" w:rsidRDefault="00884A3F" w:rsidP="00884A3F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CPA Section Four Financial Accounting III</w:t>
      </w:r>
    </w:p>
    <w:p w:rsidR="00884A3F" w:rsidRPr="00B30210" w:rsidRDefault="00884A3F" w:rsidP="00884A3F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CPA Section Four overall</w:t>
      </w:r>
    </w:p>
    <w:p w:rsidR="00256570" w:rsidRDefault="00884A3F" w:rsidP="00256570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210">
        <w:rPr>
          <w:rFonts w:ascii="Times New Roman" w:hAnsi="Times New Roman" w:cs="Times New Roman"/>
          <w:sz w:val="24"/>
          <w:szCs w:val="24"/>
        </w:rPr>
        <w:t>CPA Section Six Financial Accounting IV</w:t>
      </w:r>
    </w:p>
    <w:p w:rsidR="007A61F1" w:rsidRDefault="007A61F1" w:rsidP="00884A3F">
      <w:pPr>
        <w:rPr>
          <w:rFonts w:ascii="Times New Roman" w:hAnsi="Times New Roman" w:cs="Times New Roman"/>
          <w:b/>
          <w:sz w:val="24"/>
          <w:szCs w:val="24"/>
        </w:rPr>
      </w:pPr>
    </w:p>
    <w:p w:rsidR="007A61F1" w:rsidRDefault="007A61F1" w:rsidP="00884A3F">
      <w:pPr>
        <w:rPr>
          <w:rFonts w:ascii="Times New Roman" w:hAnsi="Times New Roman" w:cs="Times New Roman"/>
          <w:b/>
          <w:sz w:val="24"/>
          <w:szCs w:val="24"/>
        </w:rPr>
      </w:pPr>
    </w:p>
    <w:p w:rsidR="007A61F1" w:rsidRPr="000A612F" w:rsidRDefault="007A61F1" w:rsidP="00884A3F">
      <w:pPr>
        <w:rPr>
          <w:rFonts w:ascii="Times New Roman" w:hAnsi="Times New Roman" w:cs="Times New Roman"/>
          <w:b/>
          <w:sz w:val="24"/>
          <w:szCs w:val="24"/>
        </w:rPr>
      </w:pPr>
    </w:p>
    <w:p w:rsidR="001D6088" w:rsidRPr="007A61F1" w:rsidRDefault="00884A3F" w:rsidP="00884A3F">
      <w:pPr>
        <w:rPr>
          <w:rFonts w:ascii="Times New Roman" w:hAnsi="Times New Roman" w:cs="Times New Roman"/>
          <w:b/>
          <w:sz w:val="24"/>
          <w:szCs w:val="24"/>
        </w:rPr>
      </w:pPr>
      <w:r w:rsidRPr="00B30210">
        <w:rPr>
          <w:rFonts w:ascii="Times New Roman" w:hAnsi="Times New Roman" w:cs="Times New Roman"/>
          <w:b/>
          <w:sz w:val="24"/>
          <w:szCs w:val="24"/>
        </w:rPr>
        <w:lastRenderedPageBreak/>
        <w:t>REFEREES</w:t>
      </w:r>
    </w:p>
    <w:p w:rsidR="00650774" w:rsidRDefault="00866C46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</w:rPr>
        <w:t>Enock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Opande</w:t>
      </w:r>
      <w:proofErr w:type="spellEnd"/>
    </w:p>
    <w:p w:rsidR="00866C46" w:rsidRPr="00650774" w:rsidRDefault="00866C46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Branch Manager</w:t>
      </w:r>
    </w:p>
    <w:p w:rsidR="00650774" w:rsidRPr="00650774" w:rsidRDefault="00650774" w:rsidP="001D6088">
      <w:pPr>
        <w:rPr>
          <w:rFonts w:ascii="Times New Roman" w:hAnsi="Times New Roman" w:cs="Times New Roman"/>
          <w:sz w:val="24"/>
          <w:szCs w:val="24"/>
        </w:rPr>
      </w:pPr>
      <w:r w:rsidRPr="00650774">
        <w:rPr>
          <w:rFonts w:ascii="Times New Roman" w:hAnsi="Times New Roman" w:cs="Times New Roman"/>
          <w:sz w:val="24"/>
          <w:szCs w:val="24"/>
        </w:rPr>
        <w:t>Cooperative Bank</w:t>
      </w:r>
    </w:p>
    <w:p w:rsidR="00650774" w:rsidRPr="00650774" w:rsidRDefault="00866C46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 phone:</w:t>
      </w:r>
      <w:r w:rsidR="00051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0722551260</w:t>
      </w:r>
    </w:p>
    <w:p w:rsidR="00650774" w:rsidRDefault="00866C46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Email:ochien</w:t>
      </w:r>
      <w:r w:rsidR="00F13A2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enock@gmail.com</w:t>
      </w:r>
    </w:p>
    <w:p w:rsidR="00EA14AA" w:rsidRDefault="00EA14AA" w:rsidP="001D6088">
      <w:pPr>
        <w:rPr>
          <w:rFonts w:ascii="Times New Roman" w:hAnsi="Times New Roman" w:cs="Times New Roman"/>
          <w:sz w:val="24"/>
          <w:szCs w:val="24"/>
        </w:rPr>
      </w:pPr>
    </w:p>
    <w:p w:rsidR="00EA14AA" w:rsidRDefault="00745018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Moses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Babai</w:t>
      </w:r>
      <w:proofErr w:type="spellEnd"/>
    </w:p>
    <w:p w:rsidR="00EA14AA" w:rsidRDefault="00745018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Accountant</w:t>
      </w:r>
    </w:p>
    <w:p w:rsidR="00EA14AA" w:rsidRDefault="005311EC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Partners for health and development Africa</w:t>
      </w:r>
    </w:p>
    <w:p w:rsidR="00EA14AA" w:rsidRDefault="00745018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 Phone: 0724526329</w:t>
      </w:r>
    </w:p>
    <w:p w:rsidR="00EA14AA" w:rsidRDefault="005311EC" w:rsidP="001D60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mbabai@phdas.org</w:t>
      </w:r>
    </w:p>
    <w:p w:rsidR="007A61F1" w:rsidRDefault="007A61F1" w:rsidP="001D6088">
      <w:pPr>
        <w:rPr>
          <w:rFonts w:ascii="Times New Roman" w:hAnsi="Times New Roman" w:cs="Times New Roman"/>
          <w:sz w:val="24"/>
          <w:szCs w:val="24"/>
        </w:rPr>
      </w:pPr>
    </w:p>
    <w:p w:rsidR="007A61F1" w:rsidRDefault="007A61F1" w:rsidP="007A6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James Thiongo</w:t>
      </w:r>
    </w:p>
    <w:p w:rsidR="007A61F1" w:rsidRDefault="007A61F1" w:rsidP="007A6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Ipsos Synovate</w:t>
      </w:r>
    </w:p>
    <w:p w:rsidR="007A61F1" w:rsidRDefault="007A61F1" w:rsidP="007A6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Financial Consultant</w:t>
      </w:r>
    </w:p>
    <w:p w:rsidR="007A61F1" w:rsidRDefault="007A61F1" w:rsidP="007A6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Cell phone: 0720869426/0737869426</w:t>
      </w:r>
    </w:p>
    <w:p w:rsidR="007A61F1" w:rsidRDefault="007A61F1" w:rsidP="007A6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r w:rsidRPr="00650774">
        <w:rPr>
          <w:rStyle w:val="Hyperlink"/>
          <w:rFonts w:ascii="Times New Roman" w:hAnsi="Times New Roman" w:cs="Times New Roman"/>
          <w:sz w:val="24"/>
          <w:szCs w:val="24"/>
        </w:rPr>
        <w:t>James.Thiongo@co.uk</w:t>
      </w:r>
    </w:p>
    <w:p w:rsidR="00C20FA8" w:rsidRDefault="00C20FA8" w:rsidP="001D6088">
      <w:pPr>
        <w:rPr>
          <w:rFonts w:ascii="Times New Roman" w:hAnsi="Times New Roman" w:cs="Times New Roman"/>
          <w:sz w:val="24"/>
          <w:szCs w:val="24"/>
        </w:rPr>
      </w:pPr>
    </w:p>
    <w:p w:rsidR="00E40062" w:rsidRDefault="00E40062" w:rsidP="00884A3F">
      <w:pPr>
        <w:rPr>
          <w:rFonts w:ascii="Times New Roman" w:hAnsi="Times New Roman" w:cs="Times New Roman"/>
          <w:sz w:val="24"/>
          <w:szCs w:val="24"/>
        </w:rPr>
      </w:pPr>
    </w:p>
    <w:p w:rsidR="00F33E4C" w:rsidRPr="00B30210" w:rsidRDefault="00F33E4C">
      <w:pPr>
        <w:pStyle w:val="ListParagraph"/>
        <w:tabs>
          <w:tab w:val="left" w:pos="1230"/>
        </w:tabs>
        <w:ind w:left="1080"/>
        <w:rPr>
          <w:rFonts w:ascii="Times New Roman" w:hAnsi="Times New Roman" w:cs="Times New Roman"/>
          <w:sz w:val="24"/>
          <w:szCs w:val="24"/>
        </w:rPr>
      </w:pPr>
    </w:p>
    <w:sectPr w:rsidR="00F33E4C" w:rsidRPr="00B30210" w:rsidSect="0060035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16F" w:rsidRDefault="0084016F" w:rsidP="00940758">
      <w:pPr>
        <w:spacing w:after="0" w:line="240" w:lineRule="auto"/>
      </w:pPr>
      <w:r>
        <w:separator/>
      </w:r>
    </w:p>
  </w:endnote>
  <w:endnote w:type="continuationSeparator" w:id="0">
    <w:p w:rsidR="0084016F" w:rsidRDefault="0084016F" w:rsidP="0094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12313"/>
      <w:docPartObj>
        <w:docPartGallery w:val="Page Numbers (Bottom of Page)"/>
        <w:docPartUnique/>
      </w:docPartObj>
    </w:sdtPr>
    <w:sdtEndPr/>
    <w:sdtContent>
      <w:p w:rsidR="00940758" w:rsidRDefault="006B74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4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40758" w:rsidRDefault="009407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16F" w:rsidRDefault="0084016F" w:rsidP="00940758">
      <w:pPr>
        <w:spacing w:after="0" w:line="240" w:lineRule="auto"/>
      </w:pPr>
      <w:r>
        <w:separator/>
      </w:r>
    </w:p>
  </w:footnote>
  <w:footnote w:type="continuationSeparator" w:id="0">
    <w:p w:rsidR="0084016F" w:rsidRDefault="0084016F" w:rsidP="00940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43303"/>
    <w:multiLevelType w:val="hybridMultilevel"/>
    <w:tmpl w:val="BC22D7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234931"/>
    <w:multiLevelType w:val="hybridMultilevel"/>
    <w:tmpl w:val="639AAB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D73FA"/>
    <w:multiLevelType w:val="hybridMultilevel"/>
    <w:tmpl w:val="4684ADEE"/>
    <w:lvl w:ilvl="0" w:tplc="9760D8D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FD746B"/>
    <w:multiLevelType w:val="hybridMultilevel"/>
    <w:tmpl w:val="03F8A67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EB2B9F"/>
    <w:multiLevelType w:val="hybridMultilevel"/>
    <w:tmpl w:val="439C02C6"/>
    <w:lvl w:ilvl="0" w:tplc="29F4EA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3D0A25"/>
    <w:multiLevelType w:val="hybridMultilevel"/>
    <w:tmpl w:val="BFE8AD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991F28"/>
    <w:multiLevelType w:val="hybridMultilevel"/>
    <w:tmpl w:val="054806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B65A71"/>
    <w:multiLevelType w:val="hybridMultilevel"/>
    <w:tmpl w:val="00A41642"/>
    <w:lvl w:ilvl="0" w:tplc="4728263A">
      <w:start w:val="1"/>
      <w:numFmt w:val="bullet"/>
      <w:lvlText w:val="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621"/>
    <w:rsid w:val="0000339D"/>
    <w:rsid w:val="00010BF1"/>
    <w:rsid w:val="00010C84"/>
    <w:rsid w:val="00011696"/>
    <w:rsid w:val="00031AD6"/>
    <w:rsid w:val="00031B8A"/>
    <w:rsid w:val="000370AE"/>
    <w:rsid w:val="00037DB7"/>
    <w:rsid w:val="0004068F"/>
    <w:rsid w:val="0004291C"/>
    <w:rsid w:val="000454ED"/>
    <w:rsid w:val="00051FF1"/>
    <w:rsid w:val="00067638"/>
    <w:rsid w:val="0007223F"/>
    <w:rsid w:val="00074E94"/>
    <w:rsid w:val="00087C43"/>
    <w:rsid w:val="000A28A6"/>
    <w:rsid w:val="000A44EC"/>
    <w:rsid w:val="000A612F"/>
    <w:rsid w:val="000B4710"/>
    <w:rsid w:val="000B5680"/>
    <w:rsid w:val="000C24C6"/>
    <w:rsid w:val="000C72D0"/>
    <w:rsid w:val="000D68C5"/>
    <w:rsid w:val="000F3051"/>
    <w:rsid w:val="000F77D2"/>
    <w:rsid w:val="00111187"/>
    <w:rsid w:val="00113777"/>
    <w:rsid w:val="00115868"/>
    <w:rsid w:val="001246BB"/>
    <w:rsid w:val="00130398"/>
    <w:rsid w:val="00157633"/>
    <w:rsid w:val="00175CB6"/>
    <w:rsid w:val="00183D37"/>
    <w:rsid w:val="00184377"/>
    <w:rsid w:val="00194EF9"/>
    <w:rsid w:val="00196341"/>
    <w:rsid w:val="001C0792"/>
    <w:rsid w:val="001C673F"/>
    <w:rsid w:val="001C7D6F"/>
    <w:rsid w:val="001D6088"/>
    <w:rsid w:val="001E56BD"/>
    <w:rsid w:val="001E6A8A"/>
    <w:rsid w:val="00233FCA"/>
    <w:rsid w:val="00235F88"/>
    <w:rsid w:val="002401EA"/>
    <w:rsid w:val="00247F38"/>
    <w:rsid w:val="0025049B"/>
    <w:rsid w:val="00256570"/>
    <w:rsid w:val="00256DD4"/>
    <w:rsid w:val="00260C09"/>
    <w:rsid w:val="00280CD3"/>
    <w:rsid w:val="002A4EEA"/>
    <w:rsid w:val="002B5116"/>
    <w:rsid w:val="002B766B"/>
    <w:rsid w:val="002C0FFB"/>
    <w:rsid w:val="002C4F73"/>
    <w:rsid w:val="002D2B98"/>
    <w:rsid w:val="002E2592"/>
    <w:rsid w:val="002F788D"/>
    <w:rsid w:val="00315071"/>
    <w:rsid w:val="00320BE4"/>
    <w:rsid w:val="0034231E"/>
    <w:rsid w:val="00351378"/>
    <w:rsid w:val="00394984"/>
    <w:rsid w:val="003A09F4"/>
    <w:rsid w:val="003C12B2"/>
    <w:rsid w:val="00401E9E"/>
    <w:rsid w:val="00430405"/>
    <w:rsid w:val="00442541"/>
    <w:rsid w:val="00442910"/>
    <w:rsid w:val="0044319C"/>
    <w:rsid w:val="0044344C"/>
    <w:rsid w:val="00457110"/>
    <w:rsid w:val="00466D0A"/>
    <w:rsid w:val="004C5249"/>
    <w:rsid w:val="004C5E6A"/>
    <w:rsid w:val="004D0B09"/>
    <w:rsid w:val="004D2937"/>
    <w:rsid w:val="004D585E"/>
    <w:rsid w:val="004E036E"/>
    <w:rsid w:val="004E0EE7"/>
    <w:rsid w:val="004E33EE"/>
    <w:rsid w:val="005018D4"/>
    <w:rsid w:val="00505CD7"/>
    <w:rsid w:val="00512DA3"/>
    <w:rsid w:val="00513AD4"/>
    <w:rsid w:val="00514D07"/>
    <w:rsid w:val="0052610A"/>
    <w:rsid w:val="00530854"/>
    <w:rsid w:val="005311EC"/>
    <w:rsid w:val="005404B8"/>
    <w:rsid w:val="00566FAF"/>
    <w:rsid w:val="005A6708"/>
    <w:rsid w:val="005A73FE"/>
    <w:rsid w:val="005B0A17"/>
    <w:rsid w:val="005B4D96"/>
    <w:rsid w:val="005C1883"/>
    <w:rsid w:val="005C5194"/>
    <w:rsid w:val="005F261D"/>
    <w:rsid w:val="0060035F"/>
    <w:rsid w:val="006010C7"/>
    <w:rsid w:val="0061354E"/>
    <w:rsid w:val="00650774"/>
    <w:rsid w:val="00653E17"/>
    <w:rsid w:val="00655615"/>
    <w:rsid w:val="0066674E"/>
    <w:rsid w:val="0066779A"/>
    <w:rsid w:val="00676BBA"/>
    <w:rsid w:val="006816BD"/>
    <w:rsid w:val="006830C2"/>
    <w:rsid w:val="00692745"/>
    <w:rsid w:val="00692C98"/>
    <w:rsid w:val="006A42FE"/>
    <w:rsid w:val="006B088F"/>
    <w:rsid w:val="006B74C8"/>
    <w:rsid w:val="006B7B8F"/>
    <w:rsid w:val="006C1227"/>
    <w:rsid w:val="006D0AEE"/>
    <w:rsid w:val="006D1374"/>
    <w:rsid w:val="006E1F2B"/>
    <w:rsid w:val="006E27AC"/>
    <w:rsid w:val="006E630F"/>
    <w:rsid w:val="006E6544"/>
    <w:rsid w:val="006F3E68"/>
    <w:rsid w:val="00705B6E"/>
    <w:rsid w:val="00716044"/>
    <w:rsid w:val="0071627E"/>
    <w:rsid w:val="00716B57"/>
    <w:rsid w:val="00727C70"/>
    <w:rsid w:val="00741F2E"/>
    <w:rsid w:val="00745018"/>
    <w:rsid w:val="00755FE2"/>
    <w:rsid w:val="0075726B"/>
    <w:rsid w:val="007649C8"/>
    <w:rsid w:val="007678AB"/>
    <w:rsid w:val="00776685"/>
    <w:rsid w:val="0078606C"/>
    <w:rsid w:val="007864EB"/>
    <w:rsid w:val="007A61F1"/>
    <w:rsid w:val="007B075A"/>
    <w:rsid w:val="007B150F"/>
    <w:rsid w:val="007B3DDD"/>
    <w:rsid w:val="007C179C"/>
    <w:rsid w:val="007C547F"/>
    <w:rsid w:val="007E56A2"/>
    <w:rsid w:val="007F2860"/>
    <w:rsid w:val="007F768D"/>
    <w:rsid w:val="00816D8C"/>
    <w:rsid w:val="008253C5"/>
    <w:rsid w:val="00826E24"/>
    <w:rsid w:val="00832F02"/>
    <w:rsid w:val="0084016F"/>
    <w:rsid w:val="008428B0"/>
    <w:rsid w:val="00846B52"/>
    <w:rsid w:val="00847220"/>
    <w:rsid w:val="00857652"/>
    <w:rsid w:val="00860650"/>
    <w:rsid w:val="00866C46"/>
    <w:rsid w:val="008742CD"/>
    <w:rsid w:val="00880681"/>
    <w:rsid w:val="00884A3F"/>
    <w:rsid w:val="00894F3F"/>
    <w:rsid w:val="00895FDB"/>
    <w:rsid w:val="008979E0"/>
    <w:rsid w:val="008A172D"/>
    <w:rsid w:val="008A41D5"/>
    <w:rsid w:val="008A625F"/>
    <w:rsid w:val="008C7E63"/>
    <w:rsid w:val="008D0D8A"/>
    <w:rsid w:val="008E782F"/>
    <w:rsid w:val="008F5183"/>
    <w:rsid w:val="008F6589"/>
    <w:rsid w:val="00940758"/>
    <w:rsid w:val="00944F39"/>
    <w:rsid w:val="00952297"/>
    <w:rsid w:val="009541D8"/>
    <w:rsid w:val="00955E37"/>
    <w:rsid w:val="009642D0"/>
    <w:rsid w:val="00964DC6"/>
    <w:rsid w:val="009725B3"/>
    <w:rsid w:val="00976271"/>
    <w:rsid w:val="00986ABD"/>
    <w:rsid w:val="00987786"/>
    <w:rsid w:val="00992E1F"/>
    <w:rsid w:val="009979B5"/>
    <w:rsid w:val="009A2F2F"/>
    <w:rsid w:val="009A5381"/>
    <w:rsid w:val="009B1B52"/>
    <w:rsid w:val="009B76A9"/>
    <w:rsid w:val="009D0EA8"/>
    <w:rsid w:val="009D5BF1"/>
    <w:rsid w:val="009D6066"/>
    <w:rsid w:val="009D6764"/>
    <w:rsid w:val="009E3CFA"/>
    <w:rsid w:val="009E5DA9"/>
    <w:rsid w:val="009E6C26"/>
    <w:rsid w:val="009F1F00"/>
    <w:rsid w:val="00A11487"/>
    <w:rsid w:val="00A12D7D"/>
    <w:rsid w:val="00A15656"/>
    <w:rsid w:val="00A25569"/>
    <w:rsid w:val="00A32204"/>
    <w:rsid w:val="00A45FE1"/>
    <w:rsid w:val="00A53B09"/>
    <w:rsid w:val="00A72CB1"/>
    <w:rsid w:val="00A74B43"/>
    <w:rsid w:val="00A7544E"/>
    <w:rsid w:val="00A817CE"/>
    <w:rsid w:val="00A8286D"/>
    <w:rsid w:val="00AA1E19"/>
    <w:rsid w:val="00AA3B1E"/>
    <w:rsid w:val="00AA50CA"/>
    <w:rsid w:val="00AB0442"/>
    <w:rsid w:val="00AC4714"/>
    <w:rsid w:val="00AC63CE"/>
    <w:rsid w:val="00AC7145"/>
    <w:rsid w:val="00AE5EFB"/>
    <w:rsid w:val="00AE72ED"/>
    <w:rsid w:val="00AF3CBD"/>
    <w:rsid w:val="00AF4C71"/>
    <w:rsid w:val="00B0243F"/>
    <w:rsid w:val="00B07572"/>
    <w:rsid w:val="00B10378"/>
    <w:rsid w:val="00B1269E"/>
    <w:rsid w:val="00B27B8D"/>
    <w:rsid w:val="00B30210"/>
    <w:rsid w:val="00B31F23"/>
    <w:rsid w:val="00B34A7F"/>
    <w:rsid w:val="00B44CEC"/>
    <w:rsid w:val="00B44D7A"/>
    <w:rsid w:val="00B57AD6"/>
    <w:rsid w:val="00B61E91"/>
    <w:rsid w:val="00B6231B"/>
    <w:rsid w:val="00B65731"/>
    <w:rsid w:val="00B71187"/>
    <w:rsid w:val="00B73C46"/>
    <w:rsid w:val="00B80978"/>
    <w:rsid w:val="00B85DD6"/>
    <w:rsid w:val="00BA706C"/>
    <w:rsid w:val="00BB2621"/>
    <w:rsid w:val="00BC0FAD"/>
    <w:rsid w:val="00BC5683"/>
    <w:rsid w:val="00BD2893"/>
    <w:rsid w:val="00BD3BD4"/>
    <w:rsid w:val="00BD56FB"/>
    <w:rsid w:val="00BD6ECF"/>
    <w:rsid w:val="00BE3130"/>
    <w:rsid w:val="00BE6F0E"/>
    <w:rsid w:val="00BF0486"/>
    <w:rsid w:val="00C01166"/>
    <w:rsid w:val="00C118B4"/>
    <w:rsid w:val="00C20FA8"/>
    <w:rsid w:val="00C225B1"/>
    <w:rsid w:val="00C23069"/>
    <w:rsid w:val="00C30DAA"/>
    <w:rsid w:val="00C32AD4"/>
    <w:rsid w:val="00C35442"/>
    <w:rsid w:val="00C57D68"/>
    <w:rsid w:val="00C67A52"/>
    <w:rsid w:val="00C87291"/>
    <w:rsid w:val="00C93BE9"/>
    <w:rsid w:val="00C96EE8"/>
    <w:rsid w:val="00CA06D9"/>
    <w:rsid w:val="00CA3001"/>
    <w:rsid w:val="00CA40A3"/>
    <w:rsid w:val="00CA4A7D"/>
    <w:rsid w:val="00CB53BD"/>
    <w:rsid w:val="00CD3FB6"/>
    <w:rsid w:val="00CE0FEA"/>
    <w:rsid w:val="00CE2887"/>
    <w:rsid w:val="00CF70E3"/>
    <w:rsid w:val="00D04FD6"/>
    <w:rsid w:val="00D06DB8"/>
    <w:rsid w:val="00D11B58"/>
    <w:rsid w:val="00D1378B"/>
    <w:rsid w:val="00D16823"/>
    <w:rsid w:val="00D3662F"/>
    <w:rsid w:val="00D4014B"/>
    <w:rsid w:val="00D61CF2"/>
    <w:rsid w:val="00D7206E"/>
    <w:rsid w:val="00D72188"/>
    <w:rsid w:val="00D84150"/>
    <w:rsid w:val="00D9429F"/>
    <w:rsid w:val="00DA39ED"/>
    <w:rsid w:val="00DA49A1"/>
    <w:rsid w:val="00DA68EB"/>
    <w:rsid w:val="00DB690B"/>
    <w:rsid w:val="00DD1BAA"/>
    <w:rsid w:val="00DD4B1A"/>
    <w:rsid w:val="00DE1034"/>
    <w:rsid w:val="00DE2FAD"/>
    <w:rsid w:val="00DF64B9"/>
    <w:rsid w:val="00E05F40"/>
    <w:rsid w:val="00E07421"/>
    <w:rsid w:val="00E251BE"/>
    <w:rsid w:val="00E34690"/>
    <w:rsid w:val="00E40062"/>
    <w:rsid w:val="00E4204B"/>
    <w:rsid w:val="00E43B42"/>
    <w:rsid w:val="00E47792"/>
    <w:rsid w:val="00E63DA5"/>
    <w:rsid w:val="00E75C58"/>
    <w:rsid w:val="00E847CD"/>
    <w:rsid w:val="00E873E3"/>
    <w:rsid w:val="00E924CB"/>
    <w:rsid w:val="00EA14AA"/>
    <w:rsid w:val="00EA25B7"/>
    <w:rsid w:val="00EB1A45"/>
    <w:rsid w:val="00EC2A5A"/>
    <w:rsid w:val="00EC760B"/>
    <w:rsid w:val="00ED2D10"/>
    <w:rsid w:val="00EE0D31"/>
    <w:rsid w:val="00EF2B1D"/>
    <w:rsid w:val="00F0163B"/>
    <w:rsid w:val="00F13A26"/>
    <w:rsid w:val="00F163A8"/>
    <w:rsid w:val="00F17838"/>
    <w:rsid w:val="00F2785B"/>
    <w:rsid w:val="00F3049E"/>
    <w:rsid w:val="00F308C4"/>
    <w:rsid w:val="00F31C57"/>
    <w:rsid w:val="00F33E4C"/>
    <w:rsid w:val="00F369F7"/>
    <w:rsid w:val="00F4036D"/>
    <w:rsid w:val="00F60716"/>
    <w:rsid w:val="00F81800"/>
    <w:rsid w:val="00F832C4"/>
    <w:rsid w:val="00F95B40"/>
    <w:rsid w:val="00FA1AA6"/>
    <w:rsid w:val="00FA2447"/>
    <w:rsid w:val="00FA533A"/>
    <w:rsid w:val="00FB24B4"/>
    <w:rsid w:val="00FB4717"/>
    <w:rsid w:val="00FC424F"/>
    <w:rsid w:val="00FC7155"/>
    <w:rsid w:val="00FE1A91"/>
    <w:rsid w:val="00FE6F11"/>
    <w:rsid w:val="00F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3E34D1-744A-4F97-B089-7BABA609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3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6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0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0758"/>
  </w:style>
  <w:style w:type="paragraph" w:styleId="Footer">
    <w:name w:val="footer"/>
    <w:basedOn w:val="Normal"/>
    <w:link w:val="FooterChar"/>
    <w:uiPriority w:val="99"/>
    <w:unhideWhenUsed/>
    <w:rsid w:val="00940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758"/>
  </w:style>
  <w:style w:type="character" w:styleId="Hyperlink">
    <w:name w:val="Hyperlink"/>
    <w:basedOn w:val="DefaultParagraphFont"/>
    <w:uiPriority w:val="99"/>
    <w:unhideWhenUsed/>
    <w:rsid w:val="00C20F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siannette@yahoo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osiannett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EE167-D2F4-4DA2-90C4-BD38BE31E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Pages>4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Ezzy</dc:creator>
  <cp:lastModifiedBy>admin</cp:lastModifiedBy>
  <cp:revision>499</cp:revision>
  <dcterms:created xsi:type="dcterms:W3CDTF">2015-02-11T15:38:00Z</dcterms:created>
  <dcterms:modified xsi:type="dcterms:W3CDTF">2016-11-07T15:03:00Z</dcterms:modified>
</cp:coreProperties>
</file>