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D9F" w:rsidRDefault="00824D9F" w:rsidP="00C85BCC">
      <w:pPr>
        <w:pBdr>
          <w:bottom w:val="single" w:sz="12" w:space="1" w:color="auto"/>
        </w:pBdr>
        <w:shd w:val="clear" w:color="auto" w:fill="FFFFFF"/>
        <w:rPr>
          <w:rFonts w:ascii="Arial" w:hAnsi="Arial" w:cs="Arial"/>
          <w:b/>
          <w:sz w:val="40"/>
          <w:szCs w:val="40"/>
        </w:rPr>
      </w:pPr>
    </w:p>
    <w:p w:rsidR="001B5411" w:rsidRPr="00006ACB" w:rsidRDefault="00C85BCC" w:rsidP="00C85BCC">
      <w:pPr>
        <w:pBdr>
          <w:bottom w:val="single" w:sz="12" w:space="1" w:color="auto"/>
        </w:pBdr>
        <w:shd w:val="clear" w:color="auto" w:fill="FFFFFF"/>
        <w:rPr>
          <w:rFonts w:ascii="Arial Black" w:hAnsi="Arial Black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                     </w:t>
      </w:r>
      <w:r w:rsidRPr="00006ACB">
        <w:rPr>
          <w:rFonts w:ascii="Arial Black" w:hAnsi="Arial Black" w:cs="Arial"/>
          <w:b/>
          <w:sz w:val="40"/>
          <w:szCs w:val="40"/>
        </w:rPr>
        <w:t>JOHN</w:t>
      </w:r>
      <w:r w:rsidR="008E729F" w:rsidRPr="00006ACB">
        <w:rPr>
          <w:rFonts w:ascii="Arial Black" w:hAnsi="Arial Black" w:cs="Arial"/>
          <w:b/>
          <w:sz w:val="40"/>
          <w:szCs w:val="40"/>
        </w:rPr>
        <w:t xml:space="preserve"> </w:t>
      </w:r>
      <w:r w:rsidR="0096273F">
        <w:rPr>
          <w:rFonts w:ascii="Arial Black" w:hAnsi="Arial Black" w:cs="Arial"/>
          <w:b/>
          <w:sz w:val="40"/>
          <w:szCs w:val="40"/>
        </w:rPr>
        <w:t xml:space="preserve">K. </w:t>
      </w:r>
      <w:r w:rsidRPr="00006ACB">
        <w:rPr>
          <w:rFonts w:ascii="Arial Black" w:hAnsi="Arial Black" w:cs="Arial"/>
          <w:b/>
          <w:sz w:val="40"/>
          <w:szCs w:val="40"/>
        </w:rPr>
        <w:t>RANJI</w:t>
      </w:r>
    </w:p>
    <w:p w:rsidR="009F1C31" w:rsidRPr="00054F3E" w:rsidRDefault="006620F8" w:rsidP="006620F8">
      <w:r w:rsidRPr="00A62FCF">
        <w:rPr>
          <w:rFonts w:ascii="Arial" w:hAnsi="Arial" w:cs="Arial"/>
          <w:sz w:val="20"/>
          <w:szCs w:val="20"/>
        </w:rPr>
        <w:t xml:space="preserve">                 </w:t>
      </w:r>
      <w:r w:rsidR="00C85BCC">
        <w:rPr>
          <w:rFonts w:ascii="Arial" w:hAnsi="Arial" w:cs="Arial"/>
          <w:sz w:val="20"/>
          <w:szCs w:val="20"/>
        </w:rPr>
        <w:t xml:space="preserve">                           </w:t>
      </w:r>
      <w:r w:rsidR="00C85BCC" w:rsidRPr="00054F3E">
        <w:rPr>
          <w:lang w:val="fr-FR"/>
        </w:rPr>
        <w:t>P.O. BOX 1276</w:t>
      </w:r>
      <w:r w:rsidR="000D6BF1" w:rsidRPr="00054F3E">
        <w:rPr>
          <w:lang w:val="fr-FR"/>
        </w:rPr>
        <w:t xml:space="preserve"> 00900 – </w:t>
      </w:r>
      <w:proofErr w:type="spellStart"/>
      <w:r w:rsidR="000D6BF1" w:rsidRPr="00054F3E">
        <w:rPr>
          <w:lang w:val="fr-FR"/>
        </w:rPr>
        <w:t>K</w:t>
      </w:r>
      <w:r w:rsidR="00C85BCC" w:rsidRPr="00054F3E">
        <w:rPr>
          <w:lang w:val="fr-FR"/>
        </w:rPr>
        <w:t>iambu</w:t>
      </w:r>
      <w:proofErr w:type="spellEnd"/>
      <w:r w:rsidR="006C5FC8" w:rsidRPr="00054F3E">
        <w:rPr>
          <w:lang w:val="fr-FR"/>
        </w:rPr>
        <w:t>,</w:t>
      </w:r>
      <w:r w:rsidR="00C85BCC" w:rsidRPr="00054F3E">
        <w:rPr>
          <w:lang w:val="fr-FR"/>
        </w:rPr>
        <w:t xml:space="preserve"> Kenya</w:t>
      </w:r>
    </w:p>
    <w:p w:rsidR="00B061F0" w:rsidRPr="00442100" w:rsidRDefault="00C85BCC" w:rsidP="006E23A6">
      <w:r w:rsidRPr="00054F3E">
        <w:rPr>
          <w:b/>
        </w:rPr>
        <w:t xml:space="preserve">            </w:t>
      </w:r>
      <w:r w:rsidR="00054F3E">
        <w:rPr>
          <w:b/>
        </w:rPr>
        <w:t xml:space="preserve">                             </w:t>
      </w:r>
      <w:r w:rsidR="00FE56F9" w:rsidRPr="00442100">
        <w:t xml:space="preserve">Mobile:  </w:t>
      </w:r>
      <w:r w:rsidRPr="00442100">
        <w:t>+254 723270433</w:t>
      </w:r>
      <w:r w:rsidR="006E23A6" w:rsidRPr="00442100">
        <w:t xml:space="preserve">     </w:t>
      </w:r>
      <w:r w:rsidR="00B061F0" w:rsidRPr="00442100">
        <w:t>Home</w:t>
      </w:r>
      <w:r w:rsidR="000D6BF1" w:rsidRPr="00442100">
        <w:t>:</w:t>
      </w:r>
      <w:r w:rsidR="00586C7B" w:rsidRPr="00442100">
        <w:t xml:space="preserve"> +254 724557594</w:t>
      </w:r>
    </w:p>
    <w:p w:rsidR="006620F8" w:rsidRPr="00054F3E" w:rsidRDefault="00C85BCC" w:rsidP="006E23A6">
      <w:pPr>
        <w:rPr>
          <w:b/>
        </w:rPr>
      </w:pPr>
      <w:r w:rsidRPr="00054F3E">
        <w:rPr>
          <w:b/>
        </w:rPr>
        <w:t xml:space="preserve">                                         </w:t>
      </w:r>
      <w:r w:rsidR="00FE56F9" w:rsidRPr="00054F3E">
        <w:rPr>
          <w:b/>
        </w:rPr>
        <w:t xml:space="preserve">Email:  </w:t>
      </w:r>
      <w:hyperlink r:id="rId8" w:history="1">
        <w:r w:rsidR="00586C7B" w:rsidRPr="00054F3E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kimothoranji@yahoo.com</w:t>
        </w:r>
      </w:hyperlink>
    </w:p>
    <w:p w:rsidR="00D605DA" w:rsidRPr="00054F3E" w:rsidRDefault="00D605DA" w:rsidP="00F31A94"/>
    <w:p w:rsidR="00967AF6" w:rsidRPr="00054F3E" w:rsidRDefault="00D92E6B" w:rsidP="00967AF6">
      <w:r w:rsidRPr="00054F3E">
        <w:t>E</w:t>
      </w:r>
      <w:r w:rsidR="00EF61BE" w:rsidRPr="00054F3E">
        <w:t>xperience</w:t>
      </w:r>
      <w:r w:rsidRPr="00054F3E">
        <w:t xml:space="preserve">d </w:t>
      </w:r>
      <w:r w:rsidR="003E6783">
        <w:t xml:space="preserve">and outgoing </w:t>
      </w:r>
      <w:r w:rsidR="00C31F15">
        <w:t xml:space="preserve">accounts and </w:t>
      </w:r>
      <w:r w:rsidRPr="00054F3E">
        <w:t>finance professional</w:t>
      </w:r>
      <w:r w:rsidR="003E6783">
        <w:t xml:space="preserve"> </w:t>
      </w:r>
      <w:r w:rsidR="0097283D">
        <w:t xml:space="preserve">with 6 years experience </w:t>
      </w:r>
      <w:r w:rsidR="00367683">
        <w:t>seeking</w:t>
      </w:r>
      <w:r w:rsidR="003E6783">
        <w:t xml:space="preserve"> </w:t>
      </w:r>
      <w:r w:rsidR="00C75BF3">
        <w:t xml:space="preserve">continuous </w:t>
      </w:r>
      <w:bookmarkStart w:id="0" w:name="_GoBack"/>
      <w:bookmarkEnd w:id="0"/>
      <w:r w:rsidR="003E6783">
        <w:t>growth and challenge</w:t>
      </w:r>
    </w:p>
    <w:p w:rsidR="00552129" w:rsidRPr="00054F3E" w:rsidRDefault="00552129" w:rsidP="002D7A8E"/>
    <w:p w:rsidR="002212C8" w:rsidRPr="00054F3E" w:rsidRDefault="005B44ED" w:rsidP="002212C8">
      <w:pPr>
        <w:rPr>
          <w:b/>
          <w:u w:val="single"/>
        </w:rPr>
      </w:pPr>
      <w:r w:rsidRPr="00054F3E">
        <w:rPr>
          <w:b/>
          <w:u w:val="single"/>
        </w:rPr>
        <w:t>Professio</w:t>
      </w:r>
      <w:r w:rsidR="00831965" w:rsidRPr="00054F3E">
        <w:rPr>
          <w:b/>
          <w:u w:val="single"/>
        </w:rPr>
        <w:t>nal Skills</w:t>
      </w:r>
    </w:p>
    <w:p w:rsidR="00054F3E" w:rsidRPr="00054F3E" w:rsidRDefault="00054F3E" w:rsidP="002212C8">
      <w:pPr>
        <w:rPr>
          <w:b/>
        </w:rPr>
      </w:pPr>
    </w:p>
    <w:tbl>
      <w:tblPr>
        <w:tblW w:w="0" w:type="auto"/>
        <w:tblInd w:w="108" w:type="dxa"/>
        <w:tblLook w:val="04A0"/>
      </w:tblPr>
      <w:tblGrid>
        <w:gridCol w:w="10800"/>
      </w:tblGrid>
      <w:tr w:rsidR="002212C8" w:rsidRPr="00054F3E">
        <w:trPr>
          <w:trHeight w:val="450"/>
        </w:trPr>
        <w:tc>
          <w:tcPr>
            <w:tcW w:w="10800" w:type="dxa"/>
          </w:tcPr>
          <w:p w:rsidR="002212C8" w:rsidRDefault="008633EA" w:rsidP="00366727">
            <w:pPr>
              <w:pStyle w:val="BodyText2NotBol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Financial r</w:t>
            </w:r>
            <w:r w:rsidR="008474BF">
              <w:rPr>
                <w:rFonts w:ascii="Times New Roman" w:hAnsi="Times New Roman" w:cs="Times New Roman"/>
                <w:sz w:val="24"/>
                <w:szCs w:val="24"/>
              </w:rPr>
              <w:t>eporting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="00437FEB" w:rsidRPr="00054F3E">
              <w:rPr>
                <w:rFonts w:ascii="Times New Roman" w:hAnsi="Times New Roman" w:cs="Times New Roman"/>
                <w:sz w:val="24"/>
                <w:szCs w:val="24"/>
              </w:rPr>
              <w:t>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rnational a</w:t>
            </w:r>
            <w:r w:rsidR="006C5FC8" w:rsidRPr="00054F3E">
              <w:rPr>
                <w:rFonts w:ascii="Times New Roman" w:hAnsi="Times New Roman" w:cs="Times New Roman"/>
                <w:sz w:val="24"/>
                <w:szCs w:val="24"/>
              </w:rPr>
              <w:t xml:space="preserve">ccounting </w:t>
            </w:r>
            <w:r w:rsidR="008474BF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</w:p>
          <w:p w:rsidR="004C6B89" w:rsidRDefault="004C6B89" w:rsidP="004C6B89">
            <w:pPr>
              <w:pStyle w:val="BodyText2NotBold"/>
              <w:rPr>
                <w:rFonts w:ascii="Times New Roman" w:hAnsi="Times New Roman" w:cs="Times New Roman"/>
                <w:sz w:val="24"/>
                <w:szCs w:val="24"/>
              </w:rPr>
            </w:pPr>
            <w:r w:rsidRPr="00054F3E">
              <w:rPr>
                <w:rFonts w:ascii="Times New Roman" w:hAnsi="Times New Roman" w:cs="Times New Roman"/>
                <w:sz w:val="24"/>
                <w:szCs w:val="24"/>
              </w:rPr>
              <w:t xml:space="preserve">Corporate reporting and </w:t>
            </w:r>
            <w:r w:rsidR="00B44685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054F3E">
              <w:rPr>
                <w:rFonts w:ascii="Times New Roman" w:hAnsi="Times New Roman" w:cs="Times New Roman"/>
                <w:sz w:val="24"/>
                <w:szCs w:val="24"/>
              </w:rPr>
              <w:t>econciliation</w:t>
            </w:r>
            <w:r w:rsidR="00B44685">
              <w:rPr>
                <w:rFonts w:ascii="Times New Roman" w:hAnsi="Times New Roman" w:cs="Times New Roman"/>
                <w:sz w:val="24"/>
                <w:szCs w:val="24"/>
              </w:rPr>
              <w:t xml:space="preserve"> expert</w:t>
            </w:r>
          </w:p>
          <w:p w:rsidR="004C6B89" w:rsidRDefault="00F86337" w:rsidP="004C6B89">
            <w:pPr>
              <w:pStyle w:val="BodyText2NotBol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a</w:t>
            </w:r>
            <w:r w:rsidR="004C6B89" w:rsidRPr="00054F3E">
              <w:rPr>
                <w:rFonts w:ascii="Times New Roman" w:hAnsi="Times New Roman" w:cs="Times New Roman"/>
                <w:sz w:val="24"/>
                <w:szCs w:val="24"/>
              </w:rPr>
              <w:t>nalysis and performance management</w:t>
            </w:r>
          </w:p>
          <w:p w:rsidR="00325F24" w:rsidRDefault="00325F24" w:rsidP="00325F24">
            <w:pPr>
              <w:pStyle w:val="BodyText2NotBol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Auditing and systems set up.</w:t>
            </w:r>
          </w:p>
          <w:p w:rsidR="003624B6" w:rsidRPr="00054F3E" w:rsidRDefault="003624B6" w:rsidP="00325F24">
            <w:pPr>
              <w:pStyle w:val="BodyText2NotBol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Financial risk management</w:t>
            </w:r>
          </w:p>
          <w:p w:rsidR="00437FEB" w:rsidRPr="00054F3E" w:rsidRDefault="006D428E" w:rsidP="00366727">
            <w:pPr>
              <w:pStyle w:val="BodyText2NotBold"/>
              <w:rPr>
                <w:rFonts w:ascii="Times New Roman" w:hAnsi="Times New Roman" w:cs="Times New Roman"/>
                <w:sz w:val="24"/>
                <w:szCs w:val="24"/>
              </w:rPr>
            </w:pPr>
            <w:r w:rsidRPr="00054F3E">
              <w:rPr>
                <w:rFonts w:ascii="Times New Roman" w:hAnsi="Times New Roman" w:cs="Times New Roman"/>
                <w:sz w:val="24"/>
                <w:szCs w:val="24"/>
              </w:rPr>
              <w:t>Business a</w:t>
            </w:r>
            <w:r w:rsidR="00831965" w:rsidRPr="00054F3E">
              <w:rPr>
                <w:rFonts w:ascii="Times New Roman" w:hAnsi="Times New Roman" w:cs="Times New Roman"/>
                <w:sz w:val="24"/>
                <w:szCs w:val="24"/>
              </w:rPr>
              <w:t>ccount management and costing</w:t>
            </w:r>
          </w:p>
          <w:p w:rsidR="00E32857" w:rsidRPr="00502330" w:rsidRDefault="00F86337" w:rsidP="00E32857">
            <w:pPr>
              <w:pStyle w:val="BodyText2NotBold"/>
              <w:rPr>
                <w:rFonts w:ascii="Times New Roman" w:hAnsi="Times New Roman" w:cs="Times New Roman"/>
                <w:sz w:val="24"/>
                <w:szCs w:val="24"/>
              </w:rPr>
            </w:pPr>
            <w:r w:rsidRPr="00502330">
              <w:rPr>
                <w:rFonts w:ascii="Times New Roman" w:hAnsi="Times New Roman" w:cs="Times New Roman"/>
                <w:sz w:val="24"/>
                <w:szCs w:val="24"/>
              </w:rPr>
              <w:t xml:space="preserve">Process </w:t>
            </w:r>
            <w:r w:rsidR="003B2502">
              <w:rPr>
                <w:rFonts w:ascii="Times New Roman" w:hAnsi="Times New Roman" w:cs="Times New Roman"/>
                <w:sz w:val="24"/>
                <w:szCs w:val="24"/>
              </w:rPr>
              <w:t xml:space="preserve">streamlining and </w:t>
            </w:r>
            <w:r w:rsidRPr="00502330">
              <w:rPr>
                <w:rFonts w:ascii="Times New Roman" w:hAnsi="Times New Roman" w:cs="Times New Roman"/>
                <w:sz w:val="24"/>
                <w:szCs w:val="24"/>
              </w:rPr>
              <w:t>management</w:t>
            </w:r>
          </w:p>
          <w:p w:rsidR="00A73EE1" w:rsidRPr="00054F3E" w:rsidRDefault="00A73EE1" w:rsidP="00A73EE1">
            <w:pPr>
              <w:pStyle w:val="BodyText2NotBold"/>
              <w:numPr>
                <w:ilvl w:val="0"/>
                <w:numId w:val="0"/>
              </w:numPr>
              <w:ind w:left="6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965" w:rsidRPr="00054F3E" w:rsidRDefault="00831965" w:rsidP="00A73EE1">
            <w:pPr>
              <w:pStyle w:val="BodyText2NotBold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4F3E">
              <w:rPr>
                <w:rFonts w:ascii="Times New Roman" w:hAnsi="Times New Roman" w:cs="Times New Roman"/>
                <w:b/>
                <w:sz w:val="24"/>
                <w:szCs w:val="24"/>
              </w:rPr>
              <w:t>Computer skills</w:t>
            </w:r>
            <w:r w:rsidRPr="00054F3E">
              <w:rPr>
                <w:rFonts w:ascii="Times New Roman" w:hAnsi="Times New Roman" w:cs="Times New Roman"/>
                <w:sz w:val="24"/>
                <w:szCs w:val="24"/>
              </w:rPr>
              <w:t>: Expert in MS Word, Excel, QuickBooks,</w:t>
            </w:r>
            <w:r w:rsidR="00E01951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CE0B18">
              <w:rPr>
                <w:rFonts w:ascii="Times New Roman" w:hAnsi="Times New Roman" w:cs="Times New Roman"/>
                <w:sz w:val="24"/>
                <w:szCs w:val="24"/>
              </w:rPr>
              <w:t>age,</w:t>
            </w:r>
            <w:r w:rsidR="00E01951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Pr="00054F3E">
              <w:rPr>
                <w:rFonts w:ascii="Times New Roman" w:hAnsi="Times New Roman" w:cs="Times New Roman"/>
                <w:sz w:val="24"/>
                <w:szCs w:val="24"/>
              </w:rPr>
              <w:t xml:space="preserve">un system, Material Control system, </w:t>
            </w:r>
            <w:proofErr w:type="spellStart"/>
            <w:r w:rsidRPr="00054F3E">
              <w:rPr>
                <w:rFonts w:ascii="Times New Roman" w:hAnsi="Times New Roman" w:cs="Times New Roman"/>
                <w:sz w:val="24"/>
                <w:szCs w:val="24"/>
              </w:rPr>
              <w:t>Prosoft</w:t>
            </w:r>
            <w:proofErr w:type="spellEnd"/>
            <w:r w:rsidRPr="00054F3E">
              <w:rPr>
                <w:rFonts w:ascii="Times New Roman" w:hAnsi="Times New Roman" w:cs="Times New Roman"/>
                <w:sz w:val="24"/>
                <w:szCs w:val="24"/>
              </w:rPr>
              <w:t xml:space="preserve"> payroll system.</w:t>
            </w:r>
          </w:p>
          <w:p w:rsidR="00366727" w:rsidRPr="00054F3E" w:rsidRDefault="00366727" w:rsidP="00366727">
            <w:pPr>
              <w:pStyle w:val="BodyText2NotBold"/>
              <w:numPr>
                <w:ilvl w:val="0"/>
                <w:numId w:val="0"/>
              </w:numPr>
              <w:ind w:left="2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6727" w:rsidRPr="00054F3E" w:rsidRDefault="0058723A" w:rsidP="000668DA">
            <w:pPr>
              <w:pStyle w:val="BodyText2NotBold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54F3E">
              <w:rPr>
                <w:rFonts w:ascii="Times New Roman" w:hAnsi="Times New Roman" w:cs="Times New Roman"/>
                <w:b/>
                <w:sz w:val="24"/>
                <w:szCs w:val="24"/>
              </w:rPr>
              <w:t>Education:</w:t>
            </w:r>
            <w:r w:rsidRPr="0005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6727" w:rsidRPr="00054F3E" w:rsidRDefault="00366727" w:rsidP="00366727">
            <w:pPr>
              <w:pStyle w:val="BodyText2NotBold"/>
              <w:numPr>
                <w:ilvl w:val="0"/>
                <w:numId w:val="0"/>
              </w:num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727" w:rsidRDefault="00366727" w:rsidP="00366727">
            <w:pPr>
              <w:pStyle w:val="BodyText2NotBold"/>
              <w:numPr>
                <w:ilvl w:val="0"/>
                <w:numId w:val="0"/>
              </w:numPr>
              <w:ind w:left="630" w:hanging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4F3E">
              <w:rPr>
                <w:rFonts w:ascii="Times New Roman" w:hAnsi="Times New Roman" w:cs="Times New Roman"/>
                <w:bCs/>
                <w:sz w:val="24"/>
                <w:szCs w:val="24"/>
              </w:rPr>
              <w:t>ROYALBUSINESS</w:t>
            </w:r>
            <w:r w:rsidR="00763FAC" w:rsidRPr="00054F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54F3E">
              <w:rPr>
                <w:rFonts w:ascii="Times New Roman" w:hAnsi="Times New Roman" w:cs="Times New Roman"/>
                <w:bCs/>
                <w:sz w:val="24"/>
                <w:szCs w:val="24"/>
              </w:rPr>
              <w:t>SCHOOL</w:t>
            </w:r>
            <w:r w:rsidRPr="00054F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54F3E">
              <w:rPr>
                <w:rFonts w:ascii="Times New Roman" w:hAnsi="Times New Roman" w:cs="Times New Roman"/>
                <w:bCs/>
                <w:sz w:val="24"/>
                <w:szCs w:val="24"/>
              </w:rPr>
              <w:t>– A.C.C.A LEVEL 3</w:t>
            </w:r>
            <w:r w:rsidR="000A76BB" w:rsidRPr="00054F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668DA" w:rsidRPr="00054F3E">
              <w:rPr>
                <w:rFonts w:ascii="Times New Roman" w:hAnsi="Times New Roman" w:cs="Times New Roman"/>
                <w:bCs/>
                <w:sz w:val="24"/>
                <w:szCs w:val="24"/>
              </w:rPr>
              <w:t>profes</w:t>
            </w:r>
            <w:r w:rsidR="005D7E1A" w:rsidRPr="00054F3E"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0668DA" w:rsidRPr="00054F3E">
              <w:rPr>
                <w:rFonts w:ascii="Times New Roman" w:hAnsi="Times New Roman" w:cs="Times New Roman"/>
                <w:bCs/>
                <w:sz w:val="24"/>
                <w:szCs w:val="24"/>
              </w:rPr>
              <w:t>ional</w:t>
            </w:r>
            <w:r w:rsidR="008466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level</w:t>
            </w:r>
          </w:p>
          <w:p w:rsidR="00DE6810" w:rsidRDefault="00DE6810" w:rsidP="00366727">
            <w:pPr>
              <w:pStyle w:val="BodyText2NotBold"/>
              <w:numPr>
                <w:ilvl w:val="0"/>
                <w:numId w:val="0"/>
              </w:numPr>
              <w:ind w:left="630" w:hanging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E6810" w:rsidRPr="00054F3E" w:rsidRDefault="00DE6810" w:rsidP="00DE6810">
            <w:pPr>
              <w:pStyle w:val="BodyText2NotBold"/>
              <w:numPr>
                <w:ilvl w:val="0"/>
                <w:numId w:val="0"/>
              </w:numPr>
              <w:ind w:left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054F3E">
              <w:rPr>
                <w:rFonts w:ascii="Times New Roman" w:hAnsi="Times New Roman" w:cs="Times New Roman"/>
                <w:sz w:val="24"/>
                <w:szCs w:val="24"/>
              </w:rPr>
              <w:t>KCA University, Nairobi  - A.C.C.A LEVEL 1&amp;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skills and knowledge level</w:t>
            </w:r>
          </w:p>
          <w:p w:rsidR="0058723A" w:rsidRPr="00054F3E" w:rsidRDefault="0058723A" w:rsidP="000668DA">
            <w:pPr>
              <w:pStyle w:val="BodyText2NotBold"/>
              <w:numPr>
                <w:ilvl w:val="0"/>
                <w:numId w:val="0"/>
              </w:numPr>
              <w:ind w:left="630"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965" w:rsidRPr="00054F3E" w:rsidRDefault="00831965" w:rsidP="00831965">
            <w:pPr>
              <w:pStyle w:val="BodyText2NotBold"/>
              <w:numPr>
                <w:ilvl w:val="0"/>
                <w:numId w:val="0"/>
              </w:numPr>
              <w:ind w:left="630"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5014" w:rsidRDefault="00A05014" w:rsidP="00BF44B9">
      <w:pPr>
        <w:pBdr>
          <w:bottom w:val="single" w:sz="4" w:space="0" w:color="auto"/>
        </w:pBdr>
        <w:shd w:val="clear" w:color="auto" w:fill="F3F3F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PROFESSIONAL EXPERIENCE</w:t>
      </w:r>
      <w:r>
        <w:rPr>
          <w:rFonts w:ascii="Arial" w:hAnsi="Arial" w:cs="Arial"/>
          <w:b/>
          <w:sz w:val="22"/>
          <w:szCs w:val="22"/>
        </w:rPr>
        <w:t>:</w:t>
      </w:r>
    </w:p>
    <w:p w:rsidR="009323B7" w:rsidRDefault="009323B7" w:rsidP="00C80657">
      <w:pPr>
        <w:rPr>
          <w:rFonts w:ascii="Arial" w:hAnsi="Arial" w:cs="Arial"/>
          <w:b/>
          <w:sz w:val="22"/>
          <w:szCs w:val="22"/>
        </w:rPr>
      </w:pPr>
    </w:p>
    <w:p w:rsidR="00780BEF" w:rsidRDefault="00780BEF" w:rsidP="00C80657">
      <w:pPr>
        <w:rPr>
          <w:rFonts w:ascii="Arial" w:hAnsi="Arial" w:cs="Arial"/>
          <w:b/>
          <w:sz w:val="22"/>
          <w:szCs w:val="22"/>
        </w:rPr>
      </w:pPr>
    </w:p>
    <w:p w:rsidR="00780BEF" w:rsidRPr="001A2650" w:rsidRDefault="00780BEF" w:rsidP="00780BE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ORIEL LTD     </w:t>
      </w:r>
      <w:r w:rsidR="00DA2693">
        <w:rPr>
          <w:rFonts w:ascii="Arial" w:hAnsi="Arial" w:cs="Arial"/>
          <w:b/>
          <w:sz w:val="22"/>
          <w:szCs w:val="22"/>
        </w:rPr>
        <w:tab/>
      </w:r>
      <w:r w:rsidR="00DA2693">
        <w:rPr>
          <w:rFonts w:ascii="Arial" w:hAnsi="Arial" w:cs="Arial"/>
          <w:b/>
          <w:sz w:val="22"/>
          <w:szCs w:val="22"/>
        </w:rPr>
        <w:tab/>
      </w:r>
      <w:r w:rsidR="00DA2693">
        <w:rPr>
          <w:rFonts w:ascii="Arial" w:hAnsi="Arial" w:cs="Arial"/>
          <w:b/>
          <w:sz w:val="22"/>
          <w:szCs w:val="22"/>
        </w:rPr>
        <w:tab/>
      </w:r>
      <w:r w:rsidR="00DA2693">
        <w:rPr>
          <w:rFonts w:ascii="Arial" w:hAnsi="Arial" w:cs="Arial"/>
          <w:b/>
          <w:sz w:val="22"/>
          <w:szCs w:val="22"/>
        </w:rPr>
        <w:tab/>
      </w:r>
      <w:r w:rsidR="00DA2693">
        <w:rPr>
          <w:rFonts w:ascii="Arial" w:hAnsi="Arial" w:cs="Arial"/>
          <w:b/>
          <w:sz w:val="22"/>
          <w:szCs w:val="22"/>
        </w:rPr>
        <w:tab/>
      </w:r>
      <w:r w:rsidR="00DA2693">
        <w:rPr>
          <w:rFonts w:ascii="Arial" w:hAnsi="Arial" w:cs="Arial"/>
          <w:b/>
          <w:sz w:val="22"/>
          <w:szCs w:val="22"/>
        </w:rPr>
        <w:tab/>
      </w:r>
      <w:r w:rsidR="00DD78AB">
        <w:rPr>
          <w:rFonts w:ascii="Arial" w:hAnsi="Arial" w:cs="Arial"/>
          <w:b/>
          <w:sz w:val="22"/>
          <w:szCs w:val="22"/>
        </w:rPr>
        <w:t xml:space="preserve"> November</w:t>
      </w:r>
      <w:r>
        <w:rPr>
          <w:rFonts w:ascii="Arial" w:hAnsi="Arial" w:cs="Arial"/>
          <w:b/>
          <w:sz w:val="22"/>
          <w:szCs w:val="22"/>
        </w:rPr>
        <w:t xml:space="preserve"> 2014</w:t>
      </w:r>
      <w:r w:rsidRPr="001A2650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Present</w:t>
      </w:r>
    </w:p>
    <w:p w:rsidR="00780BEF" w:rsidRPr="002D0576" w:rsidRDefault="00780BEF" w:rsidP="00780BEF">
      <w:pPr>
        <w:pStyle w:val="BodyText2NotBold"/>
        <w:numPr>
          <w:ilvl w:val="0"/>
          <w:numId w:val="0"/>
        </w:numPr>
        <w:rPr>
          <w:rFonts w:ascii="Times New Roman" w:hAnsi="Times New Roman" w:cs="Times New Roman"/>
          <w:b/>
          <w:sz w:val="24"/>
          <w:szCs w:val="24"/>
        </w:rPr>
      </w:pPr>
    </w:p>
    <w:p w:rsidR="00780BEF" w:rsidRPr="002D0576" w:rsidRDefault="00AC22FB" w:rsidP="00780BEF">
      <w:pPr>
        <w:pStyle w:val="BodyText2NotBold"/>
        <w:numPr>
          <w:ilvl w:val="0"/>
          <w:numId w:val="0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Senior Accountant</w:t>
      </w:r>
    </w:p>
    <w:p w:rsidR="00780BEF" w:rsidRPr="002D0576" w:rsidRDefault="00780BEF" w:rsidP="00780BEF">
      <w:pPr>
        <w:pStyle w:val="BodyText2NotBold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</w:p>
    <w:p w:rsidR="00780BEF" w:rsidRPr="002D0576" w:rsidRDefault="00780BEF" w:rsidP="00780BEF">
      <w:pPr>
        <w:pStyle w:val="BodyText2NotBold"/>
        <w:numPr>
          <w:ilvl w:val="0"/>
          <w:numId w:val="0"/>
        </w:numPr>
        <w:rPr>
          <w:rFonts w:ascii="Times New Roman" w:hAnsi="Times New Roman" w:cs="Times New Roman"/>
          <w:b/>
          <w:sz w:val="24"/>
          <w:szCs w:val="24"/>
        </w:rPr>
      </w:pPr>
      <w:r w:rsidRPr="002D0576">
        <w:rPr>
          <w:rFonts w:ascii="Times New Roman" w:hAnsi="Times New Roman" w:cs="Times New Roman"/>
          <w:b/>
          <w:sz w:val="24"/>
          <w:szCs w:val="24"/>
        </w:rPr>
        <w:t>Responsibilities;</w:t>
      </w:r>
    </w:p>
    <w:p w:rsidR="00780BEF" w:rsidRDefault="00CE0B18" w:rsidP="00780BEF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780BEF" w:rsidRPr="002D0576">
        <w:rPr>
          <w:rFonts w:ascii="Times New Roman" w:hAnsi="Times New Roman" w:cs="Times New Roman"/>
          <w:sz w:val="24"/>
          <w:szCs w:val="24"/>
        </w:rPr>
        <w:t>anking reconciliations</w:t>
      </w:r>
      <w:r>
        <w:rPr>
          <w:rFonts w:ascii="Times New Roman" w:hAnsi="Times New Roman" w:cs="Times New Roman"/>
          <w:sz w:val="24"/>
          <w:szCs w:val="24"/>
        </w:rPr>
        <w:t>, maintaining the cash book and cash flow for the company</w:t>
      </w:r>
    </w:p>
    <w:p w:rsidR="00102213" w:rsidRDefault="00102213" w:rsidP="00102213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D0576">
        <w:rPr>
          <w:rFonts w:ascii="Times New Roman" w:hAnsi="Times New Roman" w:cs="Times New Roman"/>
          <w:sz w:val="24"/>
          <w:szCs w:val="24"/>
        </w:rPr>
        <w:t>Audit report preparations</w:t>
      </w:r>
      <w:r>
        <w:rPr>
          <w:rFonts w:ascii="Times New Roman" w:hAnsi="Times New Roman" w:cs="Times New Roman"/>
          <w:sz w:val="24"/>
          <w:szCs w:val="24"/>
        </w:rPr>
        <w:t xml:space="preserve"> both internal and external.</w:t>
      </w:r>
    </w:p>
    <w:p w:rsidR="00102213" w:rsidRPr="0094440A" w:rsidRDefault="00102213" w:rsidP="00102213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Cost controlling with the help of audit team.</w:t>
      </w:r>
    </w:p>
    <w:p w:rsidR="00102213" w:rsidRPr="002D0576" w:rsidRDefault="00102213" w:rsidP="00780BEF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Investment portfolio management</w:t>
      </w:r>
      <w:r w:rsidR="004C53E7">
        <w:rPr>
          <w:rFonts w:ascii="Times New Roman" w:hAnsi="Times New Roman" w:cs="Times New Roman"/>
          <w:sz w:val="24"/>
          <w:szCs w:val="24"/>
        </w:rPr>
        <w:t xml:space="preserve"> and audit</w:t>
      </w:r>
    </w:p>
    <w:p w:rsidR="00780BEF" w:rsidRDefault="00CE0B18" w:rsidP="00780BEF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780BEF">
        <w:rPr>
          <w:rFonts w:ascii="Times New Roman" w:hAnsi="Times New Roman" w:cs="Times New Roman"/>
          <w:sz w:val="24"/>
          <w:szCs w:val="24"/>
        </w:rPr>
        <w:t xml:space="preserve">andling accounts receivables and </w:t>
      </w:r>
      <w:r>
        <w:rPr>
          <w:rFonts w:ascii="Times New Roman" w:hAnsi="Times New Roman" w:cs="Times New Roman"/>
          <w:sz w:val="24"/>
          <w:szCs w:val="24"/>
        </w:rPr>
        <w:t>liaising</w:t>
      </w:r>
      <w:r w:rsidR="00780BEF">
        <w:rPr>
          <w:rFonts w:ascii="Times New Roman" w:hAnsi="Times New Roman" w:cs="Times New Roman"/>
          <w:sz w:val="24"/>
          <w:szCs w:val="24"/>
        </w:rPr>
        <w:t xml:space="preserve"> with clients in settling the account</w:t>
      </w:r>
      <w:r w:rsidR="007D6A27">
        <w:rPr>
          <w:rFonts w:ascii="Times New Roman" w:hAnsi="Times New Roman" w:cs="Times New Roman"/>
          <w:sz w:val="24"/>
          <w:szCs w:val="24"/>
        </w:rPr>
        <w:t>s</w:t>
      </w:r>
    </w:p>
    <w:p w:rsidR="00B31AFC" w:rsidRDefault="00B31AFC" w:rsidP="00780BEF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Part of the team that monitors variances in budget and </w:t>
      </w:r>
      <w:r w:rsidR="00880E71">
        <w:rPr>
          <w:rFonts w:ascii="Times New Roman" w:hAnsi="Times New Roman" w:cs="Times New Roman"/>
          <w:sz w:val="24"/>
          <w:szCs w:val="24"/>
        </w:rPr>
        <w:t>advice</w:t>
      </w:r>
      <w:r>
        <w:rPr>
          <w:rFonts w:ascii="Times New Roman" w:hAnsi="Times New Roman" w:cs="Times New Roman"/>
          <w:sz w:val="24"/>
          <w:szCs w:val="24"/>
        </w:rPr>
        <w:t xml:space="preserve"> on solution.</w:t>
      </w:r>
    </w:p>
    <w:p w:rsidR="007D6A27" w:rsidRDefault="007D6A27" w:rsidP="00780BEF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Monitoring the debt ageing accounts for the group.</w:t>
      </w:r>
    </w:p>
    <w:p w:rsidR="008474BF" w:rsidRPr="008474BF" w:rsidRDefault="008474BF" w:rsidP="008474BF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Advising management on methods of cost control and improvement on internal controls</w:t>
      </w:r>
    </w:p>
    <w:p w:rsidR="00597A78" w:rsidRDefault="00102213" w:rsidP="00780BEF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Supplier account management</w:t>
      </w:r>
      <w:r w:rsidR="00597A78">
        <w:rPr>
          <w:rFonts w:ascii="Times New Roman" w:hAnsi="Times New Roman" w:cs="Times New Roman"/>
          <w:sz w:val="24"/>
          <w:szCs w:val="24"/>
        </w:rPr>
        <w:t>.</w:t>
      </w:r>
    </w:p>
    <w:p w:rsidR="00780BEF" w:rsidRPr="002D0576" w:rsidRDefault="00CE0B18" w:rsidP="00780BEF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Ensuring authorization and approval of accounts payable before preparation for payment</w:t>
      </w:r>
    </w:p>
    <w:p w:rsidR="00780BEF" w:rsidRPr="00BD507E" w:rsidRDefault="00780BEF" w:rsidP="00780BEF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Petty cash </w:t>
      </w:r>
      <w:r w:rsidR="00597A78">
        <w:rPr>
          <w:rFonts w:ascii="Times New Roman" w:hAnsi="Times New Roman" w:cs="Times New Roman"/>
          <w:sz w:val="24"/>
          <w:szCs w:val="24"/>
        </w:rPr>
        <w:t xml:space="preserve">handling and </w:t>
      </w:r>
      <w:r>
        <w:rPr>
          <w:rFonts w:ascii="Times New Roman" w:hAnsi="Times New Roman" w:cs="Times New Roman"/>
          <w:sz w:val="24"/>
          <w:szCs w:val="24"/>
        </w:rPr>
        <w:t>monitoring</w:t>
      </w:r>
    </w:p>
    <w:p w:rsidR="00780BEF" w:rsidRPr="002D0576" w:rsidRDefault="00780BEF" w:rsidP="00780BEF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Assisting in</w:t>
      </w:r>
      <w:r w:rsidRPr="002D0576">
        <w:rPr>
          <w:rFonts w:ascii="Times New Roman" w:hAnsi="Times New Roman" w:cs="Times New Roman"/>
          <w:sz w:val="24"/>
          <w:szCs w:val="24"/>
        </w:rPr>
        <w:t xml:space="preserve"> VAT preparation and reconciliation </w:t>
      </w:r>
    </w:p>
    <w:p w:rsidR="00780BEF" w:rsidRDefault="00780BEF" w:rsidP="00780BEF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D0576">
        <w:rPr>
          <w:rFonts w:ascii="Times New Roman" w:hAnsi="Times New Roman" w:cs="Times New Roman"/>
          <w:sz w:val="24"/>
          <w:szCs w:val="24"/>
        </w:rPr>
        <w:t>Sales analysis</w:t>
      </w:r>
      <w:r w:rsidR="00CE0B18">
        <w:rPr>
          <w:rFonts w:ascii="Times New Roman" w:hAnsi="Times New Roman" w:cs="Times New Roman"/>
          <w:sz w:val="24"/>
          <w:szCs w:val="24"/>
        </w:rPr>
        <w:t xml:space="preserve"> of the</w:t>
      </w:r>
      <w:r w:rsidR="007D6A27">
        <w:rPr>
          <w:rFonts w:ascii="Times New Roman" w:hAnsi="Times New Roman" w:cs="Times New Roman"/>
          <w:sz w:val="24"/>
          <w:szCs w:val="24"/>
        </w:rPr>
        <w:t xml:space="preserve"> group weekly and monthly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0B18" w:rsidRDefault="00CE0B18" w:rsidP="00CE0B18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Coordinating with the branches on matters arising in relation to accounts</w:t>
      </w:r>
    </w:p>
    <w:p w:rsidR="00CE0B18" w:rsidRDefault="00CE0B18" w:rsidP="00CE0B18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Training of new accountants </w:t>
      </w:r>
    </w:p>
    <w:p w:rsidR="000B3500" w:rsidRDefault="000B3500" w:rsidP="00CE0B18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 of team doing the quarterly and yearly stock take</w:t>
      </w:r>
    </w:p>
    <w:p w:rsidR="00CE0B18" w:rsidRPr="00F074F1" w:rsidRDefault="00CE0B18" w:rsidP="00CE0B18">
      <w:pPr>
        <w:pStyle w:val="BodyText2NotBold"/>
        <w:numPr>
          <w:ilvl w:val="0"/>
          <w:numId w:val="0"/>
        </w:numPr>
        <w:ind w:left="1260"/>
        <w:rPr>
          <w:rFonts w:ascii="Times New Roman" w:hAnsi="Times New Roman" w:cs="Times New Roman"/>
          <w:sz w:val="24"/>
          <w:szCs w:val="24"/>
        </w:rPr>
      </w:pPr>
    </w:p>
    <w:p w:rsidR="00780BEF" w:rsidRDefault="00780BEF" w:rsidP="00C80657">
      <w:pPr>
        <w:rPr>
          <w:rFonts w:ascii="Arial" w:hAnsi="Arial" w:cs="Arial"/>
          <w:b/>
          <w:sz w:val="22"/>
          <w:szCs w:val="22"/>
        </w:rPr>
      </w:pPr>
    </w:p>
    <w:p w:rsidR="00C80657" w:rsidRPr="001A2650" w:rsidRDefault="00EF61BE" w:rsidP="00C806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NAIROBI JAVA HOUSE   </w:t>
      </w:r>
      <w:r w:rsidR="000A76BB">
        <w:rPr>
          <w:rFonts w:ascii="Arial" w:hAnsi="Arial" w:cs="Arial"/>
          <w:b/>
          <w:sz w:val="22"/>
          <w:szCs w:val="22"/>
        </w:rPr>
        <w:t xml:space="preserve">  </w:t>
      </w:r>
      <w:r w:rsidR="00DA2693">
        <w:rPr>
          <w:rFonts w:ascii="Arial" w:hAnsi="Arial" w:cs="Arial"/>
          <w:b/>
          <w:sz w:val="22"/>
          <w:szCs w:val="22"/>
        </w:rPr>
        <w:tab/>
      </w:r>
      <w:r w:rsidR="00DA2693">
        <w:rPr>
          <w:rFonts w:ascii="Arial" w:hAnsi="Arial" w:cs="Arial"/>
          <w:b/>
          <w:sz w:val="22"/>
          <w:szCs w:val="22"/>
        </w:rPr>
        <w:tab/>
      </w:r>
      <w:r w:rsidR="00DA2693">
        <w:rPr>
          <w:rFonts w:ascii="Arial" w:hAnsi="Arial" w:cs="Arial"/>
          <w:b/>
          <w:sz w:val="22"/>
          <w:szCs w:val="22"/>
        </w:rPr>
        <w:tab/>
      </w:r>
      <w:r w:rsidR="00DA2693">
        <w:rPr>
          <w:rFonts w:ascii="Arial" w:hAnsi="Arial" w:cs="Arial"/>
          <w:b/>
          <w:sz w:val="22"/>
          <w:szCs w:val="22"/>
        </w:rPr>
        <w:tab/>
      </w:r>
      <w:r w:rsidR="00DA2693">
        <w:rPr>
          <w:rFonts w:ascii="Arial" w:hAnsi="Arial" w:cs="Arial"/>
          <w:b/>
          <w:sz w:val="22"/>
          <w:szCs w:val="22"/>
        </w:rPr>
        <w:tab/>
      </w:r>
      <w:r w:rsidR="000A76BB">
        <w:rPr>
          <w:rFonts w:ascii="Arial" w:hAnsi="Arial" w:cs="Arial"/>
          <w:b/>
          <w:sz w:val="22"/>
          <w:szCs w:val="22"/>
        </w:rPr>
        <w:t xml:space="preserve"> </w:t>
      </w:r>
      <w:r w:rsidR="0018328C">
        <w:rPr>
          <w:rFonts w:ascii="Arial" w:hAnsi="Arial" w:cs="Arial"/>
          <w:b/>
          <w:sz w:val="22"/>
          <w:szCs w:val="22"/>
        </w:rPr>
        <w:t xml:space="preserve">March </w:t>
      </w:r>
      <w:r>
        <w:rPr>
          <w:rFonts w:ascii="Arial" w:hAnsi="Arial" w:cs="Arial"/>
          <w:b/>
          <w:sz w:val="22"/>
          <w:szCs w:val="22"/>
        </w:rPr>
        <w:t>2012</w:t>
      </w:r>
      <w:r w:rsidR="001153CE" w:rsidRPr="001A2650">
        <w:rPr>
          <w:rFonts w:ascii="Arial" w:hAnsi="Arial" w:cs="Arial"/>
          <w:b/>
          <w:sz w:val="22"/>
          <w:szCs w:val="22"/>
        </w:rPr>
        <w:t xml:space="preserve"> – </w:t>
      </w:r>
      <w:r w:rsidR="007D6A27">
        <w:rPr>
          <w:rFonts w:ascii="Arial" w:hAnsi="Arial" w:cs="Arial"/>
          <w:b/>
          <w:sz w:val="22"/>
          <w:szCs w:val="22"/>
        </w:rPr>
        <w:t>October 2014</w:t>
      </w:r>
    </w:p>
    <w:p w:rsidR="008947ED" w:rsidRPr="002D0576" w:rsidRDefault="008947ED" w:rsidP="00165715">
      <w:pPr>
        <w:pStyle w:val="BodyText2NotBold"/>
        <w:numPr>
          <w:ilvl w:val="0"/>
          <w:numId w:val="0"/>
        </w:numPr>
        <w:rPr>
          <w:rFonts w:ascii="Times New Roman" w:hAnsi="Times New Roman" w:cs="Times New Roman"/>
          <w:b/>
          <w:sz w:val="24"/>
          <w:szCs w:val="24"/>
        </w:rPr>
      </w:pPr>
    </w:p>
    <w:p w:rsidR="00C80657" w:rsidRPr="002D0576" w:rsidRDefault="0097283D" w:rsidP="00165715">
      <w:pPr>
        <w:pStyle w:val="BodyText2NotBold"/>
        <w:numPr>
          <w:ilvl w:val="0"/>
          <w:numId w:val="0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Senior Branch Accountant.</w:t>
      </w:r>
    </w:p>
    <w:p w:rsidR="00181185" w:rsidRPr="002D0576" w:rsidRDefault="00181185" w:rsidP="00165715">
      <w:pPr>
        <w:pStyle w:val="BodyText2NotBold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</w:p>
    <w:p w:rsidR="002054C3" w:rsidRPr="002D0576" w:rsidRDefault="008947ED" w:rsidP="0014264E">
      <w:pPr>
        <w:pStyle w:val="BodyText2NotBold"/>
        <w:numPr>
          <w:ilvl w:val="0"/>
          <w:numId w:val="0"/>
        </w:numPr>
        <w:rPr>
          <w:rFonts w:ascii="Times New Roman" w:hAnsi="Times New Roman" w:cs="Times New Roman"/>
          <w:b/>
          <w:sz w:val="24"/>
          <w:szCs w:val="24"/>
        </w:rPr>
      </w:pPr>
      <w:r w:rsidRPr="002D0576">
        <w:rPr>
          <w:rFonts w:ascii="Times New Roman" w:hAnsi="Times New Roman" w:cs="Times New Roman"/>
          <w:b/>
          <w:sz w:val="24"/>
          <w:szCs w:val="24"/>
        </w:rPr>
        <w:t>Responsibilities;</w:t>
      </w:r>
    </w:p>
    <w:p w:rsidR="001C7C09" w:rsidRPr="002D0576" w:rsidRDefault="001C7C09" w:rsidP="00DE200A">
      <w:pPr>
        <w:pStyle w:val="BodyText2NotBold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</w:p>
    <w:p w:rsidR="00820D13" w:rsidRDefault="007D6A27" w:rsidP="007D6A27">
      <w:pPr>
        <w:pStyle w:val="BodyText2NotBold"/>
        <w:numPr>
          <w:ilvl w:val="0"/>
          <w:numId w:val="0"/>
        </w:numPr>
        <w:ind w:left="63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</w:t>
      </w:r>
      <w:r w:rsidR="00820D13">
        <w:rPr>
          <w:rFonts w:ascii="Times New Roman" w:hAnsi="Times New Roman" w:cs="Times New Roman"/>
          <w:sz w:val="24"/>
          <w:szCs w:val="24"/>
        </w:rPr>
        <w:t xml:space="preserve"> seeing accounting operation for four branches in regard to the following duties:</w:t>
      </w:r>
    </w:p>
    <w:p w:rsidR="00A73235" w:rsidRDefault="00A73235" w:rsidP="00867BF2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Monthly financial reporting</w:t>
      </w:r>
      <w:r w:rsidR="00116A86">
        <w:rPr>
          <w:rFonts w:ascii="Times New Roman" w:hAnsi="Times New Roman" w:cs="Times New Roman"/>
          <w:sz w:val="24"/>
          <w:szCs w:val="24"/>
        </w:rPr>
        <w:t xml:space="preserve"> proficiency</w:t>
      </w:r>
    </w:p>
    <w:p w:rsidR="00867BF2" w:rsidRPr="002D0576" w:rsidRDefault="00867BF2" w:rsidP="00867BF2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D0576">
        <w:rPr>
          <w:rFonts w:ascii="Times New Roman" w:hAnsi="Times New Roman" w:cs="Times New Roman"/>
          <w:sz w:val="24"/>
          <w:szCs w:val="24"/>
        </w:rPr>
        <w:t>Income audit and banking reconciliations</w:t>
      </w:r>
    </w:p>
    <w:p w:rsidR="00867BF2" w:rsidRDefault="0051239E" w:rsidP="00605216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7D6A27">
        <w:rPr>
          <w:rFonts w:ascii="Times New Roman" w:hAnsi="Times New Roman" w:cs="Times New Roman"/>
          <w:sz w:val="24"/>
          <w:szCs w:val="24"/>
        </w:rPr>
        <w:t xml:space="preserve">onthly ledger </w:t>
      </w:r>
      <w:r>
        <w:rPr>
          <w:rFonts w:ascii="Times New Roman" w:hAnsi="Times New Roman" w:cs="Times New Roman"/>
          <w:sz w:val="24"/>
          <w:szCs w:val="24"/>
        </w:rPr>
        <w:t>management</w:t>
      </w:r>
      <w:r w:rsidR="00FF17FD">
        <w:rPr>
          <w:rFonts w:ascii="Times New Roman" w:hAnsi="Times New Roman" w:cs="Times New Roman"/>
          <w:sz w:val="24"/>
          <w:szCs w:val="24"/>
        </w:rPr>
        <w:t xml:space="preserve"> and streamlining</w:t>
      </w:r>
    </w:p>
    <w:p w:rsidR="009E298A" w:rsidRDefault="009E298A" w:rsidP="00605216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Purchase request from our central stores and confirmation of deliveries as per placed orders.</w:t>
      </w:r>
    </w:p>
    <w:p w:rsidR="00820D13" w:rsidRPr="006F3EF5" w:rsidRDefault="007D6A27" w:rsidP="006F3EF5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Monthly and yearly management accounts on cost, variance as per company budget.</w:t>
      </w:r>
    </w:p>
    <w:p w:rsidR="00DE200A" w:rsidRPr="002D0576" w:rsidRDefault="007D6A27" w:rsidP="00F92B0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Monitoring the debt age analysis for all branches</w:t>
      </w:r>
    </w:p>
    <w:p w:rsidR="00F92B0D" w:rsidRDefault="007D6A27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Assisting in </w:t>
      </w:r>
      <w:r w:rsidRPr="002D0576">
        <w:rPr>
          <w:rFonts w:ascii="Times New Roman" w:hAnsi="Times New Roman" w:cs="Times New Roman"/>
          <w:sz w:val="24"/>
          <w:szCs w:val="24"/>
        </w:rPr>
        <w:t>VAT</w:t>
      </w:r>
      <w:r>
        <w:rPr>
          <w:rFonts w:ascii="Times New Roman" w:hAnsi="Times New Roman" w:cs="Times New Roman"/>
          <w:sz w:val="24"/>
          <w:szCs w:val="24"/>
        </w:rPr>
        <w:t xml:space="preserve"> preparation and reconciliation.</w:t>
      </w:r>
    </w:p>
    <w:p w:rsidR="003A5B46" w:rsidRPr="002D0576" w:rsidRDefault="003A5B46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Stock take </w:t>
      </w:r>
      <w:r w:rsidR="0051239E">
        <w:rPr>
          <w:rFonts w:ascii="Times New Roman" w:hAnsi="Times New Roman" w:cs="Times New Roman"/>
          <w:sz w:val="24"/>
          <w:szCs w:val="24"/>
        </w:rPr>
        <w:t xml:space="preserve">and forecast, </w:t>
      </w:r>
      <w:r>
        <w:rPr>
          <w:rFonts w:ascii="Times New Roman" w:hAnsi="Times New Roman" w:cs="Times New Roman"/>
          <w:sz w:val="24"/>
          <w:szCs w:val="24"/>
        </w:rPr>
        <w:t>monthly and year end</w:t>
      </w:r>
    </w:p>
    <w:p w:rsidR="00F92B0D" w:rsidRDefault="00F92B0D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D0576">
        <w:rPr>
          <w:rFonts w:ascii="Times New Roman" w:hAnsi="Times New Roman" w:cs="Times New Roman"/>
          <w:sz w:val="24"/>
          <w:szCs w:val="24"/>
        </w:rPr>
        <w:t>Audit report preparations</w:t>
      </w:r>
      <w:r w:rsidR="009E298A">
        <w:rPr>
          <w:rFonts w:ascii="Times New Roman" w:hAnsi="Times New Roman" w:cs="Times New Roman"/>
          <w:sz w:val="24"/>
          <w:szCs w:val="24"/>
        </w:rPr>
        <w:t xml:space="preserve"> both internal and external.</w:t>
      </w:r>
    </w:p>
    <w:p w:rsidR="001412B9" w:rsidRDefault="00F92B0D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D0576">
        <w:rPr>
          <w:rFonts w:ascii="Times New Roman" w:hAnsi="Times New Roman" w:cs="Times New Roman"/>
          <w:sz w:val="24"/>
          <w:szCs w:val="24"/>
        </w:rPr>
        <w:t>S</w:t>
      </w:r>
      <w:r w:rsidR="001412B9" w:rsidRPr="002D0576">
        <w:rPr>
          <w:rFonts w:ascii="Times New Roman" w:hAnsi="Times New Roman" w:cs="Times New Roman"/>
          <w:sz w:val="24"/>
          <w:szCs w:val="24"/>
        </w:rPr>
        <w:t>ales analysis</w:t>
      </w:r>
      <w:r w:rsidR="008466A7">
        <w:rPr>
          <w:rFonts w:ascii="Times New Roman" w:hAnsi="Times New Roman" w:cs="Times New Roman"/>
          <w:sz w:val="24"/>
          <w:szCs w:val="24"/>
        </w:rPr>
        <w:t>, weekly and monthly.</w:t>
      </w:r>
    </w:p>
    <w:p w:rsidR="008466A7" w:rsidRDefault="008466A7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Cost controller </w:t>
      </w:r>
      <w:r w:rsidR="00CC4F98">
        <w:rPr>
          <w:rFonts w:ascii="Times New Roman" w:hAnsi="Times New Roman" w:cs="Times New Roman"/>
          <w:sz w:val="24"/>
          <w:szCs w:val="24"/>
        </w:rPr>
        <w:t>i.e.</w:t>
      </w:r>
      <w:r>
        <w:rPr>
          <w:rFonts w:ascii="Times New Roman" w:hAnsi="Times New Roman" w:cs="Times New Roman"/>
          <w:sz w:val="24"/>
          <w:szCs w:val="24"/>
        </w:rPr>
        <w:t xml:space="preserve"> food cost and material usage.</w:t>
      </w:r>
    </w:p>
    <w:p w:rsidR="00EE0957" w:rsidRDefault="00EE0957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E0957">
        <w:rPr>
          <w:rFonts w:ascii="Times New Roman" w:hAnsi="Times New Roman" w:cs="Times New Roman"/>
          <w:sz w:val="24"/>
          <w:szCs w:val="24"/>
        </w:rPr>
        <w:t xml:space="preserve">Maintaining the Cash Book and Petty Cash </w:t>
      </w:r>
      <w:r>
        <w:rPr>
          <w:rFonts w:ascii="Times New Roman" w:hAnsi="Times New Roman" w:cs="Times New Roman"/>
          <w:sz w:val="24"/>
          <w:szCs w:val="24"/>
        </w:rPr>
        <w:t xml:space="preserve">Book </w:t>
      </w:r>
    </w:p>
    <w:p w:rsidR="00270FD6" w:rsidRPr="002D0576" w:rsidRDefault="00270FD6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Training of new accountants at branch level</w:t>
      </w:r>
    </w:p>
    <w:p w:rsidR="00F92B0D" w:rsidRDefault="00F92B0D" w:rsidP="004C5924">
      <w:pPr>
        <w:pStyle w:val="BodyText2NotBold"/>
        <w:numPr>
          <w:ilvl w:val="0"/>
          <w:numId w:val="0"/>
        </w:numPr>
        <w:rPr>
          <w:b/>
          <w:sz w:val="20"/>
          <w:szCs w:val="20"/>
        </w:rPr>
      </w:pPr>
    </w:p>
    <w:p w:rsidR="001412B9" w:rsidRPr="00442100" w:rsidRDefault="001412B9" w:rsidP="007A5FCE">
      <w:pPr>
        <w:pStyle w:val="BodyText"/>
        <w:rPr>
          <w:rFonts w:ascii="Times New Roman" w:hAnsi="Times New Roman"/>
          <w:b/>
          <w:sz w:val="24"/>
          <w:szCs w:val="24"/>
        </w:rPr>
      </w:pPr>
      <w:r w:rsidRPr="00442100">
        <w:rPr>
          <w:rFonts w:ascii="Times New Roman" w:hAnsi="Times New Roman"/>
          <w:b/>
          <w:sz w:val="24"/>
          <w:szCs w:val="24"/>
        </w:rPr>
        <w:t>AUA INDUSTRIA LTD</w:t>
      </w:r>
      <w:r w:rsidR="00232902" w:rsidRPr="00442100">
        <w:rPr>
          <w:rFonts w:ascii="Times New Roman" w:hAnsi="Times New Roman"/>
          <w:b/>
          <w:sz w:val="24"/>
          <w:szCs w:val="24"/>
        </w:rPr>
        <w:t xml:space="preserve">       </w:t>
      </w:r>
      <w:r w:rsidR="005C1C87" w:rsidRPr="00442100">
        <w:rPr>
          <w:rFonts w:ascii="Times New Roman" w:hAnsi="Times New Roman"/>
          <w:b/>
          <w:sz w:val="24"/>
          <w:szCs w:val="24"/>
        </w:rPr>
        <w:t xml:space="preserve">  </w:t>
      </w:r>
      <w:r w:rsidR="005C1C87" w:rsidRPr="00442100">
        <w:rPr>
          <w:rFonts w:ascii="Times New Roman" w:hAnsi="Times New Roman"/>
          <w:sz w:val="24"/>
          <w:szCs w:val="24"/>
        </w:rPr>
        <w:t xml:space="preserve"> </w:t>
      </w:r>
      <w:r w:rsidR="000A76BB" w:rsidRPr="00442100">
        <w:rPr>
          <w:rFonts w:ascii="Times New Roman" w:hAnsi="Times New Roman"/>
          <w:sz w:val="24"/>
          <w:szCs w:val="24"/>
        </w:rPr>
        <w:t xml:space="preserve">  </w:t>
      </w:r>
      <w:r w:rsidR="00DA2693">
        <w:rPr>
          <w:rFonts w:ascii="Times New Roman" w:hAnsi="Times New Roman"/>
          <w:sz w:val="24"/>
          <w:szCs w:val="24"/>
        </w:rPr>
        <w:tab/>
      </w:r>
      <w:r w:rsidR="00DA2693">
        <w:rPr>
          <w:rFonts w:ascii="Times New Roman" w:hAnsi="Times New Roman"/>
          <w:sz w:val="24"/>
          <w:szCs w:val="24"/>
        </w:rPr>
        <w:tab/>
      </w:r>
      <w:r w:rsidR="00DA2693">
        <w:rPr>
          <w:rFonts w:ascii="Times New Roman" w:hAnsi="Times New Roman"/>
          <w:sz w:val="24"/>
          <w:szCs w:val="24"/>
        </w:rPr>
        <w:tab/>
      </w:r>
      <w:r w:rsidR="00DA2693">
        <w:rPr>
          <w:rFonts w:ascii="Times New Roman" w:hAnsi="Times New Roman"/>
          <w:sz w:val="24"/>
          <w:szCs w:val="24"/>
        </w:rPr>
        <w:tab/>
      </w:r>
      <w:r w:rsidR="000A76BB" w:rsidRPr="00442100">
        <w:rPr>
          <w:rFonts w:ascii="Times New Roman" w:hAnsi="Times New Roman"/>
          <w:sz w:val="24"/>
          <w:szCs w:val="24"/>
        </w:rPr>
        <w:t xml:space="preserve"> </w:t>
      </w:r>
      <w:r w:rsidR="00C82BA8">
        <w:rPr>
          <w:rFonts w:ascii="Times New Roman" w:hAnsi="Times New Roman"/>
          <w:b/>
          <w:sz w:val="24"/>
          <w:szCs w:val="24"/>
        </w:rPr>
        <w:t>Dec 2010 – July</w:t>
      </w:r>
      <w:r w:rsidR="005C1C87" w:rsidRPr="00442100">
        <w:rPr>
          <w:rFonts w:ascii="Times New Roman" w:hAnsi="Times New Roman"/>
          <w:b/>
          <w:sz w:val="24"/>
          <w:szCs w:val="24"/>
        </w:rPr>
        <w:t xml:space="preserve"> 2011</w:t>
      </w:r>
      <w:r w:rsidR="005C1C87" w:rsidRPr="00442100">
        <w:rPr>
          <w:rFonts w:ascii="Times New Roman" w:hAnsi="Times New Roman"/>
          <w:sz w:val="24"/>
          <w:szCs w:val="24"/>
        </w:rPr>
        <w:t xml:space="preserve">       </w:t>
      </w:r>
    </w:p>
    <w:p w:rsidR="0012160C" w:rsidRPr="00442100" w:rsidRDefault="0012160C" w:rsidP="001412B9">
      <w:r w:rsidRPr="00442100">
        <w:t xml:space="preserve">  </w:t>
      </w:r>
    </w:p>
    <w:p w:rsidR="00F9094E" w:rsidRPr="00442100" w:rsidRDefault="004C5924" w:rsidP="001412B9">
      <w:r w:rsidRPr="00442100">
        <w:rPr>
          <w:b/>
        </w:rPr>
        <w:t>C</w:t>
      </w:r>
      <w:r w:rsidR="002B7107">
        <w:rPr>
          <w:b/>
        </w:rPr>
        <w:t>redit Officer</w:t>
      </w:r>
    </w:p>
    <w:p w:rsidR="005C669C" w:rsidRPr="00442100" w:rsidRDefault="005C669C" w:rsidP="001412B9">
      <w:pPr>
        <w:rPr>
          <w:b/>
          <w:i/>
        </w:rPr>
      </w:pPr>
    </w:p>
    <w:p w:rsidR="008466A7" w:rsidRPr="008466A7" w:rsidRDefault="008466A7" w:rsidP="008466A7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>Accounts receivables, setting credit limits and contract costing</w:t>
      </w:r>
    </w:p>
    <w:p w:rsidR="00B64350" w:rsidRPr="00442100" w:rsidRDefault="00B64350" w:rsidP="00B64350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>Reviewed control systems and debt collection materials</w:t>
      </w:r>
    </w:p>
    <w:p w:rsidR="004C5924" w:rsidRDefault="00232902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>D</w:t>
      </w:r>
      <w:r w:rsidR="004C5924" w:rsidRPr="00442100">
        <w:rPr>
          <w:rFonts w:ascii="Times New Roman" w:hAnsi="Times New Roman" w:cs="Times New Roman"/>
          <w:sz w:val="24"/>
          <w:szCs w:val="24"/>
        </w:rPr>
        <w:t>ebt collection</w:t>
      </w:r>
      <w:r w:rsidR="00116A86">
        <w:rPr>
          <w:rFonts w:ascii="Times New Roman" w:hAnsi="Times New Roman" w:cs="Times New Roman"/>
          <w:sz w:val="24"/>
          <w:szCs w:val="24"/>
        </w:rPr>
        <w:t xml:space="preserve"> and forecasting</w:t>
      </w:r>
    </w:p>
    <w:p w:rsidR="008466A7" w:rsidRPr="00442100" w:rsidRDefault="008466A7" w:rsidP="008466A7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>Budget preparation</w:t>
      </w:r>
      <w:r>
        <w:rPr>
          <w:rFonts w:ascii="Times New Roman" w:hAnsi="Times New Roman" w:cs="Times New Roman"/>
          <w:sz w:val="24"/>
          <w:szCs w:val="24"/>
        </w:rPr>
        <w:t xml:space="preserve"> in view of expected income </w:t>
      </w:r>
    </w:p>
    <w:p w:rsidR="008466A7" w:rsidRPr="008466A7" w:rsidRDefault="008466A7" w:rsidP="008466A7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 xml:space="preserve">VAT preparation and </w:t>
      </w:r>
      <w:r w:rsidR="00116A86">
        <w:rPr>
          <w:rFonts w:ascii="Times New Roman" w:hAnsi="Times New Roman" w:cs="Times New Roman"/>
          <w:sz w:val="24"/>
          <w:szCs w:val="24"/>
        </w:rPr>
        <w:t>filing</w:t>
      </w:r>
    </w:p>
    <w:p w:rsidR="004C5924" w:rsidRPr="00442100" w:rsidRDefault="004C5924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 xml:space="preserve">Income audit </w:t>
      </w:r>
      <w:r w:rsidR="00A15B3D" w:rsidRPr="00442100">
        <w:rPr>
          <w:rFonts w:ascii="Times New Roman" w:hAnsi="Times New Roman" w:cs="Times New Roman"/>
          <w:sz w:val="24"/>
          <w:szCs w:val="24"/>
        </w:rPr>
        <w:t xml:space="preserve">and </w:t>
      </w:r>
      <w:r w:rsidRPr="00442100">
        <w:rPr>
          <w:rFonts w:ascii="Times New Roman" w:hAnsi="Times New Roman" w:cs="Times New Roman"/>
          <w:sz w:val="24"/>
          <w:szCs w:val="24"/>
        </w:rPr>
        <w:t>bank statement</w:t>
      </w:r>
      <w:r w:rsidR="00A15B3D" w:rsidRPr="00442100">
        <w:rPr>
          <w:rFonts w:ascii="Times New Roman" w:hAnsi="Times New Roman" w:cs="Times New Roman"/>
          <w:sz w:val="24"/>
          <w:szCs w:val="24"/>
        </w:rPr>
        <w:t xml:space="preserve"> reconciliations</w:t>
      </w:r>
    </w:p>
    <w:p w:rsidR="004C5924" w:rsidRPr="00442100" w:rsidRDefault="004C5924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>Petty cash control</w:t>
      </w:r>
      <w:r w:rsidR="00C85C6C">
        <w:rPr>
          <w:rFonts w:ascii="Times New Roman" w:hAnsi="Times New Roman" w:cs="Times New Roman"/>
          <w:sz w:val="24"/>
          <w:szCs w:val="24"/>
        </w:rPr>
        <w:t xml:space="preserve"> and management</w:t>
      </w:r>
      <w:r w:rsidRPr="004421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5924" w:rsidRPr="00442100" w:rsidRDefault="00E63371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>T</w:t>
      </w:r>
      <w:r w:rsidR="004C5924" w:rsidRPr="00442100">
        <w:rPr>
          <w:rFonts w:ascii="Times New Roman" w:hAnsi="Times New Roman" w:cs="Times New Roman"/>
          <w:sz w:val="24"/>
          <w:szCs w:val="24"/>
        </w:rPr>
        <w:t xml:space="preserve">raining </w:t>
      </w:r>
      <w:r w:rsidRPr="00442100">
        <w:rPr>
          <w:rFonts w:ascii="Times New Roman" w:hAnsi="Times New Roman" w:cs="Times New Roman"/>
          <w:sz w:val="24"/>
          <w:szCs w:val="24"/>
        </w:rPr>
        <w:t xml:space="preserve">and </w:t>
      </w:r>
      <w:r w:rsidR="004C5924" w:rsidRPr="00442100">
        <w:rPr>
          <w:rFonts w:ascii="Times New Roman" w:hAnsi="Times New Roman" w:cs="Times New Roman"/>
          <w:sz w:val="24"/>
          <w:szCs w:val="24"/>
        </w:rPr>
        <w:t>preparing the Payroll for all employees including statutory deduction</w:t>
      </w:r>
      <w:r w:rsidRPr="00442100">
        <w:rPr>
          <w:rFonts w:ascii="Times New Roman" w:hAnsi="Times New Roman" w:cs="Times New Roman"/>
          <w:sz w:val="24"/>
          <w:szCs w:val="24"/>
        </w:rPr>
        <w:t xml:space="preserve">s for </w:t>
      </w:r>
      <w:r w:rsidR="004C5924" w:rsidRPr="00442100">
        <w:rPr>
          <w:rFonts w:ascii="Times New Roman" w:hAnsi="Times New Roman" w:cs="Times New Roman"/>
          <w:sz w:val="24"/>
          <w:szCs w:val="24"/>
        </w:rPr>
        <w:t>70 employees</w:t>
      </w:r>
    </w:p>
    <w:p w:rsidR="00E63371" w:rsidRPr="00442100" w:rsidRDefault="00E63371" w:rsidP="0031184A">
      <w:pPr>
        <w:rPr>
          <w:b/>
        </w:rPr>
      </w:pPr>
    </w:p>
    <w:p w:rsidR="0031184A" w:rsidRPr="00442100" w:rsidRDefault="004C5924" w:rsidP="0031184A">
      <w:pPr>
        <w:rPr>
          <w:b/>
        </w:rPr>
      </w:pPr>
      <w:r w:rsidRPr="00442100">
        <w:rPr>
          <w:b/>
        </w:rPr>
        <w:t xml:space="preserve">BIA YETU AGENCIES </w:t>
      </w:r>
      <w:r w:rsidR="005C1C87" w:rsidRPr="00442100">
        <w:rPr>
          <w:b/>
        </w:rPr>
        <w:t xml:space="preserve">LTD   </w:t>
      </w:r>
      <w:r w:rsidR="00F90013" w:rsidRPr="00442100">
        <w:rPr>
          <w:b/>
        </w:rPr>
        <w:t xml:space="preserve">           </w:t>
      </w:r>
      <w:r w:rsidR="00DA2693">
        <w:rPr>
          <w:b/>
        </w:rPr>
        <w:t xml:space="preserve">                              </w:t>
      </w:r>
      <w:r w:rsidR="00F90013" w:rsidRPr="00442100">
        <w:rPr>
          <w:b/>
        </w:rPr>
        <w:t xml:space="preserve"> </w:t>
      </w:r>
      <w:r w:rsidR="005C1C87" w:rsidRPr="00442100">
        <w:rPr>
          <w:b/>
        </w:rPr>
        <w:t>S</w:t>
      </w:r>
      <w:r w:rsidR="008A2B03">
        <w:rPr>
          <w:b/>
        </w:rPr>
        <w:t xml:space="preserve">eptember 2009 – Nov </w:t>
      </w:r>
      <w:r w:rsidRPr="00442100">
        <w:rPr>
          <w:b/>
        </w:rPr>
        <w:t>2010</w:t>
      </w:r>
    </w:p>
    <w:p w:rsidR="00AF0B58" w:rsidRPr="00442100" w:rsidRDefault="00AF0B58" w:rsidP="00F9094E">
      <w:pPr>
        <w:pStyle w:val="BodyText2NotBold"/>
        <w:numPr>
          <w:ilvl w:val="0"/>
          <w:numId w:val="0"/>
        </w:numPr>
        <w:rPr>
          <w:rFonts w:ascii="Times New Roman" w:hAnsi="Times New Roman" w:cs="Times New Roman"/>
          <w:b/>
          <w:sz w:val="24"/>
          <w:szCs w:val="24"/>
        </w:rPr>
      </w:pPr>
    </w:p>
    <w:p w:rsidR="0031184A" w:rsidRPr="00442100" w:rsidRDefault="006C4188" w:rsidP="00F9094E">
      <w:pPr>
        <w:pStyle w:val="BodyText2NotBold"/>
        <w:numPr>
          <w:ilvl w:val="0"/>
          <w:numId w:val="0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Accountant</w:t>
      </w:r>
    </w:p>
    <w:p w:rsidR="005C669C" w:rsidRPr="00442100" w:rsidRDefault="005C669C" w:rsidP="00F9094E">
      <w:pPr>
        <w:pStyle w:val="BodyText2NotBold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</w:p>
    <w:p w:rsidR="000E481A" w:rsidRPr="00442100" w:rsidRDefault="005C669C" w:rsidP="000E481A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>Business account management</w:t>
      </w:r>
      <w:r w:rsidR="000E481A" w:rsidRPr="00442100">
        <w:rPr>
          <w:rFonts w:ascii="Times New Roman" w:hAnsi="Times New Roman" w:cs="Times New Roman"/>
          <w:sz w:val="24"/>
          <w:szCs w:val="24"/>
        </w:rPr>
        <w:t xml:space="preserve">, bank reconciliations and V.A.T preparation </w:t>
      </w:r>
    </w:p>
    <w:p w:rsidR="005C669C" w:rsidRPr="00442100" w:rsidRDefault="005C669C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>Account</w:t>
      </w:r>
      <w:r w:rsidR="000B3500">
        <w:rPr>
          <w:rFonts w:ascii="Times New Roman" w:hAnsi="Times New Roman" w:cs="Times New Roman"/>
          <w:sz w:val="24"/>
          <w:szCs w:val="24"/>
        </w:rPr>
        <w:t>s</w:t>
      </w:r>
      <w:r w:rsidRPr="00442100">
        <w:rPr>
          <w:rFonts w:ascii="Times New Roman" w:hAnsi="Times New Roman" w:cs="Times New Roman"/>
          <w:sz w:val="24"/>
          <w:szCs w:val="24"/>
        </w:rPr>
        <w:t xml:space="preserve"> </w:t>
      </w:r>
      <w:r w:rsidR="000E481A" w:rsidRPr="00442100">
        <w:rPr>
          <w:rFonts w:ascii="Times New Roman" w:hAnsi="Times New Roman" w:cs="Times New Roman"/>
          <w:sz w:val="24"/>
          <w:szCs w:val="24"/>
        </w:rPr>
        <w:t>auditing</w:t>
      </w:r>
      <w:r w:rsidR="006B2943">
        <w:rPr>
          <w:rFonts w:ascii="Times New Roman" w:hAnsi="Times New Roman" w:cs="Times New Roman"/>
          <w:sz w:val="24"/>
          <w:szCs w:val="24"/>
        </w:rPr>
        <w:t>, costing and analysis</w:t>
      </w:r>
    </w:p>
    <w:p w:rsidR="004C5924" w:rsidRPr="00442100" w:rsidRDefault="000B3500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Budgeting and monitoring that expenditure as per budget and variance analysis</w:t>
      </w:r>
    </w:p>
    <w:p w:rsidR="004C5924" w:rsidRPr="00442100" w:rsidRDefault="00041E2D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lastRenderedPageBreak/>
        <w:t>C</w:t>
      </w:r>
      <w:r w:rsidR="00DE020B">
        <w:rPr>
          <w:rFonts w:ascii="Times New Roman" w:hAnsi="Times New Roman" w:cs="Times New Roman"/>
          <w:sz w:val="24"/>
          <w:szCs w:val="24"/>
        </w:rPr>
        <w:t>oordinated</w:t>
      </w:r>
      <w:r w:rsidR="00BC768D">
        <w:rPr>
          <w:rFonts w:ascii="Times New Roman" w:hAnsi="Times New Roman" w:cs="Times New Roman"/>
          <w:sz w:val="24"/>
          <w:szCs w:val="24"/>
        </w:rPr>
        <w:t xml:space="preserve"> with sales representatives from </w:t>
      </w:r>
      <w:r w:rsidR="004C5924" w:rsidRPr="00442100">
        <w:rPr>
          <w:rFonts w:ascii="Times New Roman" w:hAnsi="Times New Roman" w:cs="Times New Roman"/>
          <w:sz w:val="24"/>
          <w:szCs w:val="24"/>
        </w:rPr>
        <w:t xml:space="preserve">E.A.B.L on purchases and sales </w:t>
      </w:r>
      <w:r w:rsidR="009D374C">
        <w:rPr>
          <w:rFonts w:ascii="Times New Roman" w:hAnsi="Times New Roman" w:cs="Times New Roman"/>
          <w:sz w:val="24"/>
          <w:szCs w:val="24"/>
        </w:rPr>
        <w:t>and goal accomplishments</w:t>
      </w:r>
    </w:p>
    <w:p w:rsidR="000E481A" w:rsidRPr="00442100" w:rsidRDefault="00442978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Accounts payable and reconciliation of</w:t>
      </w:r>
      <w:r w:rsidR="000E481A" w:rsidRPr="00442100">
        <w:rPr>
          <w:rFonts w:ascii="Times New Roman" w:hAnsi="Times New Roman" w:cs="Times New Roman"/>
          <w:sz w:val="24"/>
          <w:szCs w:val="24"/>
        </w:rPr>
        <w:t xml:space="preserve"> suppliers</w:t>
      </w:r>
      <w:r>
        <w:rPr>
          <w:rFonts w:ascii="Times New Roman" w:hAnsi="Times New Roman" w:cs="Times New Roman"/>
          <w:sz w:val="24"/>
          <w:szCs w:val="24"/>
        </w:rPr>
        <w:t>’</w:t>
      </w:r>
      <w:r w:rsidR="000E481A" w:rsidRPr="00442100">
        <w:rPr>
          <w:rFonts w:ascii="Times New Roman" w:hAnsi="Times New Roman" w:cs="Times New Roman"/>
          <w:sz w:val="24"/>
          <w:szCs w:val="24"/>
        </w:rPr>
        <w:t xml:space="preserve"> ledger</w:t>
      </w:r>
      <w:r>
        <w:rPr>
          <w:rFonts w:ascii="Times New Roman" w:hAnsi="Times New Roman" w:cs="Times New Roman"/>
          <w:sz w:val="24"/>
          <w:szCs w:val="24"/>
        </w:rPr>
        <w:t>s</w:t>
      </w:r>
    </w:p>
    <w:p w:rsidR="000E481A" w:rsidRPr="00442100" w:rsidRDefault="004C5924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 xml:space="preserve">Payroll </w:t>
      </w:r>
      <w:r w:rsidR="00041E2D" w:rsidRPr="00442100">
        <w:rPr>
          <w:rFonts w:ascii="Times New Roman" w:hAnsi="Times New Roman" w:cs="Times New Roman"/>
          <w:sz w:val="24"/>
          <w:szCs w:val="24"/>
        </w:rPr>
        <w:t xml:space="preserve">management </w:t>
      </w:r>
      <w:r w:rsidRPr="00442100">
        <w:rPr>
          <w:rFonts w:ascii="Times New Roman" w:hAnsi="Times New Roman" w:cs="Times New Roman"/>
          <w:sz w:val="24"/>
          <w:szCs w:val="24"/>
        </w:rPr>
        <w:t>including st</w:t>
      </w:r>
      <w:r w:rsidR="000E481A" w:rsidRPr="00442100">
        <w:rPr>
          <w:rFonts w:ascii="Times New Roman" w:hAnsi="Times New Roman" w:cs="Times New Roman"/>
          <w:sz w:val="24"/>
          <w:szCs w:val="24"/>
        </w:rPr>
        <w:t>atutory deduction-200 employees</w:t>
      </w:r>
    </w:p>
    <w:p w:rsidR="004C5924" w:rsidRPr="00442100" w:rsidRDefault="00D22D4C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>Participated in</w:t>
      </w:r>
      <w:r w:rsidR="004C5924" w:rsidRPr="00442100">
        <w:rPr>
          <w:rFonts w:ascii="Times New Roman" w:hAnsi="Times New Roman" w:cs="Times New Roman"/>
          <w:sz w:val="24"/>
          <w:szCs w:val="24"/>
        </w:rPr>
        <w:t xml:space="preserve"> m</w:t>
      </w:r>
      <w:r w:rsidR="00780CD2" w:rsidRPr="00442100">
        <w:rPr>
          <w:rFonts w:ascii="Times New Roman" w:hAnsi="Times New Roman" w:cs="Times New Roman"/>
          <w:sz w:val="24"/>
          <w:szCs w:val="24"/>
        </w:rPr>
        <w:t xml:space="preserve">onthly and yearly stock take </w:t>
      </w:r>
      <w:r w:rsidR="00276E42" w:rsidRPr="00442100">
        <w:rPr>
          <w:rFonts w:ascii="Times New Roman" w:hAnsi="Times New Roman" w:cs="Times New Roman"/>
          <w:sz w:val="24"/>
          <w:szCs w:val="24"/>
        </w:rPr>
        <w:t>with sales teams</w:t>
      </w:r>
    </w:p>
    <w:p w:rsidR="004C5924" w:rsidRPr="00442100" w:rsidRDefault="00D8687F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>B</w:t>
      </w:r>
      <w:r w:rsidR="004C5924" w:rsidRPr="00442100">
        <w:rPr>
          <w:rFonts w:ascii="Times New Roman" w:hAnsi="Times New Roman" w:cs="Times New Roman"/>
          <w:sz w:val="24"/>
          <w:szCs w:val="24"/>
        </w:rPr>
        <w:t xml:space="preserve">udgeting </w:t>
      </w:r>
      <w:r w:rsidR="004203C8" w:rsidRPr="00442100">
        <w:rPr>
          <w:rFonts w:ascii="Times New Roman" w:hAnsi="Times New Roman" w:cs="Times New Roman"/>
          <w:sz w:val="24"/>
          <w:szCs w:val="24"/>
        </w:rPr>
        <w:t xml:space="preserve"> and </w:t>
      </w:r>
      <w:r w:rsidR="002F2F0A" w:rsidRPr="00442100">
        <w:rPr>
          <w:rFonts w:ascii="Times New Roman" w:hAnsi="Times New Roman" w:cs="Times New Roman"/>
          <w:sz w:val="24"/>
          <w:szCs w:val="24"/>
        </w:rPr>
        <w:t xml:space="preserve">making </w:t>
      </w:r>
      <w:r w:rsidR="009A1B1C" w:rsidRPr="00442100">
        <w:rPr>
          <w:rFonts w:ascii="Times New Roman" w:hAnsi="Times New Roman" w:cs="Times New Roman"/>
          <w:sz w:val="24"/>
          <w:szCs w:val="24"/>
        </w:rPr>
        <w:t xml:space="preserve">monthly </w:t>
      </w:r>
      <w:r w:rsidR="002F2F0A" w:rsidRPr="00442100">
        <w:rPr>
          <w:rFonts w:ascii="Times New Roman" w:hAnsi="Times New Roman" w:cs="Times New Roman"/>
          <w:sz w:val="24"/>
          <w:szCs w:val="24"/>
        </w:rPr>
        <w:t xml:space="preserve">variance </w:t>
      </w:r>
      <w:r w:rsidR="004C5924" w:rsidRPr="00442100">
        <w:rPr>
          <w:rFonts w:ascii="Times New Roman" w:hAnsi="Times New Roman" w:cs="Times New Roman"/>
          <w:sz w:val="24"/>
          <w:szCs w:val="24"/>
        </w:rPr>
        <w:t xml:space="preserve">adjustments </w:t>
      </w:r>
    </w:p>
    <w:p w:rsidR="004C5924" w:rsidRPr="00442100" w:rsidRDefault="009F5366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>Audited i</w:t>
      </w:r>
      <w:r w:rsidR="004C5924" w:rsidRPr="00442100">
        <w:rPr>
          <w:rFonts w:ascii="Times New Roman" w:hAnsi="Times New Roman" w:cs="Times New Roman"/>
          <w:sz w:val="24"/>
          <w:szCs w:val="24"/>
        </w:rPr>
        <w:t>ncome and expenditure</w:t>
      </w:r>
    </w:p>
    <w:p w:rsidR="004C5924" w:rsidRPr="00442100" w:rsidRDefault="00EA2569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>P</w:t>
      </w:r>
      <w:r w:rsidR="004C5924" w:rsidRPr="00442100">
        <w:rPr>
          <w:rFonts w:ascii="Times New Roman" w:hAnsi="Times New Roman" w:cs="Times New Roman"/>
          <w:sz w:val="24"/>
          <w:szCs w:val="24"/>
        </w:rPr>
        <w:t xml:space="preserve">reparation of monthly and yearly management accounts </w:t>
      </w:r>
    </w:p>
    <w:p w:rsidR="00AF0B58" w:rsidRPr="00442100" w:rsidRDefault="006B2943" w:rsidP="00AF0B58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Managed p</w:t>
      </w:r>
      <w:r w:rsidR="00AF0B58" w:rsidRPr="00442100">
        <w:rPr>
          <w:rFonts w:ascii="Times New Roman" w:hAnsi="Times New Roman" w:cs="Times New Roman"/>
          <w:sz w:val="24"/>
          <w:szCs w:val="24"/>
        </w:rPr>
        <w:t xml:space="preserve">etty cash and </w:t>
      </w:r>
      <w:r w:rsidR="00D8687F" w:rsidRPr="00442100">
        <w:rPr>
          <w:rFonts w:ascii="Times New Roman" w:hAnsi="Times New Roman" w:cs="Times New Roman"/>
          <w:sz w:val="24"/>
          <w:szCs w:val="24"/>
        </w:rPr>
        <w:t xml:space="preserve">auditing of </w:t>
      </w:r>
      <w:r w:rsidR="00AF0B58" w:rsidRPr="00442100">
        <w:rPr>
          <w:rFonts w:ascii="Times New Roman" w:hAnsi="Times New Roman" w:cs="Times New Roman"/>
          <w:sz w:val="24"/>
          <w:szCs w:val="24"/>
        </w:rPr>
        <w:t>cash receipts.</w:t>
      </w:r>
    </w:p>
    <w:p w:rsidR="00AF0B58" w:rsidRPr="00442100" w:rsidRDefault="00AF0B58" w:rsidP="00AF0B58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>Costing and profi</w:t>
      </w:r>
      <w:r w:rsidR="00E66414">
        <w:rPr>
          <w:rFonts w:ascii="Times New Roman" w:hAnsi="Times New Roman" w:cs="Times New Roman"/>
          <w:sz w:val="24"/>
          <w:szCs w:val="24"/>
        </w:rPr>
        <w:t>t analysis by</w:t>
      </w:r>
      <w:r w:rsidRPr="00442100">
        <w:rPr>
          <w:rFonts w:ascii="Times New Roman" w:hAnsi="Times New Roman" w:cs="Times New Roman"/>
          <w:sz w:val="24"/>
          <w:szCs w:val="24"/>
        </w:rPr>
        <w:t xml:space="preserve"> </w:t>
      </w:r>
      <w:r w:rsidR="004C4B48">
        <w:rPr>
          <w:rFonts w:ascii="Times New Roman" w:hAnsi="Times New Roman" w:cs="Times New Roman"/>
          <w:sz w:val="24"/>
          <w:szCs w:val="24"/>
        </w:rPr>
        <w:t xml:space="preserve">sales </w:t>
      </w:r>
      <w:r w:rsidRPr="00442100">
        <w:rPr>
          <w:rFonts w:ascii="Times New Roman" w:hAnsi="Times New Roman" w:cs="Times New Roman"/>
          <w:sz w:val="24"/>
          <w:szCs w:val="24"/>
        </w:rPr>
        <w:t xml:space="preserve">route </w:t>
      </w:r>
    </w:p>
    <w:p w:rsidR="00AF0B58" w:rsidRPr="00442100" w:rsidRDefault="00AF0B58" w:rsidP="00AF0B58">
      <w:pPr>
        <w:pStyle w:val="BodyText2NotBold"/>
        <w:numPr>
          <w:ilvl w:val="0"/>
          <w:numId w:val="0"/>
        </w:numPr>
        <w:ind w:left="1260"/>
        <w:rPr>
          <w:rFonts w:ascii="Times New Roman" w:hAnsi="Times New Roman" w:cs="Times New Roman"/>
          <w:sz w:val="24"/>
          <w:szCs w:val="24"/>
        </w:rPr>
      </w:pPr>
    </w:p>
    <w:p w:rsidR="005C1C87" w:rsidRPr="00442100" w:rsidRDefault="005C1C87" w:rsidP="005C1C87">
      <w:pPr>
        <w:rPr>
          <w:b/>
        </w:rPr>
      </w:pPr>
      <w:r w:rsidRPr="00442100">
        <w:rPr>
          <w:b/>
        </w:rPr>
        <w:t xml:space="preserve">METRO CLEANERS AND RENOVATORS LTD </w:t>
      </w:r>
      <w:r w:rsidR="007261A1" w:rsidRPr="00442100">
        <w:rPr>
          <w:b/>
        </w:rPr>
        <w:t xml:space="preserve">               </w:t>
      </w:r>
      <w:r w:rsidR="00E75657">
        <w:rPr>
          <w:b/>
        </w:rPr>
        <w:t>October 2007 – July</w:t>
      </w:r>
      <w:r w:rsidRPr="00442100">
        <w:rPr>
          <w:b/>
        </w:rPr>
        <w:t>2009</w:t>
      </w:r>
      <w:r w:rsidRPr="00442100">
        <w:t xml:space="preserve">   </w:t>
      </w:r>
    </w:p>
    <w:p w:rsidR="00AF0B58" w:rsidRPr="00442100" w:rsidRDefault="00AF0B58" w:rsidP="005C1C87">
      <w:pPr>
        <w:pStyle w:val="BodyText2NotBold"/>
        <w:numPr>
          <w:ilvl w:val="0"/>
          <w:numId w:val="0"/>
        </w:numPr>
        <w:rPr>
          <w:rFonts w:ascii="Times New Roman" w:hAnsi="Times New Roman" w:cs="Times New Roman"/>
          <w:b/>
          <w:sz w:val="24"/>
          <w:szCs w:val="24"/>
        </w:rPr>
      </w:pPr>
    </w:p>
    <w:p w:rsidR="00054F3E" w:rsidRPr="00442100" w:rsidRDefault="00EB690F" w:rsidP="005C1C87">
      <w:pPr>
        <w:pStyle w:val="BodyText2NotBold"/>
        <w:numPr>
          <w:ilvl w:val="0"/>
          <w:numId w:val="0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Revenue Accountant </w:t>
      </w:r>
    </w:p>
    <w:p w:rsidR="004C2E68" w:rsidRPr="00442100" w:rsidRDefault="00CC4F98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Dealing with accounts receivables and placing credit limits and period</w:t>
      </w:r>
    </w:p>
    <w:p w:rsidR="005C1C87" w:rsidRPr="00442100" w:rsidRDefault="00027A11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>Handled accounts payable</w:t>
      </w:r>
      <w:r w:rsidR="00CC4F98">
        <w:rPr>
          <w:rFonts w:ascii="Times New Roman" w:hAnsi="Times New Roman" w:cs="Times New Roman"/>
          <w:sz w:val="24"/>
          <w:szCs w:val="24"/>
        </w:rPr>
        <w:t xml:space="preserve"> and ensuring all suppliers are paid on time</w:t>
      </w:r>
    </w:p>
    <w:p w:rsidR="005C1C87" w:rsidRPr="00442100" w:rsidRDefault="00C56C19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 xml:space="preserve">Prepared </w:t>
      </w:r>
      <w:r w:rsidR="005C1C87" w:rsidRPr="00442100">
        <w:rPr>
          <w:rFonts w:ascii="Times New Roman" w:hAnsi="Times New Roman" w:cs="Times New Roman"/>
          <w:sz w:val="24"/>
          <w:szCs w:val="24"/>
        </w:rPr>
        <w:t>Payroll including statutory deductions-600 employees</w:t>
      </w:r>
    </w:p>
    <w:p w:rsidR="005C1C87" w:rsidRPr="00442100" w:rsidRDefault="00EB17F0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5C1C87" w:rsidRPr="00442100">
        <w:rPr>
          <w:rFonts w:ascii="Times New Roman" w:hAnsi="Times New Roman" w:cs="Times New Roman"/>
          <w:sz w:val="24"/>
          <w:szCs w:val="24"/>
        </w:rPr>
        <w:t xml:space="preserve">taff </w:t>
      </w:r>
      <w:r>
        <w:rPr>
          <w:rFonts w:ascii="Times New Roman" w:hAnsi="Times New Roman" w:cs="Times New Roman"/>
          <w:sz w:val="24"/>
          <w:szCs w:val="24"/>
        </w:rPr>
        <w:t xml:space="preserve"> salary payments via </w:t>
      </w:r>
      <w:r w:rsidR="005C1C87" w:rsidRPr="00442100">
        <w:rPr>
          <w:rFonts w:ascii="Times New Roman" w:hAnsi="Times New Roman" w:cs="Times New Roman"/>
          <w:sz w:val="24"/>
          <w:szCs w:val="24"/>
        </w:rPr>
        <w:t>pay net system</w:t>
      </w:r>
    </w:p>
    <w:p w:rsidR="005C1C87" w:rsidRPr="00442100" w:rsidRDefault="00CC4F98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Contract </w:t>
      </w:r>
      <w:r w:rsidR="005C1C87" w:rsidRPr="00442100">
        <w:rPr>
          <w:rFonts w:ascii="Times New Roman" w:hAnsi="Times New Roman" w:cs="Times New Roman"/>
          <w:sz w:val="24"/>
          <w:szCs w:val="24"/>
        </w:rPr>
        <w:t xml:space="preserve">Costing </w:t>
      </w:r>
      <w:r w:rsidR="008466A7">
        <w:rPr>
          <w:rFonts w:ascii="Times New Roman" w:hAnsi="Times New Roman" w:cs="Times New Roman"/>
          <w:sz w:val="24"/>
          <w:szCs w:val="24"/>
        </w:rPr>
        <w:t xml:space="preserve">and control of cost </w:t>
      </w:r>
    </w:p>
    <w:p w:rsidR="00CC4F98" w:rsidRDefault="005C1C87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C4F98">
        <w:rPr>
          <w:rFonts w:ascii="Times New Roman" w:hAnsi="Times New Roman" w:cs="Times New Roman"/>
          <w:sz w:val="24"/>
          <w:szCs w:val="24"/>
        </w:rPr>
        <w:t>Monthly VAT preparation a</w:t>
      </w:r>
      <w:r w:rsidR="008D4373" w:rsidRPr="00CC4F98">
        <w:rPr>
          <w:rFonts w:ascii="Times New Roman" w:hAnsi="Times New Roman" w:cs="Times New Roman"/>
          <w:sz w:val="24"/>
          <w:szCs w:val="24"/>
        </w:rPr>
        <w:t xml:space="preserve">nd submission </w:t>
      </w:r>
    </w:p>
    <w:p w:rsidR="005C1C87" w:rsidRPr="00CC4F98" w:rsidRDefault="005C1C87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C4F98">
        <w:rPr>
          <w:rFonts w:ascii="Times New Roman" w:hAnsi="Times New Roman" w:cs="Times New Roman"/>
          <w:sz w:val="24"/>
          <w:szCs w:val="24"/>
        </w:rPr>
        <w:t xml:space="preserve">Preparation </w:t>
      </w:r>
      <w:r w:rsidR="00E438CC" w:rsidRPr="00CC4F98">
        <w:rPr>
          <w:rFonts w:ascii="Times New Roman" w:hAnsi="Times New Roman" w:cs="Times New Roman"/>
          <w:sz w:val="24"/>
          <w:szCs w:val="24"/>
        </w:rPr>
        <w:t>of accounting</w:t>
      </w:r>
      <w:r w:rsidRPr="00CC4F98">
        <w:rPr>
          <w:rFonts w:ascii="Times New Roman" w:hAnsi="Times New Roman" w:cs="Times New Roman"/>
          <w:sz w:val="24"/>
          <w:szCs w:val="24"/>
        </w:rPr>
        <w:t xml:space="preserve"> records for use by the company auditors. </w:t>
      </w:r>
    </w:p>
    <w:p w:rsidR="005C1C87" w:rsidRPr="00442100" w:rsidRDefault="005C1C87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>Liaising with company auditors to prepare final accounts for the company</w:t>
      </w:r>
    </w:p>
    <w:p w:rsidR="005A2BC4" w:rsidRPr="00442100" w:rsidRDefault="005A2BC4" w:rsidP="005C1C87">
      <w:pPr>
        <w:pStyle w:val="BodyText2NotBold"/>
        <w:numPr>
          <w:ilvl w:val="0"/>
          <w:numId w:val="0"/>
        </w:numPr>
        <w:rPr>
          <w:rFonts w:ascii="Times New Roman" w:hAnsi="Times New Roman" w:cs="Times New Roman"/>
          <w:b/>
          <w:sz w:val="24"/>
          <w:szCs w:val="24"/>
        </w:rPr>
      </w:pPr>
    </w:p>
    <w:p w:rsidR="005C1C87" w:rsidRPr="00442100" w:rsidRDefault="005C1C87" w:rsidP="005C1C87">
      <w:pPr>
        <w:pStyle w:val="BodyText2NotBold"/>
        <w:numPr>
          <w:ilvl w:val="0"/>
          <w:numId w:val="0"/>
        </w:numPr>
        <w:rPr>
          <w:rFonts w:ascii="Times New Roman" w:hAnsi="Times New Roman" w:cs="Times New Roman"/>
          <w:b/>
          <w:sz w:val="24"/>
          <w:szCs w:val="24"/>
        </w:rPr>
      </w:pPr>
      <w:r w:rsidRPr="00442100">
        <w:rPr>
          <w:rFonts w:ascii="Times New Roman" w:hAnsi="Times New Roman" w:cs="Times New Roman"/>
          <w:b/>
          <w:sz w:val="24"/>
          <w:szCs w:val="24"/>
        </w:rPr>
        <w:t xml:space="preserve">HILTON HOTEL NAIROBI </w:t>
      </w:r>
      <w:r w:rsidR="000A76BB" w:rsidRPr="0044210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DA269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90013" w:rsidRPr="004421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2100">
        <w:rPr>
          <w:rFonts w:ascii="Times New Roman" w:hAnsi="Times New Roman" w:cs="Times New Roman"/>
          <w:b/>
          <w:sz w:val="24"/>
          <w:szCs w:val="24"/>
        </w:rPr>
        <w:t xml:space="preserve">2006 march – 2006 July         </w:t>
      </w:r>
    </w:p>
    <w:p w:rsidR="00A37AED" w:rsidRPr="00442100" w:rsidRDefault="00A37AED" w:rsidP="00322949">
      <w:pPr>
        <w:pStyle w:val="BodyText2NotBold"/>
        <w:numPr>
          <w:ilvl w:val="0"/>
          <w:numId w:val="0"/>
        </w:numPr>
        <w:ind w:lef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22949" w:rsidRPr="00442100" w:rsidRDefault="00CA308F" w:rsidP="005E5760">
      <w:pPr>
        <w:pStyle w:val="BodyText2NotBold"/>
        <w:numPr>
          <w:ilvl w:val="0"/>
          <w:numId w:val="0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Accounting Trainee</w:t>
      </w:r>
    </w:p>
    <w:p w:rsidR="00A37AED" w:rsidRPr="00442100" w:rsidRDefault="00A37AED" w:rsidP="00322949">
      <w:pPr>
        <w:pStyle w:val="BodyText2NotBold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  <w:szCs w:val="24"/>
        </w:rPr>
      </w:pPr>
    </w:p>
    <w:p w:rsidR="005C1C87" w:rsidRPr="00442100" w:rsidRDefault="005C1C87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>Handling the Accounts receivable and keeping it up to date</w:t>
      </w:r>
    </w:p>
    <w:p w:rsidR="005C1C87" w:rsidRPr="00442100" w:rsidRDefault="005C1C87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>Accounts payable</w:t>
      </w:r>
    </w:p>
    <w:p w:rsidR="005C1C87" w:rsidRPr="00442100" w:rsidRDefault="005C1C87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>Income audit on daily sales and assisting in general cashiering</w:t>
      </w:r>
    </w:p>
    <w:p w:rsidR="005C1C87" w:rsidRPr="00442100" w:rsidRDefault="005C1C87" w:rsidP="007A75ED">
      <w:pPr>
        <w:pStyle w:val="BodyText2NotBold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42100">
        <w:rPr>
          <w:rFonts w:ascii="Times New Roman" w:hAnsi="Times New Roman" w:cs="Times New Roman"/>
          <w:sz w:val="24"/>
          <w:szCs w:val="24"/>
        </w:rPr>
        <w:t xml:space="preserve">Itemized Food costing </w:t>
      </w:r>
    </w:p>
    <w:tbl>
      <w:tblPr>
        <w:tblW w:w="31680" w:type="dxa"/>
        <w:tblInd w:w="-106" w:type="dxa"/>
        <w:tblLayout w:type="fixed"/>
        <w:tblLook w:val="0000"/>
      </w:tblPr>
      <w:tblGrid>
        <w:gridCol w:w="15803"/>
        <w:gridCol w:w="15877"/>
      </w:tblGrid>
      <w:tr w:rsidR="00CC4F98" w:rsidRPr="00442100" w:rsidTr="0024058C">
        <w:trPr>
          <w:gridAfter w:val="1"/>
          <w:wAfter w:w="15877" w:type="dxa"/>
          <w:trHeight w:val="496"/>
        </w:trPr>
        <w:tc>
          <w:tcPr>
            <w:tcW w:w="15803" w:type="dxa"/>
          </w:tcPr>
          <w:p w:rsidR="00CC4F98" w:rsidRPr="00442100" w:rsidRDefault="00CC4F98" w:rsidP="004054EC">
            <w:pPr>
              <w:rPr>
                <w:b/>
              </w:rPr>
            </w:pPr>
            <w:r w:rsidRPr="00442100">
              <w:rPr>
                <w:b/>
              </w:rPr>
              <w:t>REFERENCES</w:t>
            </w:r>
          </w:p>
          <w:p w:rsidR="00CC4F98" w:rsidRPr="00442100" w:rsidRDefault="00CC4F98" w:rsidP="007A75ED">
            <w:pPr>
              <w:ind w:left="423" w:firstLine="297"/>
              <w:rPr>
                <w:b/>
              </w:rPr>
            </w:pPr>
          </w:p>
          <w:p w:rsidR="00CC4F98" w:rsidRPr="003925B7" w:rsidRDefault="00CC4F98" w:rsidP="007A75ED">
            <w:pPr>
              <w:ind w:left="423" w:firstLine="297"/>
            </w:pPr>
            <w:r w:rsidRPr="003925B7">
              <w:t xml:space="preserve">Samuel </w:t>
            </w:r>
            <w:proofErr w:type="spellStart"/>
            <w:r w:rsidRPr="003925B7">
              <w:t>Baita</w:t>
            </w:r>
            <w:proofErr w:type="spellEnd"/>
          </w:p>
          <w:p w:rsidR="00CC4F98" w:rsidRPr="003925B7" w:rsidRDefault="00CC4F98" w:rsidP="007A75ED">
            <w:pPr>
              <w:ind w:left="783"/>
              <w:rPr>
                <w:b/>
              </w:rPr>
            </w:pPr>
            <w:r w:rsidRPr="003925B7">
              <w:rPr>
                <w:b/>
              </w:rPr>
              <w:t xml:space="preserve">Internal Auditor, </w:t>
            </w:r>
            <w:proofErr w:type="spellStart"/>
            <w:r w:rsidRPr="003925B7">
              <w:rPr>
                <w:b/>
              </w:rPr>
              <w:t>crowne</w:t>
            </w:r>
            <w:proofErr w:type="spellEnd"/>
            <w:r w:rsidRPr="003925B7">
              <w:rPr>
                <w:b/>
              </w:rPr>
              <w:t xml:space="preserve"> Plaza Nairobi</w:t>
            </w:r>
          </w:p>
          <w:p w:rsidR="00CC4F98" w:rsidRPr="00442100" w:rsidRDefault="00CC4F98" w:rsidP="007A75ED">
            <w:pPr>
              <w:ind w:left="783"/>
            </w:pPr>
            <w:r w:rsidRPr="00442100">
              <w:t xml:space="preserve">P. O. BOX 25574 NAIROBI, KENYA </w:t>
            </w:r>
          </w:p>
          <w:p w:rsidR="00CC4F98" w:rsidRPr="00442100" w:rsidRDefault="00CC4F98" w:rsidP="007A75ED">
            <w:pPr>
              <w:ind w:left="783"/>
            </w:pPr>
            <w:r w:rsidRPr="00442100">
              <w:t>Tel: 02027460000: 0733747591</w:t>
            </w:r>
          </w:p>
          <w:p w:rsidR="00CC4F98" w:rsidRPr="00442100" w:rsidRDefault="00CC4F98" w:rsidP="007A75ED">
            <w:pPr>
              <w:ind w:left="783"/>
            </w:pPr>
            <w:r w:rsidRPr="00442100">
              <w:t>sbaita@yahoo.com</w:t>
            </w:r>
          </w:p>
          <w:p w:rsidR="00CC4F98" w:rsidRPr="00442100" w:rsidRDefault="00CC4F98" w:rsidP="007A75ED"/>
          <w:p w:rsidR="00CC4F98" w:rsidRPr="003925B7" w:rsidRDefault="00CC4F98" w:rsidP="007A75ED">
            <w:pPr>
              <w:ind w:firstLine="720"/>
            </w:pPr>
            <w:r w:rsidRPr="003925B7">
              <w:t xml:space="preserve"> Peter </w:t>
            </w:r>
            <w:proofErr w:type="spellStart"/>
            <w:r w:rsidRPr="003925B7">
              <w:t>Musyimi</w:t>
            </w:r>
            <w:proofErr w:type="spellEnd"/>
          </w:p>
          <w:p w:rsidR="00CC4F98" w:rsidRPr="003925B7" w:rsidRDefault="00CC4F98" w:rsidP="007A75ED">
            <w:pPr>
              <w:ind w:left="783"/>
              <w:rPr>
                <w:b/>
              </w:rPr>
            </w:pPr>
            <w:r w:rsidRPr="003925B7">
              <w:rPr>
                <w:b/>
              </w:rPr>
              <w:t>Accountant 2-IMMIGRATION AND REGISTRATION OF PERSONS</w:t>
            </w:r>
          </w:p>
          <w:p w:rsidR="00CC4F98" w:rsidRPr="00442100" w:rsidRDefault="00CC4F98" w:rsidP="007A75ED">
            <w:pPr>
              <w:ind w:left="783"/>
            </w:pPr>
            <w:r w:rsidRPr="00442100">
              <w:t>P. O. BOX 8486-00200 Nairobi Kenya TEL: 254-20-222222 ext22077 or 0721743240</w:t>
            </w:r>
          </w:p>
          <w:p w:rsidR="00CC4F98" w:rsidRPr="00442100" w:rsidRDefault="00CC4F98" w:rsidP="007A75ED">
            <w:pPr>
              <w:ind w:left="423" w:firstLine="297"/>
            </w:pPr>
          </w:p>
          <w:p w:rsidR="00CC4F98" w:rsidRPr="003925B7" w:rsidRDefault="00CC4F98" w:rsidP="007A75ED">
            <w:pPr>
              <w:ind w:left="423" w:firstLine="297"/>
            </w:pPr>
            <w:r w:rsidRPr="003925B7">
              <w:t xml:space="preserve">Daniel </w:t>
            </w:r>
            <w:proofErr w:type="spellStart"/>
            <w:r w:rsidRPr="003925B7">
              <w:t>Meshack</w:t>
            </w:r>
            <w:proofErr w:type="spellEnd"/>
            <w:r w:rsidRPr="003925B7">
              <w:t xml:space="preserve"> </w:t>
            </w:r>
            <w:proofErr w:type="spellStart"/>
            <w:r w:rsidRPr="003925B7">
              <w:t>Omondi</w:t>
            </w:r>
            <w:proofErr w:type="spellEnd"/>
          </w:p>
          <w:p w:rsidR="00CC4F98" w:rsidRPr="003925B7" w:rsidRDefault="00CC4F98" w:rsidP="007A75ED">
            <w:pPr>
              <w:ind w:left="783"/>
              <w:rPr>
                <w:b/>
              </w:rPr>
            </w:pPr>
            <w:r w:rsidRPr="003925B7">
              <w:rPr>
                <w:b/>
              </w:rPr>
              <w:t>Be Sure Cleaning Services</w:t>
            </w:r>
          </w:p>
          <w:p w:rsidR="00CC4F98" w:rsidRPr="00442100" w:rsidRDefault="00CC4F98" w:rsidP="007A75ED">
            <w:pPr>
              <w:ind w:left="783"/>
            </w:pPr>
            <w:r w:rsidRPr="00442100">
              <w:t xml:space="preserve">P. O. BOX 7973 </w:t>
            </w:r>
          </w:p>
          <w:p w:rsidR="00CC4F98" w:rsidRPr="00442100" w:rsidRDefault="00CC4F98" w:rsidP="006C387C">
            <w:pPr>
              <w:ind w:left="783"/>
            </w:pPr>
            <w:r w:rsidRPr="00442100">
              <w:t>NAIROBI KENYA   Tel 020 2501180, 0721682229</w:t>
            </w:r>
          </w:p>
        </w:tc>
      </w:tr>
      <w:tr w:rsidR="007A75ED" w:rsidTr="0024058C">
        <w:trPr>
          <w:trHeight w:val="496"/>
        </w:trPr>
        <w:tc>
          <w:tcPr>
            <w:tcW w:w="15803" w:type="dxa"/>
          </w:tcPr>
          <w:p w:rsidR="007A75ED" w:rsidRDefault="007A75ED" w:rsidP="00A54032"/>
        </w:tc>
        <w:tc>
          <w:tcPr>
            <w:tcW w:w="15877" w:type="dxa"/>
          </w:tcPr>
          <w:p w:rsidR="007A75ED" w:rsidRDefault="007A75ED" w:rsidP="00106AFF">
            <w:pPr>
              <w:snapToGrid w:val="0"/>
              <w:rPr>
                <w:b/>
                <w:bCs/>
              </w:rPr>
            </w:pPr>
          </w:p>
        </w:tc>
      </w:tr>
    </w:tbl>
    <w:p w:rsidR="00BF44B9" w:rsidRDefault="00BF44B9" w:rsidP="006C387C">
      <w:pPr>
        <w:pStyle w:val="Achievement"/>
        <w:tabs>
          <w:tab w:val="clear" w:pos="240"/>
        </w:tabs>
      </w:pPr>
    </w:p>
    <w:sectPr w:rsidR="00BF44B9" w:rsidSect="0056123C"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11A" w:rsidRDefault="004B411A">
      <w:r>
        <w:separator/>
      </w:r>
    </w:p>
  </w:endnote>
  <w:endnote w:type="continuationSeparator" w:id="0">
    <w:p w:rsidR="004B411A" w:rsidRDefault="004B4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FD9" w:rsidRDefault="00E25700" w:rsidP="003216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92FD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2FD9" w:rsidRDefault="00C92FD9" w:rsidP="003216B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FD9" w:rsidRPr="003216BC" w:rsidRDefault="00E25700" w:rsidP="003216BC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2"/>
        <w:szCs w:val="22"/>
      </w:rPr>
    </w:pPr>
    <w:r w:rsidRPr="003216BC">
      <w:rPr>
        <w:rStyle w:val="PageNumber"/>
        <w:rFonts w:ascii="Arial" w:hAnsi="Arial" w:cs="Arial"/>
        <w:sz w:val="22"/>
        <w:szCs w:val="22"/>
      </w:rPr>
      <w:fldChar w:fldCharType="begin"/>
    </w:r>
    <w:r w:rsidR="00C92FD9" w:rsidRPr="003216BC">
      <w:rPr>
        <w:rStyle w:val="PageNumber"/>
        <w:rFonts w:ascii="Arial" w:hAnsi="Arial" w:cs="Arial"/>
        <w:sz w:val="22"/>
        <w:szCs w:val="22"/>
      </w:rPr>
      <w:instrText xml:space="preserve">PAGE  </w:instrText>
    </w:r>
    <w:r w:rsidRPr="003216BC">
      <w:rPr>
        <w:rStyle w:val="PageNumber"/>
        <w:rFonts w:ascii="Arial" w:hAnsi="Arial" w:cs="Arial"/>
        <w:sz w:val="22"/>
        <w:szCs w:val="22"/>
      </w:rPr>
      <w:fldChar w:fldCharType="separate"/>
    </w:r>
    <w:r w:rsidR="006C4188">
      <w:rPr>
        <w:rStyle w:val="PageNumber"/>
        <w:rFonts w:ascii="Arial" w:hAnsi="Arial" w:cs="Arial"/>
        <w:noProof/>
        <w:sz w:val="22"/>
        <w:szCs w:val="22"/>
      </w:rPr>
      <w:t>1</w:t>
    </w:r>
    <w:r w:rsidRPr="003216BC">
      <w:rPr>
        <w:rStyle w:val="PageNumber"/>
        <w:rFonts w:ascii="Arial" w:hAnsi="Arial" w:cs="Arial"/>
        <w:sz w:val="22"/>
        <w:szCs w:val="22"/>
      </w:rPr>
      <w:fldChar w:fldCharType="end"/>
    </w:r>
  </w:p>
  <w:p w:rsidR="00C92FD9" w:rsidRDefault="00C92FD9" w:rsidP="003216B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11A" w:rsidRDefault="004B411A">
      <w:r>
        <w:separator/>
      </w:r>
    </w:p>
  </w:footnote>
  <w:footnote w:type="continuationSeparator" w:id="0">
    <w:p w:rsidR="004B411A" w:rsidRDefault="004B41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1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28"/>
    <w:lvl w:ilvl="0">
      <w:start w:val="1"/>
      <w:numFmt w:val="bullet"/>
      <w:lvlText w:val="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29"/>
    <w:lvl w:ilvl="0">
      <w:start w:val="1"/>
      <w:numFmt w:val="bullet"/>
      <w:lvlText w:val=""/>
      <w:lvlJc w:val="left"/>
      <w:pPr>
        <w:tabs>
          <w:tab w:val="num" w:pos="510"/>
        </w:tabs>
      </w:pPr>
      <w:rPr>
        <w:rFonts w:ascii="Wingdings" w:hAnsi="Wingdings"/>
        <w:sz w:val="12"/>
      </w:rPr>
    </w:lvl>
  </w:abstractNum>
  <w:abstractNum w:abstractNumId="3">
    <w:nsid w:val="00000005"/>
    <w:multiLevelType w:val="singleLevel"/>
    <w:tmpl w:val="00000005"/>
    <w:name w:val="WW8Num34"/>
    <w:lvl w:ilvl="0">
      <w:start w:val="1"/>
      <w:numFmt w:val="bullet"/>
      <w:lvlText w:val=""/>
      <w:lvlJc w:val="left"/>
      <w:pPr>
        <w:tabs>
          <w:tab w:val="num" w:pos="1140"/>
        </w:tabs>
      </w:pPr>
      <w:rPr>
        <w:rFonts w:ascii="Wingdings" w:hAnsi="Wingdings"/>
        <w:sz w:val="12"/>
      </w:rPr>
    </w:lvl>
  </w:abstractNum>
  <w:abstractNum w:abstractNumId="4">
    <w:nsid w:val="03255E23"/>
    <w:multiLevelType w:val="hybridMultilevel"/>
    <w:tmpl w:val="FD10F08A"/>
    <w:name w:val="WW8Num2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FE5D8F"/>
    <w:multiLevelType w:val="hybridMultilevel"/>
    <w:tmpl w:val="F702BC04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E86643"/>
    <w:multiLevelType w:val="hybridMultilevel"/>
    <w:tmpl w:val="F69C6CF4"/>
    <w:lvl w:ilvl="0" w:tplc="61AC7A76">
      <w:start w:val="1"/>
      <w:numFmt w:val="bullet"/>
      <w:pStyle w:val="BodyText2NotBold"/>
      <w:lvlText w:val="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  <w:color w:val="808080"/>
      </w:rPr>
    </w:lvl>
    <w:lvl w:ilvl="1" w:tplc="08090005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  <w:color w:val="808080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77DA"/>
    <w:rsid w:val="00001332"/>
    <w:rsid w:val="00001379"/>
    <w:rsid w:val="00001D02"/>
    <w:rsid w:val="00006ACB"/>
    <w:rsid w:val="000070E5"/>
    <w:rsid w:val="00012A1B"/>
    <w:rsid w:val="00013E71"/>
    <w:rsid w:val="00014DAF"/>
    <w:rsid w:val="00015024"/>
    <w:rsid w:val="0001722A"/>
    <w:rsid w:val="00020024"/>
    <w:rsid w:val="0002670D"/>
    <w:rsid w:val="00027A11"/>
    <w:rsid w:val="00030AC7"/>
    <w:rsid w:val="00031F1B"/>
    <w:rsid w:val="00036460"/>
    <w:rsid w:val="0004091B"/>
    <w:rsid w:val="000413ED"/>
    <w:rsid w:val="00041E2D"/>
    <w:rsid w:val="00043C98"/>
    <w:rsid w:val="0004496B"/>
    <w:rsid w:val="00047603"/>
    <w:rsid w:val="00047EDB"/>
    <w:rsid w:val="000500DE"/>
    <w:rsid w:val="00052067"/>
    <w:rsid w:val="00053186"/>
    <w:rsid w:val="000539F8"/>
    <w:rsid w:val="00054F3E"/>
    <w:rsid w:val="00055584"/>
    <w:rsid w:val="000561DD"/>
    <w:rsid w:val="00062972"/>
    <w:rsid w:val="00063E2A"/>
    <w:rsid w:val="00065D77"/>
    <w:rsid w:val="000668DA"/>
    <w:rsid w:val="00066D58"/>
    <w:rsid w:val="00070AD0"/>
    <w:rsid w:val="0007160C"/>
    <w:rsid w:val="000719A0"/>
    <w:rsid w:val="0007513D"/>
    <w:rsid w:val="00075215"/>
    <w:rsid w:val="0008036D"/>
    <w:rsid w:val="0008441A"/>
    <w:rsid w:val="00085169"/>
    <w:rsid w:val="000852CA"/>
    <w:rsid w:val="00087E4A"/>
    <w:rsid w:val="00090973"/>
    <w:rsid w:val="00090DE2"/>
    <w:rsid w:val="00091DC5"/>
    <w:rsid w:val="00092042"/>
    <w:rsid w:val="00093AD6"/>
    <w:rsid w:val="000951AC"/>
    <w:rsid w:val="00096354"/>
    <w:rsid w:val="000A041A"/>
    <w:rsid w:val="000A0A66"/>
    <w:rsid w:val="000A1628"/>
    <w:rsid w:val="000A1AEA"/>
    <w:rsid w:val="000A6561"/>
    <w:rsid w:val="000A76BB"/>
    <w:rsid w:val="000A7759"/>
    <w:rsid w:val="000B2EFF"/>
    <w:rsid w:val="000B3500"/>
    <w:rsid w:val="000B7961"/>
    <w:rsid w:val="000B7B1D"/>
    <w:rsid w:val="000C0A8F"/>
    <w:rsid w:val="000C11C5"/>
    <w:rsid w:val="000C2F0F"/>
    <w:rsid w:val="000C37BB"/>
    <w:rsid w:val="000C7DA7"/>
    <w:rsid w:val="000D06AB"/>
    <w:rsid w:val="000D179D"/>
    <w:rsid w:val="000D1CFA"/>
    <w:rsid w:val="000D1DF1"/>
    <w:rsid w:val="000D42A5"/>
    <w:rsid w:val="000D6BB2"/>
    <w:rsid w:val="000D6BF1"/>
    <w:rsid w:val="000E481A"/>
    <w:rsid w:val="000E7D63"/>
    <w:rsid w:val="000F0922"/>
    <w:rsid w:val="000F0DFB"/>
    <w:rsid w:val="000F1AAF"/>
    <w:rsid w:val="000F2918"/>
    <w:rsid w:val="000F413E"/>
    <w:rsid w:val="000F537E"/>
    <w:rsid w:val="000F5C49"/>
    <w:rsid w:val="000F7058"/>
    <w:rsid w:val="00100231"/>
    <w:rsid w:val="00100B0D"/>
    <w:rsid w:val="00102213"/>
    <w:rsid w:val="00102706"/>
    <w:rsid w:val="00106AFF"/>
    <w:rsid w:val="00107EEB"/>
    <w:rsid w:val="00111DBB"/>
    <w:rsid w:val="00112A9E"/>
    <w:rsid w:val="00113976"/>
    <w:rsid w:val="00113E18"/>
    <w:rsid w:val="00114DAF"/>
    <w:rsid w:val="00114EB8"/>
    <w:rsid w:val="001153CE"/>
    <w:rsid w:val="00116A86"/>
    <w:rsid w:val="00116EC2"/>
    <w:rsid w:val="0011734C"/>
    <w:rsid w:val="0012044C"/>
    <w:rsid w:val="001205DB"/>
    <w:rsid w:val="001207A4"/>
    <w:rsid w:val="0012160C"/>
    <w:rsid w:val="00122CE7"/>
    <w:rsid w:val="001247F2"/>
    <w:rsid w:val="001255B5"/>
    <w:rsid w:val="00125913"/>
    <w:rsid w:val="00130D86"/>
    <w:rsid w:val="0014046E"/>
    <w:rsid w:val="0014110A"/>
    <w:rsid w:val="001412B9"/>
    <w:rsid w:val="00141B1B"/>
    <w:rsid w:val="00141D45"/>
    <w:rsid w:val="0014264E"/>
    <w:rsid w:val="00143318"/>
    <w:rsid w:val="0014444A"/>
    <w:rsid w:val="00145F01"/>
    <w:rsid w:val="0014771E"/>
    <w:rsid w:val="0015037D"/>
    <w:rsid w:val="00152413"/>
    <w:rsid w:val="0015309D"/>
    <w:rsid w:val="001558C7"/>
    <w:rsid w:val="00155FAA"/>
    <w:rsid w:val="00156174"/>
    <w:rsid w:val="0015729C"/>
    <w:rsid w:val="0015736F"/>
    <w:rsid w:val="00160623"/>
    <w:rsid w:val="00163476"/>
    <w:rsid w:val="00165715"/>
    <w:rsid w:val="00170993"/>
    <w:rsid w:val="0017255E"/>
    <w:rsid w:val="001744C4"/>
    <w:rsid w:val="00176894"/>
    <w:rsid w:val="00177100"/>
    <w:rsid w:val="001803E3"/>
    <w:rsid w:val="001805F3"/>
    <w:rsid w:val="00181185"/>
    <w:rsid w:val="001817D9"/>
    <w:rsid w:val="00181BEF"/>
    <w:rsid w:val="0018328C"/>
    <w:rsid w:val="001875C0"/>
    <w:rsid w:val="00187F75"/>
    <w:rsid w:val="00191AF1"/>
    <w:rsid w:val="0019236F"/>
    <w:rsid w:val="001934AB"/>
    <w:rsid w:val="00193774"/>
    <w:rsid w:val="00193BA4"/>
    <w:rsid w:val="00194D84"/>
    <w:rsid w:val="00195A64"/>
    <w:rsid w:val="0019737F"/>
    <w:rsid w:val="001A053D"/>
    <w:rsid w:val="001A0D1D"/>
    <w:rsid w:val="001A2650"/>
    <w:rsid w:val="001A2DCC"/>
    <w:rsid w:val="001A4B40"/>
    <w:rsid w:val="001B47DE"/>
    <w:rsid w:val="001B5411"/>
    <w:rsid w:val="001B64CB"/>
    <w:rsid w:val="001C49E6"/>
    <w:rsid w:val="001C4DBB"/>
    <w:rsid w:val="001C4F72"/>
    <w:rsid w:val="001C6563"/>
    <w:rsid w:val="001C69EE"/>
    <w:rsid w:val="001C74DB"/>
    <w:rsid w:val="001C7C09"/>
    <w:rsid w:val="001D361E"/>
    <w:rsid w:val="001D3C4D"/>
    <w:rsid w:val="001D60DC"/>
    <w:rsid w:val="001D697B"/>
    <w:rsid w:val="001E04B3"/>
    <w:rsid w:val="001E1A0A"/>
    <w:rsid w:val="001E2D78"/>
    <w:rsid w:val="001E4440"/>
    <w:rsid w:val="001E5EBB"/>
    <w:rsid w:val="001F0F62"/>
    <w:rsid w:val="001F407D"/>
    <w:rsid w:val="001F4C59"/>
    <w:rsid w:val="001F68FC"/>
    <w:rsid w:val="00200277"/>
    <w:rsid w:val="00200DC8"/>
    <w:rsid w:val="00200FAE"/>
    <w:rsid w:val="002054C3"/>
    <w:rsid w:val="00205C0D"/>
    <w:rsid w:val="00206037"/>
    <w:rsid w:val="002076C8"/>
    <w:rsid w:val="00207918"/>
    <w:rsid w:val="0021010E"/>
    <w:rsid w:val="00210980"/>
    <w:rsid w:val="00212678"/>
    <w:rsid w:val="00212B59"/>
    <w:rsid w:val="002149A9"/>
    <w:rsid w:val="002156DF"/>
    <w:rsid w:val="002178FC"/>
    <w:rsid w:val="00220505"/>
    <w:rsid w:val="002212C8"/>
    <w:rsid w:val="0022511D"/>
    <w:rsid w:val="002259D3"/>
    <w:rsid w:val="002270CE"/>
    <w:rsid w:val="002277FE"/>
    <w:rsid w:val="00232902"/>
    <w:rsid w:val="00232AA7"/>
    <w:rsid w:val="002353D1"/>
    <w:rsid w:val="00235751"/>
    <w:rsid w:val="002374AE"/>
    <w:rsid w:val="0024058C"/>
    <w:rsid w:val="002415E2"/>
    <w:rsid w:val="00242824"/>
    <w:rsid w:val="00244430"/>
    <w:rsid w:val="00244978"/>
    <w:rsid w:val="002453FE"/>
    <w:rsid w:val="00246D42"/>
    <w:rsid w:val="00247E7E"/>
    <w:rsid w:val="00253CE1"/>
    <w:rsid w:val="00254062"/>
    <w:rsid w:val="00254388"/>
    <w:rsid w:val="0025468C"/>
    <w:rsid w:val="002546A2"/>
    <w:rsid w:val="00255B01"/>
    <w:rsid w:val="0025703D"/>
    <w:rsid w:val="0026092F"/>
    <w:rsid w:val="00260F94"/>
    <w:rsid w:val="00260F9A"/>
    <w:rsid w:val="002621C3"/>
    <w:rsid w:val="00262952"/>
    <w:rsid w:val="00262BFE"/>
    <w:rsid w:val="002631E7"/>
    <w:rsid w:val="00267B79"/>
    <w:rsid w:val="002702EB"/>
    <w:rsid w:val="00270FD6"/>
    <w:rsid w:val="00273A6B"/>
    <w:rsid w:val="00273F95"/>
    <w:rsid w:val="002742AB"/>
    <w:rsid w:val="002754C6"/>
    <w:rsid w:val="00276E42"/>
    <w:rsid w:val="0028049B"/>
    <w:rsid w:val="00280CAA"/>
    <w:rsid w:val="00281696"/>
    <w:rsid w:val="00281BE2"/>
    <w:rsid w:val="00286FA9"/>
    <w:rsid w:val="002900EA"/>
    <w:rsid w:val="00290DF3"/>
    <w:rsid w:val="00291773"/>
    <w:rsid w:val="00292C59"/>
    <w:rsid w:val="0029512E"/>
    <w:rsid w:val="00296EB7"/>
    <w:rsid w:val="00297B29"/>
    <w:rsid w:val="00297F1E"/>
    <w:rsid w:val="002A32A4"/>
    <w:rsid w:val="002A4A5B"/>
    <w:rsid w:val="002A5F14"/>
    <w:rsid w:val="002A7D1B"/>
    <w:rsid w:val="002B0BDC"/>
    <w:rsid w:val="002B367A"/>
    <w:rsid w:val="002B4FBD"/>
    <w:rsid w:val="002B4FD4"/>
    <w:rsid w:val="002B68FA"/>
    <w:rsid w:val="002B7107"/>
    <w:rsid w:val="002B7177"/>
    <w:rsid w:val="002C05C6"/>
    <w:rsid w:val="002C09B3"/>
    <w:rsid w:val="002C261D"/>
    <w:rsid w:val="002C2A34"/>
    <w:rsid w:val="002C2F2C"/>
    <w:rsid w:val="002C3912"/>
    <w:rsid w:val="002C39EC"/>
    <w:rsid w:val="002C4FD4"/>
    <w:rsid w:val="002C56C2"/>
    <w:rsid w:val="002C596C"/>
    <w:rsid w:val="002C66AE"/>
    <w:rsid w:val="002D0576"/>
    <w:rsid w:val="002D2142"/>
    <w:rsid w:val="002D2CD3"/>
    <w:rsid w:val="002D4F15"/>
    <w:rsid w:val="002D7A8E"/>
    <w:rsid w:val="002E062A"/>
    <w:rsid w:val="002E0BCD"/>
    <w:rsid w:val="002E0E04"/>
    <w:rsid w:val="002E54B0"/>
    <w:rsid w:val="002E6E90"/>
    <w:rsid w:val="002F2F0A"/>
    <w:rsid w:val="002F383F"/>
    <w:rsid w:val="002F48CB"/>
    <w:rsid w:val="003067A4"/>
    <w:rsid w:val="00307267"/>
    <w:rsid w:val="00307BB3"/>
    <w:rsid w:val="0031184A"/>
    <w:rsid w:val="00311CF0"/>
    <w:rsid w:val="00314237"/>
    <w:rsid w:val="00314CF3"/>
    <w:rsid w:val="00315406"/>
    <w:rsid w:val="00317700"/>
    <w:rsid w:val="003214A6"/>
    <w:rsid w:val="00321692"/>
    <w:rsid w:val="003216BC"/>
    <w:rsid w:val="00322949"/>
    <w:rsid w:val="00325F24"/>
    <w:rsid w:val="003266CD"/>
    <w:rsid w:val="00326EDB"/>
    <w:rsid w:val="00330FD9"/>
    <w:rsid w:val="003333BC"/>
    <w:rsid w:val="00333738"/>
    <w:rsid w:val="00333E0E"/>
    <w:rsid w:val="003365AF"/>
    <w:rsid w:val="003371BE"/>
    <w:rsid w:val="00337346"/>
    <w:rsid w:val="0033769B"/>
    <w:rsid w:val="003401BA"/>
    <w:rsid w:val="00340BB1"/>
    <w:rsid w:val="00343656"/>
    <w:rsid w:val="00345F69"/>
    <w:rsid w:val="00346130"/>
    <w:rsid w:val="003463DB"/>
    <w:rsid w:val="0035282A"/>
    <w:rsid w:val="00353DC2"/>
    <w:rsid w:val="00360BBF"/>
    <w:rsid w:val="003624B6"/>
    <w:rsid w:val="0036371C"/>
    <w:rsid w:val="003637FB"/>
    <w:rsid w:val="003640B7"/>
    <w:rsid w:val="00364C40"/>
    <w:rsid w:val="00364D55"/>
    <w:rsid w:val="00365CEE"/>
    <w:rsid w:val="00366727"/>
    <w:rsid w:val="00367683"/>
    <w:rsid w:val="00370511"/>
    <w:rsid w:val="00375E31"/>
    <w:rsid w:val="003764A2"/>
    <w:rsid w:val="00385484"/>
    <w:rsid w:val="00386DA1"/>
    <w:rsid w:val="0039051C"/>
    <w:rsid w:val="00390867"/>
    <w:rsid w:val="00391678"/>
    <w:rsid w:val="0039239E"/>
    <w:rsid w:val="003923B8"/>
    <w:rsid w:val="003925B7"/>
    <w:rsid w:val="003A071D"/>
    <w:rsid w:val="003A1677"/>
    <w:rsid w:val="003A17E1"/>
    <w:rsid w:val="003A3C20"/>
    <w:rsid w:val="003A4A8F"/>
    <w:rsid w:val="003A5AC8"/>
    <w:rsid w:val="003A5B46"/>
    <w:rsid w:val="003A6FF3"/>
    <w:rsid w:val="003B05FF"/>
    <w:rsid w:val="003B1348"/>
    <w:rsid w:val="003B2502"/>
    <w:rsid w:val="003B26E5"/>
    <w:rsid w:val="003B34F0"/>
    <w:rsid w:val="003B4543"/>
    <w:rsid w:val="003B55F7"/>
    <w:rsid w:val="003B74B2"/>
    <w:rsid w:val="003B7E59"/>
    <w:rsid w:val="003C1A6C"/>
    <w:rsid w:val="003C3B5F"/>
    <w:rsid w:val="003C573E"/>
    <w:rsid w:val="003C5DB7"/>
    <w:rsid w:val="003C6955"/>
    <w:rsid w:val="003D0566"/>
    <w:rsid w:val="003D168C"/>
    <w:rsid w:val="003D559C"/>
    <w:rsid w:val="003D668F"/>
    <w:rsid w:val="003D719E"/>
    <w:rsid w:val="003E102B"/>
    <w:rsid w:val="003E152A"/>
    <w:rsid w:val="003E5A1A"/>
    <w:rsid w:val="003E5DA6"/>
    <w:rsid w:val="003E6783"/>
    <w:rsid w:val="003E7E38"/>
    <w:rsid w:val="003F03A8"/>
    <w:rsid w:val="003F071F"/>
    <w:rsid w:val="003F0CFE"/>
    <w:rsid w:val="003F15E4"/>
    <w:rsid w:val="003F3647"/>
    <w:rsid w:val="003F44BA"/>
    <w:rsid w:val="003F493F"/>
    <w:rsid w:val="003F4A15"/>
    <w:rsid w:val="003F4DA9"/>
    <w:rsid w:val="003F56E8"/>
    <w:rsid w:val="0040098A"/>
    <w:rsid w:val="00402958"/>
    <w:rsid w:val="00402967"/>
    <w:rsid w:val="00402F2F"/>
    <w:rsid w:val="00404E2D"/>
    <w:rsid w:val="004054C6"/>
    <w:rsid w:val="004054EC"/>
    <w:rsid w:val="0040626C"/>
    <w:rsid w:val="00406E44"/>
    <w:rsid w:val="00411C46"/>
    <w:rsid w:val="00413E05"/>
    <w:rsid w:val="00417491"/>
    <w:rsid w:val="004203C8"/>
    <w:rsid w:val="004245DA"/>
    <w:rsid w:val="00425292"/>
    <w:rsid w:val="00425A74"/>
    <w:rsid w:val="00426061"/>
    <w:rsid w:val="0042694D"/>
    <w:rsid w:val="004273A3"/>
    <w:rsid w:val="0042777C"/>
    <w:rsid w:val="004305A0"/>
    <w:rsid w:val="004331A5"/>
    <w:rsid w:val="00433745"/>
    <w:rsid w:val="004353C9"/>
    <w:rsid w:val="004364A4"/>
    <w:rsid w:val="00437FEB"/>
    <w:rsid w:val="00440EB3"/>
    <w:rsid w:val="00441B92"/>
    <w:rsid w:val="00442100"/>
    <w:rsid w:val="00442978"/>
    <w:rsid w:val="00442D70"/>
    <w:rsid w:val="0044395D"/>
    <w:rsid w:val="00454CE3"/>
    <w:rsid w:val="00460708"/>
    <w:rsid w:val="00461AEF"/>
    <w:rsid w:val="00464140"/>
    <w:rsid w:val="004646E2"/>
    <w:rsid w:val="0046699D"/>
    <w:rsid w:val="00470BF6"/>
    <w:rsid w:val="004717D0"/>
    <w:rsid w:val="00473C7B"/>
    <w:rsid w:val="00474293"/>
    <w:rsid w:val="004759CC"/>
    <w:rsid w:val="00480687"/>
    <w:rsid w:val="004807EE"/>
    <w:rsid w:val="004827BF"/>
    <w:rsid w:val="00484F0E"/>
    <w:rsid w:val="0048653C"/>
    <w:rsid w:val="00492BBF"/>
    <w:rsid w:val="00492FC4"/>
    <w:rsid w:val="004934CF"/>
    <w:rsid w:val="004940E9"/>
    <w:rsid w:val="00496E1B"/>
    <w:rsid w:val="00496E48"/>
    <w:rsid w:val="004A0069"/>
    <w:rsid w:val="004A1935"/>
    <w:rsid w:val="004A2315"/>
    <w:rsid w:val="004A29AA"/>
    <w:rsid w:val="004A2FBE"/>
    <w:rsid w:val="004A3C24"/>
    <w:rsid w:val="004A592E"/>
    <w:rsid w:val="004A5A56"/>
    <w:rsid w:val="004A7C6D"/>
    <w:rsid w:val="004B0EF2"/>
    <w:rsid w:val="004B2B8B"/>
    <w:rsid w:val="004B351E"/>
    <w:rsid w:val="004B411A"/>
    <w:rsid w:val="004B6D62"/>
    <w:rsid w:val="004C017B"/>
    <w:rsid w:val="004C1A82"/>
    <w:rsid w:val="004C2C37"/>
    <w:rsid w:val="004C2E68"/>
    <w:rsid w:val="004C4A20"/>
    <w:rsid w:val="004C4B48"/>
    <w:rsid w:val="004C53E7"/>
    <w:rsid w:val="004C5924"/>
    <w:rsid w:val="004C6B89"/>
    <w:rsid w:val="004C73C4"/>
    <w:rsid w:val="004D26B3"/>
    <w:rsid w:val="004D62F8"/>
    <w:rsid w:val="004E03DC"/>
    <w:rsid w:val="004E19DA"/>
    <w:rsid w:val="004E483E"/>
    <w:rsid w:val="004E4C7B"/>
    <w:rsid w:val="004E56F2"/>
    <w:rsid w:val="004E623A"/>
    <w:rsid w:val="004E65C1"/>
    <w:rsid w:val="004E7099"/>
    <w:rsid w:val="004F0703"/>
    <w:rsid w:val="004F3D19"/>
    <w:rsid w:val="00500496"/>
    <w:rsid w:val="00502330"/>
    <w:rsid w:val="005036A6"/>
    <w:rsid w:val="00504239"/>
    <w:rsid w:val="00504969"/>
    <w:rsid w:val="00507062"/>
    <w:rsid w:val="00511761"/>
    <w:rsid w:val="0051239E"/>
    <w:rsid w:val="00512995"/>
    <w:rsid w:val="005131BD"/>
    <w:rsid w:val="00516DB4"/>
    <w:rsid w:val="005176B2"/>
    <w:rsid w:val="00517F52"/>
    <w:rsid w:val="0052156E"/>
    <w:rsid w:val="00523AC8"/>
    <w:rsid w:val="0052480D"/>
    <w:rsid w:val="00524BF1"/>
    <w:rsid w:val="00525938"/>
    <w:rsid w:val="00526306"/>
    <w:rsid w:val="00526531"/>
    <w:rsid w:val="00526AA4"/>
    <w:rsid w:val="00531431"/>
    <w:rsid w:val="00533844"/>
    <w:rsid w:val="00540FEB"/>
    <w:rsid w:val="005422ED"/>
    <w:rsid w:val="005462D4"/>
    <w:rsid w:val="00550227"/>
    <w:rsid w:val="00550CBC"/>
    <w:rsid w:val="00552129"/>
    <w:rsid w:val="0055255F"/>
    <w:rsid w:val="00554A04"/>
    <w:rsid w:val="00554ECD"/>
    <w:rsid w:val="00556486"/>
    <w:rsid w:val="00556760"/>
    <w:rsid w:val="005571D1"/>
    <w:rsid w:val="005571E7"/>
    <w:rsid w:val="00557AA2"/>
    <w:rsid w:val="0056123C"/>
    <w:rsid w:val="0056399F"/>
    <w:rsid w:val="00563A49"/>
    <w:rsid w:val="00572257"/>
    <w:rsid w:val="005769FD"/>
    <w:rsid w:val="00577E67"/>
    <w:rsid w:val="00580B2F"/>
    <w:rsid w:val="00580FB2"/>
    <w:rsid w:val="0058151D"/>
    <w:rsid w:val="00582F69"/>
    <w:rsid w:val="00583554"/>
    <w:rsid w:val="00584FCF"/>
    <w:rsid w:val="005850B2"/>
    <w:rsid w:val="0058513A"/>
    <w:rsid w:val="00585321"/>
    <w:rsid w:val="005866BF"/>
    <w:rsid w:val="00586C7B"/>
    <w:rsid w:val="0058723A"/>
    <w:rsid w:val="00587300"/>
    <w:rsid w:val="00593651"/>
    <w:rsid w:val="00593C4B"/>
    <w:rsid w:val="005942D6"/>
    <w:rsid w:val="00594D64"/>
    <w:rsid w:val="00597A78"/>
    <w:rsid w:val="005A01A7"/>
    <w:rsid w:val="005A1349"/>
    <w:rsid w:val="005A2BC4"/>
    <w:rsid w:val="005A47BB"/>
    <w:rsid w:val="005A77AC"/>
    <w:rsid w:val="005A7B4B"/>
    <w:rsid w:val="005B062E"/>
    <w:rsid w:val="005B109F"/>
    <w:rsid w:val="005B1736"/>
    <w:rsid w:val="005B1DD5"/>
    <w:rsid w:val="005B20E5"/>
    <w:rsid w:val="005B2F29"/>
    <w:rsid w:val="005B42E2"/>
    <w:rsid w:val="005B44ED"/>
    <w:rsid w:val="005B5060"/>
    <w:rsid w:val="005C05CD"/>
    <w:rsid w:val="005C1C87"/>
    <w:rsid w:val="005C394D"/>
    <w:rsid w:val="005C5094"/>
    <w:rsid w:val="005C527F"/>
    <w:rsid w:val="005C669C"/>
    <w:rsid w:val="005D2605"/>
    <w:rsid w:val="005D4E64"/>
    <w:rsid w:val="005D5718"/>
    <w:rsid w:val="005D5E99"/>
    <w:rsid w:val="005D60B8"/>
    <w:rsid w:val="005D7E1A"/>
    <w:rsid w:val="005E1C1B"/>
    <w:rsid w:val="005E1C66"/>
    <w:rsid w:val="005E361F"/>
    <w:rsid w:val="005E3BCE"/>
    <w:rsid w:val="005E470C"/>
    <w:rsid w:val="005E5760"/>
    <w:rsid w:val="005E700B"/>
    <w:rsid w:val="005F0166"/>
    <w:rsid w:val="005F065F"/>
    <w:rsid w:val="005F3882"/>
    <w:rsid w:val="005F3EB9"/>
    <w:rsid w:val="005F482A"/>
    <w:rsid w:val="005F6B0A"/>
    <w:rsid w:val="005F6F0A"/>
    <w:rsid w:val="0060014A"/>
    <w:rsid w:val="00600509"/>
    <w:rsid w:val="006005DE"/>
    <w:rsid w:val="0060226E"/>
    <w:rsid w:val="006023EC"/>
    <w:rsid w:val="006042EE"/>
    <w:rsid w:val="00605216"/>
    <w:rsid w:val="00605B9F"/>
    <w:rsid w:val="00607CC0"/>
    <w:rsid w:val="00610BD1"/>
    <w:rsid w:val="006118B7"/>
    <w:rsid w:val="00614C65"/>
    <w:rsid w:val="006154F3"/>
    <w:rsid w:val="00617D64"/>
    <w:rsid w:val="00617DE1"/>
    <w:rsid w:val="0062348A"/>
    <w:rsid w:val="006242EB"/>
    <w:rsid w:val="0062553A"/>
    <w:rsid w:val="00630C96"/>
    <w:rsid w:val="006356E2"/>
    <w:rsid w:val="006360E9"/>
    <w:rsid w:val="00640ABB"/>
    <w:rsid w:val="0065034E"/>
    <w:rsid w:val="0065071F"/>
    <w:rsid w:val="00650E2E"/>
    <w:rsid w:val="006521D3"/>
    <w:rsid w:val="0065238C"/>
    <w:rsid w:val="006526B5"/>
    <w:rsid w:val="0065588D"/>
    <w:rsid w:val="00655BEF"/>
    <w:rsid w:val="00657D7F"/>
    <w:rsid w:val="0066138E"/>
    <w:rsid w:val="006620F8"/>
    <w:rsid w:val="00662647"/>
    <w:rsid w:val="00663373"/>
    <w:rsid w:val="00666171"/>
    <w:rsid w:val="00670EEC"/>
    <w:rsid w:val="00671319"/>
    <w:rsid w:val="006718FC"/>
    <w:rsid w:val="006721BD"/>
    <w:rsid w:val="00672F89"/>
    <w:rsid w:val="0067504F"/>
    <w:rsid w:val="00682203"/>
    <w:rsid w:val="006827BE"/>
    <w:rsid w:val="00685877"/>
    <w:rsid w:val="00686E6C"/>
    <w:rsid w:val="00690CE2"/>
    <w:rsid w:val="00692201"/>
    <w:rsid w:val="00692AC9"/>
    <w:rsid w:val="006945AC"/>
    <w:rsid w:val="00694C34"/>
    <w:rsid w:val="00697290"/>
    <w:rsid w:val="006A0F83"/>
    <w:rsid w:val="006A14E4"/>
    <w:rsid w:val="006A39AE"/>
    <w:rsid w:val="006A3FF1"/>
    <w:rsid w:val="006A5E56"/>
    <w:rsid w:val="006A69DF"/>
    <w:rsid w:val="006B05F2"/>
    <w:rsid w:val="006B0D30"/>
    <w:rsid w:val="006B1BEE"/>
    <w:rsid w:val="006B244B"/>
    <w:rsid w:val="006B2943"/>
    <w:rsid w:val="006B29C4"/>
    <w:rsid w:val="006B381C"/>
    <w:rsid w:val="006B5137"/>
    <w:rsid w:val="006B63F6"/>
    <w:rsid w:val="006C387C"/>
    <w:rsid w:val="006C4188"/>
    <w:rsid w:val="006C5FC8"/>
    <w:rsid w:val="006C6E90"/>
    <w:rsid w:val="006C72F8"/>
    <w:rsid w:val="006D015F"/>
    <w:rsid w:val="006D0208"/>
    <w:rsid w:val="006D428E"/>
    <w:rsid w:val="006D5443"/>
    <w:rsid w:val="006D7438"/>
    <w:rsid w:val="006D7C38"/>
    <w:rsid w:val="006E23A6"/>
    <w:rsid w:val="006E4B09"/>
    <w:rsid w:val="006E6093"/>
    <w:rsid w:val="006F15F3"/>
    <w:rsid w:val="006F2EC9"/>
    <w:rsid w:val="006F3CE0"/>
    <w:rsid w:val="006F3EF5"/>
    <w:rsid w:val="006F4E39"/>
    <w:rsid w:val="006F6917"/>
    <w:rsid w:val="006F6F4D"/>
    <w:rsid w:val="007011CB"/>
    <w:rsid w:val="0070301F"/>
    <w:rsid w:val="007044D9"/>
    <w:rsid w:val="00704989"/>
    <w:rsid w:val="00704D01"/>
    <w:rsid w:val="00710EC1"/>
    <w:rsid w:val="00712B28"/>
    <w:rsid w:val="0072009E"/>
    <w:rsid w:val="00721113"/>
    <w:rsid w:val="007213DA"/>
    <w:rsid w:val="00725F9B"/>
    <w:rsid w:val="007261A1"/>
    <w:rsid w:val="007267BE"/>
    <w:rsid w:val="0072762B"/>
    <w:rsid w:val="0073360A"/>
    <w:rsid w:val="00734166"/>
    <w:rsid w:val="00734470"/>
    <w:rsid w:val="00742245"/>
    <w:rsid w:val="0074416F"/>
    <w:rsid w:val="007447E8"/>
    <w:rsid w:val="00745352"/>
    <w:rsid w:val="00745BEF"/>
    <w:rsid w:val="00747C1D"/>
    <w:rsid w:val="007502C8"/>
    <w:rsid w:val="0075067D"/>
    <w:rsid w:val="00750C96"/>
    <w:rsid w:val="0075462D"/>
    <w:rsid w:val="007559F5"/>
    <w:rsid w:val="00756D28"/>
    <w:rsid w:val="007607A0"/>
    <w:rsid w:val="00761869"/>
    <w:rsid w:val="007632F5"/>
    <w:rsid w:val="00763FAC"/>
    <w:rsid w:val="00765DA2"/>
    <w:rsid w:val="00767AEF"/>
    <w:rsid w:val="00772FA2"/>
    <w:rsid w:val="00773583"/>
    <w:rsid w:val="00773667"/>
    <w:rsid w:val="00776C0A"/>
    <w:rsid w:val="00777E1E"/>
    <w:rsid w:val="00777F54"/>
    <w:rsid w:val="00780BEF"/>
    <w:rsid w:val="00780CD2"/>
    <w:rsid w:val="00781523"/>
    <w:rsid w:val="007820FB"/>
    <w:rsid w:val="007827A7"/>
    <w:rsid w:val="007830C4"/>
    <w:rsid w:val="00783292"/>
    <w:rsid w:val="00785D37"/>
    <w:rsid w:val="00787A60"/>
    <w:rsid w:val="00790748"/>
    <w:rsid w:val="00792120"/>
    <w:rsid w:val="00792381"/>
    <w:rsid w:val="0079317D"/>
    <w:rsid w:val="00793B7B"/>
    <w:rsid w:val="00796B0C"/>
    <w:rsid w:val="007A10A5"/>
    <w:rsid w:val="007A386E"/>
    <w:rsid w:val="007A4A51"/>
    <w:rsid w:val="007A5FCE"/>
    <w:rsid w:val="007A6BC7"/>
    <w:rsid w:val="007A75ED"/>
    <w:rsid w:val="007A77EC"/>
    <w:rsid w:val="007B1006"/>
    <w:rsid w:val="007B112E"/>
    <w:rsid w:val="007B17E0"/>
    <w:rsid w:val="007B2322"/>
    <w:rsid w:val="007B35A0"/>
    <w:rsid w:val="007B45F3"/>
    <w:rsid w:val="007B7617"/>
    <w:rsid w:val="007C00D6"/>
    <w:rsid w:val="007C02BA"/>
    <w:rsid w:val="007C17BE"/>
    <w:rsid w:val="007C1C92"/>
    <w:rsid w:val="007C3395"/>
    <w:rsid w:val="007C738A"/>
    <w:rsid w:val="007D1156"/>
    <w:rsid w:val="007D1B0E"/>
    <w:rsid w:val="007D2A18"/>
    <w:rsid w:val="007D2EEF"/>
    <w:rsid w:val="007D6A27"/>
    <w:rsid w:val="007D7F2E"/>
    <w:rsid w:val="007E0957"/>
    <w:rsid w:val="007E09F3"/>
    <w:rsid w:val="007E0E02"/>
    <w:rsid w:val="007E2C34"/>
    <w:rsid w:val="007E4565"/>
    <w:rsid w:val="007E551F"/>
    <w:rsid w:val="007E68DE"/>
    <w:rsid w:val="007F2457"/>
    <w:rsid w:val="007F2EEF"/>
    <w:rsid w:val="007F51DD"/>
    <w:rsid w:val="007F52E3"/>
    <w:rsid w:val="007F7119"/>
    <w:rsid w:val="00801805"/>
    <w:rsid w:val="00802736"/>
    <w:rsid w:val="00802978"/>
    <w:rsid w:val="00802AC0"/>
    <w:rsid w:val="0080520F"/>
    <w:rsid w:val="00805AA1"/>
    <w:rsid w:val="00806072"/>
    <w:rsid w:val="008066DD"/>
    <w:rsid w:val="00807985"/>
    <w:rsid w:val="00807ED4"/>
    <w:rsid w:val="008100A0"/>
    <w:rsid w:val="00810845"/>
    <w:rsid w:val="00814324"/>
    <w:rsid w:val="0081534A"/>
    <w:rsid w:val="00815B0C"/>
    <w:rsid w:val="00815B2A"/>
    <w:rsid w:val="00817207"/>
    <w:rsid w:val="00820129"/>
    <w:rsid w:val="00820D13"/>
    <w:rsid w:val="00823BDE"/>
    <w:rsid w:val="00824D9F"/>
    <w:rsid w:val="0082601B"/>
    <w:rsid w:val="008264B3"/>
    <w:rsid w:val="00826D59"/>
    <w:rsid w:val="00827233"/>
    <w:rsid w:val="008306A4"/>
    <w:rsid w:val="00830E69"/>
    <w:rsid w:val="008317CE"/>
    <w:rsid w:val="00831800"/>
    <w:rsid w:val="00831965"/>
    <w:rsid w:val="00831C77"/>
    <w:rsid w:val="00832545"/>
    <w:rsid w:val="00836DFB"/>
    <w:rsid w:val="00840B94"/>
    <w:rsid w:val="00841258"/>
    <w:rsid w:val="00841FC5"/>
    <w:rsid w:val="00842A90"/>
    <w:rsid w:val="00842C31"/>
    <w:rsid w:val="00844CBC"/>
    <w:rsid w:val="00844D7B"/>
    <w:rsid w:val="008466A7"/>
    <w:rsid w:val="00846F78"/>
    <w:rsid w:val="008474BF"/>
    <w:rsid w:val="008514A8"/>
    <w:rsid w:val="0085286A"/>
    <w:rsid w:val="0085359F"/>
    <w:rsid w:val="00855BA1"/>
    <w:rsid w:val="008564C9"/>
    <w:rsid w:val="0085669C"/>
    <w:rsid w:val="00857076"/>
    <w:rsid w:val="00857E08"/>
    <w:rsid w:val="00862AD0"/>
    <w:rsid w:val="00862E4B"/>
    <w:rsid w:val="008633EA"/>
    <w:rsid w:val="0086496C"/>
    <w:rsid w:val="008650A4"/>
    <w:rsid w:val="0086637D"/>
    <w:rsid w:val="00867BF2"/>
    <w:rsid w:val="00870757"/>
    <w:rsid w:val="008716A9"/>
    <w:rsid w:val="0087253A"/>
    <w:rsid w:val="008739F3"/>
    <w:rsid w:val="008747A8"/>
    <w:rsid w:val="008756FD"/>
    <w:rsid w:val="00875B5A"/>
    <w:rsid w:val="0087760F"/>
    <w:rsid w:val="008808BF"/>
    <w:rsid w:val="00880E71"/>
    <w:rsid w:val="00881FA7"/>
    <w:rsid w:val="00882A3F"/>
    <w:rsid w:val="00890226"/>
    <w:rsid w:val="00890D72"/>
    <w:rsid w:val="00893117"/>
    <w:rsid w:val="00893E42"/>
    <w:rsid w:val="008941EF"/>
    <w:rsid w:val="008947D6"/>
    <w:rsid w:val="008947ED"/>
    <w:rsid w:val="00896B27"/>
    <w:rsid w:val="008978D1"/>
    <w:rsid w:val="008A0499"/>
    <w:rsid w:val="008A0B1F"/>
    <w:rsid w:val="008A0F1A"/>
    <w:rsid w:val="008A123F"/>
    <w:rsid w:val="008A1BCD"/>
    <w:rsid w:val="008A2B03"/>
    <w:rsid w:val="008A424E"/>
    <w:rsid w:val="008A68A0"/>
    <w:rsid w:val="008B0107"/>
    <w:rsid w:val="008B049A"/>
    <w:rsid w:val="008B0551"/>
    <w:rsid w:val="008B082B"/>
    <w:rsid w:val="008B1268"/>
    <w:rsid w:val="008B176C"/>
    <w:rsid w:val="008B1D01"/>
    <w:rsid w:val="008B263C"/>
    <w:rsid w:val="008B388B"/>
    <w:rsid w:val="008B41A4"/>
    <w:rsid w:val="008B4D2F"/>
    <w:rsid w:val="008B6E55"/>
    <w:rsid w:val="008C038A"/>
    <w:rsid w:val="008C03D0"/>
    <w:rsid w:val="008C3636"/>
    <w:rsid w:val="008C4988"/>
    <w:rsid w:val="008D3604"/>
    <w:rsid w:val="008D3B74"/>
    <w:rsid w:val="008D3EC3"/>
    <w:rsid w:val="008D4373"/>
    <w:rsid w:val="008D4CA9"/>
    <w:rsid w:val="008D5B8D"/>
    <w:rsid w:val="008E038C"/>
    <w:rsid w:val="008E06D9"/>
    <w:rsid w:val="008E088A"/>
    <w:rsid w:val="008E2E8C"/>
    <w:rsid w:val="008E3256"/>
    <w:rsid w:val="008E3CCB"/>
    <w:rsid w:val="008E3EF7"/>
    <w:rsid w:val="008E4C97"/>
    <w:rsid w:val="008E5D7A"/>
    <w:rsid w:val="008E5E6C"/>
    <w:rsid w:val="008E729F"/>
    <w:rsid w:val="008F0773"/>
    <w:rsid w:val="008F265E"/>
    <w:rsid w:val="008F28AF"/>
    <w:rsid w:val="008F2D5B"/>
    <w:rsid w:val="008F4B04"/>
    <w:rsid w:val="008F50B0"/>
    <w:rsid w:val="008F5BDE"/>
    <w:rsid w:val="008F5E5F"/>
    <w:rsid w:val="008F660A"/>
    <w:rsid w:val="008F6A29"/>
    <w:rsid w:val="008F6AAE"/>
    <w:rsid w:val="008F6E82"/>
    <w:rsid w:val="00901145"/>
    <w:rsid w:val="009072A6"/>
    <w:rsid w:val="00911E7A"/>
    <w:rsid w:val="00912B68"/>
    <w:rsid w:val="00912EB1"/>
    <w:rsid w:val="00913D36"/>
    <w:rsid w:val="00914031"/>
    <w:rsid w:val="009149CE"/>
    <w:rsid w:val="00915518"/>
    <w:rsid w:val="00915770"/>
    <w:rsid w:val="00916B0E"/>
    <w:rsid w:val="00917C95"/>
    <w:rsid w:val="00917DE1"/>
    <w:rsid w:val="00920162"/>
    <w:rsid w:val="0092147B"/>
    <w:rsid w:val="00922ED0"/>
    <w:rsid w:val="009230C1"/>
    <w:rsid w:val="00923432"/>
    <w:rsid w:val="00923C60"/>
    <w:rsid w:val="0092466B"/>
    <w:rsid w:val="009252BA"/>
    <w:rsid w:val="009253AF"/>
    <w:rsid w:val="009257E5"/>
    <w:rsid w:val="00925828"/>
    <w:rsid w:val="00927344"/>
    <w:rsid w:val="009277A5"/>
    <w:rsid w:val="00927BCE"/>
    <w:rsid w:val="00930720"/>
    <w:rsid w:val="00931696"/>
    <w:rsid w:val="00931F27"/>
    <w:rsid w:val="009323B7"/>
    <w:rsid w:val="00935418"/>
    <w:rsid w:val="009421A5"/>
    <w:rsid w:val="0094440A"/>
    <w:rsid w:val="009478F6"/>
    <w:rsid w:val="009545A5"/>
    <w:rsid w:val="00955E19"/>
    <w:rsid w:val="009601F0"/>
    <w:rsid w:val="0096069C"/>
    <w:rsid w:val="00960EFE"/>
    <w:rsid w:val="009613CA"/>
    <w:rsid w:val="0096273F"/>
    <w:rsid w:val="009638DB"/>
    <w:rsid w:val="00966C62"/>
    <w:rsid w:val="00967AF6"/>
    <w:rsid w:val="0097060E"/>
    <w:rsid w:val="00970AD9"/>
    <w:rsid w:val="00971C36"/>
    <w:rsid w:val="0097217A"/>
    <w:rsid w:val="0097283D"/>
    <w:rsid w:val="00973613"/>
    <w:rsid w:val="00975879"/>
    <w:rsid w:val="00975E27"/>
    <w:rsid w:val="00977446"/>
    <w:rsid w:val="009779D9"/>
    <w:rsid w:val="00982EDB"/>
    <w:rsid w:val="00983F51"/>
    <w:rsid w:val="009860E4"/>
    <w:rsid w:val="009868AF"/>
    <w:rsid w:val="00987267"/>
    <w:rsid w:val="009900EA"/>
    <w:rsid w:val="009939CA"/>
    <w:rsid w:val="00994E00"/>
    <w:rsid w:val="0099577A"/>
    <w:rsid w:val="00996879"/>
    <w:rsid w:val="009A0251"/>
    <w:rsid w:val="009A1B1C"/>
    <w:rsid w:val="009A2B36"/>
    <w:rsid w:val="009A3588"/>
    <w:rsid w:val="009A7E74"/>
    <w:rsid w:val="009B31B0"/>
    <w:rsid w:val="009B5561"/>
    <w:rsid w:val="009C1FFD"/>
    <w:rsid w:val="009C28A9"/>
    <w:rsid w:val="009C4D7A"/>
    <w:rsid w:val="009C591C"/>
    <w:rsid w:val="009C5B07"/>
    <w:rsid w:val="009C6825"/>
    <w:rsid w:val="009C709A"/>
    <w:rsid w:val="009C70AA"/>
    <w:rsid w:val="009C7A0E"/>
    <w:rsid w:val="009C7F23"/>
    <w:rsid w:val="009D0322"/>
    <w:rsid w:val="009D33EF"/>
    <w:rsid w:val="009D374C"/>
    <w:rsid w:val="009D721D"/>
    <w:rsid w:val="009E012F"/>
    <w:rsid w:val="009E20FB"/>
    <w:rsid w:val="009E270C"/>
    <w:rsid w:val="009E298A"/>
    <w:rsid w:val="009E2EAB"/>
    <w:rsid w:val="009E4547"/>
    <w:rsid w:val="009E620F"/>
    <w:rsid w:val="009E737A"/>
    <w:rsid w:val="009F039C"/>
    <w:rsid w:val="009F0D88"/>
    <w:rsid w:val="009F1C31"/>
    <w:rsid w:val="009F3320"/>
    <w:rsid w:val="009F3CAA"/>
    <w:rsid w:val="009F3D75"/>
    <w:rsid w:val="009F4C45"/>
    <w:rsid w:val="009F5366"/>
    <w:rsid w:val="009F53B4"/>
    <w:rsid w:val="009F68EE"/>
    <w:rsid w:val="009F6CB2"/>
    <w:rsid w:val="009F7EEA"/>
    <w:rsid w:val="00A0002F"/>
    <w:rsid w:val="00A006A5"/>
    <w:rsid w:val="00A01D78"/>
    <w:rsid w:val="00A04129"/>
    <w:rsid w:val="00A05014"/>
    <w:rsid w:val="00A05265"/>
    <w:rsid w:val="00A14D4C"/>
    <w:rsid w:val="00A15B3D"/>
    <w:rsid w:val="00A15FBB"/>
    <w:rsid w:val="00A15FF7"/>
    <w:rsid w:val="00A2074C"/>
    <w:rsid w:val="00A209DE"/>
    <w:rsid w:val="00A23699"/>
    <w:rsid w:val="00A236C9"/>
    <w:rsid w:val="00A23A1E"/>
    <w:rsid w:val="00A23A26"/>
    <w:rsid w:val="00A2688A"/>
    <w:rsid w:val="00A26D7C"/>
    <w:rsid w:val="00A27413"/>
    <w:rsid w:val="00A27920"/>
    <w:rsid w:val="00A27A01"/>
    <w:rsid w:val="00A3296F"/>
    <w:rsid w:val="00A35D18"/>
    <w:rsid w:val="00A35F43"/>
    <w:rsid w:val="00A360DE"/>
    <w:rsid w:val="00A3617F"/>
    <w:rsid w:val="00A37AED"/>
    <w:rsid w:val="00A41030"/>
    <w:rsid w:val="00A414CD"/>
    <w:rsid w:val="00A41B55"/>
    <w:rsid w:val="00A4233E"/>
    <w:rsid w:val="00A45545"/>
    <w:rsid w:val="00A46B44"/>
    <w:rsid w:val="00A50201"/>
    <w:rsid w:val="00A5055C"/>
    <w:rsid w:val="00A51709"/>
    <w:rsid w:val="00A517EA"/>
    <w:rsid w:val="00A52A0E"/>
    <w:rsid w:val="00A53941"/>
    <w:rsid w:val="00A54032"/>
    <w:rsid w:val="00A54127"/>
    <w:rsid w:val="00A54E7F"/>
    <w:rsid w:val="00A56342"/>
    <w:rsid w:val="00A60BF5"/>
    <w:rsid w:val="00A6236C"/>
    <w:rsid w:val="00A62FCF"/>
    <w:rsid w:val="00A6541C"/>
    <w:rsid w:val="00A65C8D"/>
    <w:rsid w:val="00A660FE"/>
    <w:rsid w:val="00A66F79"/>
    <w:rsid w:val="00A73235"/>
    <w:rsid w:val="00A73CF2"/>
    <w:rsid w:val="00A73EE1"/>
    <w:rsid w:val="00A7448F"/>
    <w:rsid w:val="00A77AF4"/>
    <w:rsid w:val="00A77DE0"/>
    <w:rsid w:val="00A814D1"/>
    <w:rsid w:val="00A82D30"/>
    <w:rsid w:val="00A843E5"/>
    <w:rsid w:val="00A844A3"/>
    <w:rsid w:val="00A84DEC"/>
    <w:rsid w:val="00A90962"/>
    <w:rsid w:val="00A90CB5"/>
    <w:rsid w:val="00A9114D"/>
    <w:rsid w:val="00A916DE"/>
    <w:rsid w:val="00A94093"/>
    <w:rsid w:val="00A94396"/>
    <w:rsid w:val="00A95763"/>
    <w:rsid w:val="00A97D62"/>
    <w:rsid w:val="00AA47CF"/>
    <w:rsid w:val="00AB0993"/>
    <w:rsid w:val="00AB0CD5"/>
    <w:rsid w:val="00AB15C9"/>
    <w:rsid w:val="00AB1777"/>
    <w:rsid w:val="00AB2CCA"/>
    <w:rsid w:val="00AB3817"/>
    <w:rsid w:val="00AB4DB7"/>
    <w:rsid w:val="00AB52FD"/>
    <w:rsid w:val="00AB67D6"/>
    <w:rsid w:val="00AB7570"/>
    <w:rsid w:val="00AC131A"/>
    <w:rsid w:val="00AC1C31"/>
    <w:rsid w:val="00AC1C63"/>
    <w:rsid w:val="00AC22FB"/>
    <w:rsid w:val="00AC448D"/>
    <w:rsid w:val="00AC4DD8"/>
    <w:rsid w:val="00AC7054"/>
    <w:rsid w:val="00AD3DC0"/>
    <w:rsid w:val="00AD4349"/>
    <w:rsid w:val="00AD46E4"/>
    <w:rsid w:val="00AD5E0B"/>
    <w:rsid w:val="00AE0828"/>
    <w:rsid w:val="00AE0939"/>
    <w:rsid w:val="00AE0B17"/>
    <w:rsid w:val="00AE193F"/>
    <w:rsid w:val="00AE1D88"/>
    <w:rsid w:val="00AE27EE"/>
    <w:rsid w:val="00AE36E7"/>
    <w:rsid w:val="00AE3E4F"/>
    <w:rsid w:val="00AF0B58"/>
    <w:rsid w:val="00AF1A7A"/>
    <w:rsid w:val="00AF3A58"/>
    <w:rsid w:val="00B00D02"/>
    <w:rsid w:val="00B01B60"/>
    <w:rsid w:val="00B0200D"/>
    <w:rsid w:val="00B061F0"/>
    <w:rsid w:val="00B06BC5"/>
    <w:rsid w:val="00B07E8A"/>
    <w:rsid w:val="00B177AE"/>
    <w:rsid w:val="00B20472"/>
    <w:rsid w:val="00B23768"/>
    <w:rsid w:val="00B23E8B"/>
    <w:rsid w:val="00B2438E"/>
    <w:rsid w:val="00B24F36"/>
    <w:rsid w:val="00B2703B"/>
    <w:rsid w:val="00B31397"/>
    <w:rsid w:val="00B3146B"/>
    <w:rsid w:val="00B3146C"/>
    <w:rsid w:val="00B31AFC"/>
    <w:rsid w:val="00B342A7"/>
    <w:rsid w:val="00B35E42"/>
    <w:rsid w:val="00B36B7B"/>
    <w:rsid w:val="00B37E44"/>
    <w:rsid w:val="00B44685"/>
    <w:rsid w:val="00B46AE9"/>
    <w:rsid w:val="00B47A2E"/>
    <w:rsid w:val="00B53CC8"/>
    <w:rsid w:val="00B54304"/>
    <w:rsid w:val="00B54542"/>
    <w:rsid w:val="00B55DE1"/>
    <w:rsid w:val="00B561EC"/>
    <w:rsid w:val="00B56382"/>
    <w:rsid w:val="00B5675A"/>
    <w:rsid w:val="00B5762C"/>
    <w:rsid w:val="00B579D5"/>
    <w:rsid w:val="00B60CE9"/>
    <w:rsid w:val="00B64350"/>
    <w:rsid w:val="00B65EF6"/>
    <w:rsid w:val="00B67862"/>
    <w:rsid w:val="00B710B5"/>
    <w:rsid w:val="00B71A24"/>
    <w:rsid w:val="00B74D50"/>
    <w:rsid w:val="00B7541B"/>
    <w:rsid w:val="00B75C51"/>
    <w:rsid w:val="00B777DA"/>
    <w:rsid w:val="00B850EE"/>
    <w:rsid w:val="00B85DF7"/>
    <w:rsid w:val="00B85E05"/>
    <w:rsid w:val="00B86CE5"/>
    <w:rsid w:val="00B86FD9"/>
    <w:rsid w:val="00B91319"/>
    <w:rsid w:val="00B95799"/>
    <w:rsid w:val="00B95D07"/>
    <w:rsid w:val="00B969D8"/>
    <w:rsid w:val="00B97BF7"/>
    <w:rsid w:val="00BA36A1"/>
    <w:rsid w:val="00BA7D98"/>
    <w:rsid w:val="00BB0B76"/>
    <w:rsid w:val="00BB3049"/>
    <w:rsid w:val="00BB307E"/>
    <w:rsid w:val="00BB3D4C"/>
    <w:rsid w:val="00BB47C8"/>
    <w:rsid w:val="00BB5A1D"/>
    <w:rsid w:val="00BB6620"/>
    <w:rsid w:val="00BB718D"/>
    <w:rsid w:val="00BB75AF"/>
    <w:rsid w:val="00BB7CC6"/>
    <w:rsid w:val="00BB7ECE"/>
    <w:rsid w:val="00BC08E7"/>
    <w:rsid w:val="00BC1765"/>
    <w:rsid w:val="00BC19AA"/>
    <w:rsid w:val="00BC244F"/>
    <w:rsid w:val="00BC28BA"/>
    <w:rsid w:val="00BC3C6A"/>
    <w:rsid w:val="00BC768D"/>
    <w:rsid w:val="00BD09AA"/>
    <w:rsid w:val="00BD0C21"/>
    <w:rsid w:val="00BD1425"/>
    <w:rsid w:val="00BD2251"/>
    <w:rsid w:val="00BD400D"/>
    <w:rsid w:val="00BD433D"/>
    <w:rsid w:val="00BD4DC9"/>
    <w:rsid w:val="00BD507E"/>
    <w:rsid w:val="00BD543D"/>
    <w:rsid w:val="00BD575A"/>
    <w:rsid w:val="00BD682C"/>
    <w:rsid w:val="00BE0E58"/>
    <w:rsid w:val="00BE35E9"/>
    <w:rsid w:val="00BE3C74"/>
    <w:rsid w:val="00BE41AB"/>
    <w:rsid w:val="00BE458A"/>
    <w:rsid w:val="00BE5F35"/>
    <w:rsid w:val="00BE6DC8"/>
    <w:rsid w:val="00BE7129"/>
    <w:rsid w:val="00BE7411"/>
    <w:rsid w:val="00BF12BE"/>
    <w:rsid w:val="00BF44B9"/>
    <w:rsid w:val="00BF61F9"/>
    <w:rsid w:val="00C00469"/>
    <w:rsid w:val="00C01F80"/>
    <w:rsid w:val="00C02AF2"/>
    <w:rsid w:val="00C05E4B"/>
    <w:rsid w:val="00C07C97"/>
    <w:rsid w:val="00C11F5C"/>
    <w:rsid w:val="00C15739"/>
    <w:rsid w:val="00C161B1"/>
    <w:rsid w:val="00C233B8"/>
    <w:rsid w:val="00C267C3"/>
    <w:rsid w:val="00C300CE"/>
    <w:rsid w:val="00C31F15"/>
    <w:rsid w:val="00C332DA"/>
    <w:rsid w:val="00C41879"/>
    <w:rsid w:val="00C422DF"/>
    <w:rsid w:val="00C443D0"/>
    <w:rsid w:val="00C47220"/>
    <w:rsid w:val="00C528FC"/>
    <w:rsid w:val="00C53E3A"/>
    <w:rsid w:val="00C549DF"/>
    <w:rsid w:val="00C55917"/>
    <w:rsid w:val="00C56C19"/>
    <w:rsid w:val="00C56D28"/>
    <w:rsid w:val="00C57AFA"/>
    <w:rsid w:val="00C57E61"/>
    <w:rsid w:val="00C6072F"/>
    <w:rsid w:val="00C61270"/>
    <w:rsid w:val="00C64336"/>
    <w:rsid w:val="00C66539"/>
    <w:rsid w:val="00C70A35"/>
    <w:rsid w:val="00C71472"/>
    <w:rsid w:val="00C74DE8"/>
    <w:rsid w:val="00C75BF3"/>
    <w:rsid w:val="00C767DA"/>
    <w:rsid w:val="00C802F6"/>
    <w:rsid w:val="00C802FD"/>
    <w:rsid w:val="00C80657"/>
    <w:rsid w:val="00C81B57"/>
    <w:rsid w:val="00C82BA8"/>
    <w:rsid w:val="00C852DC"/>
    <w:rsid w:val="00C85BCC"/>
    <w:rsid w:val="00C85C6C"/>
    <w:rsid w:val="00C872ED"/>
    <w:rsid w:val="00C873DC"/>
    <w:rsid w:val="00C87A17"/>
    <w:rsid w:val="00C87B18"/>
    <w:rsid w:val="00C90210"/>
    <w:rsid w:val="00C92FA1"/>
    <w:rsid w:val="00C92FD9"/>
    <w:rsid w:val="00C93AE9"/>
    <w:rsid w:val="00C94F19"/>
    <w:rsid w:val="00C97134"/>
    <w:rsid w:val="00C97237"/>
    <w:rsid w:val="00CA0EC4"/>
    <w:rsid w:val="00CA308F"/>
    <w:rsid w:val="00CA3331"/>
    <w:rsid w:val="00CA3552"/>
    <w:rsid w:val="00CA52DA"/>
    <w:rsid w:val="00CA6A06"/>
    <w:rsid w:val="00CA7289"/>
    <w:rsid w:val="00CB09D0"/>
    <w:rsid w:val="00CB1131"/>
    <w:rsid w:val="00CB14C1"/>
    <w:rsid w:val="00CB2E93"/>
    <w:rsid w:val="00CB33BD"/>
    <w:rsid w:val="00CB487D"/>
    <w:rsid w:val="00CC0E4F"/>
    <w:rsid w:val="00CC27C0"/>
    <w:rsid w:val="00CC2ADC"/>
    <w:rsid w:val="00CC3033"/>
    <w:rsid w:val="00CC3116"/>
    <w:rsid w:val="00CC38A5"/>
    <w:rsid w:val="00CC3A48"/>
    <w:rsid w:val="00CC3D6A"/>
    <w:rsid w:val="00CC4F98"/>
    <w:rsid w:val="00CC52E7"/>
    <w:rsid w:val="00CC735F"/>
    <w:rsid w:val="00CD2AA5"/>
    <w:rsid w:val="00CD33E9"/>
    <w:rsid w:val="00CD5845"/>
    <w:rsid w:val="00CD67F9"/>
    <w:rsid w:val="00CD7BC7"/>
    <w:rsid w:val="00CD7D2A"/>
    <w:rsid w:val="00CD7E1E"/>
    <w:rsid w:val="00CE0B18"/>
    <w:rsid w:val="00CE2A42"/>
    <w:rsid w:val="00CE34FB"/>
    <w:rsid w:val="00CE4DEE"/>
    <w:rsid w:val="00CE4FFC"/>
    <w:rsid w:val="00CE5CD0"/>
    <w:rsid w:val="00CE6B11"/>
    <w:rsid w:val="00CF10DD"/>
    <w:rsid w:val="00CF79AD"/>
    <w:rsid w:val="00D0008A"/>
    <w:rsid w:val="00D0075F"/>
    <w:rsid w:val="00D015EF"/>
    <w:rsid w:val="00D01A5D"/>
    <w:rsid w:val="00D035F7"/>
    <w:rsid w:val="00D04F79"/>
    <w:rsid w:val="00D1110F"/>
    <w:rsid w:val="00D149C3"/>
    <w:rsid w:val="00D15828"/>
    <w:rsid w:val="00D15EA4"/>
    <w:rsid w:val="00D16411"/>
    <w:rsid w:val="00D166DB"/>
    <w:rsid w:val="00D174E6"/>
    <w:rsid w:val="00D17664"/>
    <w:rsid w:val="00D17A55"/>
    <w:rsid w:val="00D20A6A"/>
    <w:rsid w:val="00D21F3D"/>
    <w:rsid w:val="00D22D4C"/>
    <w:rsid w:val="00D23A00"/>
    <w:rsid w:val="00D2520A"/>
    <w:rsid w:val="00D25E99"/>
    <w:rsid w:val="00D30029"/>
    <w:rsid w:val="00D30143"/>
    <w:rsid w:val="00D31DD7"/>
    <w:rsid w:val="00D31DE8"/>
    <w:rsid w:val="00D32535"/>
    <w:rsid w:val="00D33066"/>
    <w:rsid w:val="00D3357E"/>
    <w:rsid w:val="00D33B49"/>
    <w:rsid w:val="00D33C24"/>
    <w:rsid w:val="00D41111"/>
    <w:rsid w:val="00D41BF1"/>
    <w:rsid w:val="00D42DFF"/>
    <w:rsid w:val="00D43ECA"/>
    <w:rsid w:val="00D459A9"/>
    <w:rsid w:val="00D47339"/>
    <w:rsid w:val="00D47AD0"/>
    <w:rsid w:val="00D50E1E"/>
    <w:rsid w:val="00D515C4"/>
    <w:rsid w:val="00D5357F"/>
    <w:rsid w:val="00D53EF2"/>
    <w:rsid w:val="00D5619B"/>
    <w:rsid w:val="00D57A95"/>
    <w:rsid w:val="00D605DA"/>
    <w:rsid w:val="00D629E7"/>
    <w:rsid w:val="00D6574D"/>
    <w:rsid w:val="00D674F1"/>
    <w:rsid w:val="00D70A07"/>
    <w:rsid w:val="00D725F4"/>
    <w:rsid w:val="00D730B1"/>
    <w:rsid w:val="00D73273"/>
    <w:rsid w:val="00D736BA"/>
    <w:rsid w:val="00D73CB3"/>
    <w:rsid w:val="00D748F9"/>
    <w:rsid w:val="00D806D1"/>
    <w:rsid w:val="00D844C7"/>
    <w:rsid w:val="00D85519"/>
    <w:rsid w:val="00D8687F"/>
    <w:rsid w:val="00D873EC"/>
    <w:rsid w:val="00D87FE6"/>
    <w:rsid w:val="00D909CE"/>
    <w:rsid w:val="00D90EA6"/>
    <w:rsid w:val="00D91157"/>
    <w:rsid w:val="00D912D5"/>
    <w:rsid w:val="00D918E3"/>
    <w:rsid w:val="00D91D48"/>
    <w:rsid w:val="00D928A1"/>
    <w:rsid w:val="00D92E6B"/>
    <w:rsid w:val="00D93FBC"/>
    <w:rsid w:val="00D94116"/>
    <w:rsid w:val="00DA0E09"/>
    <w:rsid w:val="00DA2693"/>
    <w:rsid w:val="00DA2E62"/>
    <w:rsid w:val="00DA3787"/>
    <w:rsid w:val="00DA3935"/>
    <w:rsid w:val="00DA6A90"/>
    <w:rsid w:val="00DA72EB"/>
    <w:rsid w:val="00DB12BD"/>
    <w:rsid w:val="00DB512B"/>
    <w:rsid w:val="00DC3BDC"/>
    <w:rsid w:val="00DC4CFB"/>
    <w:rsid w:val="00DC6489"/>
    <w:rsid w:val="00DD01F8"/>
    <w:rsid w:val="00DD1AD1"/>
    <w:rsid w:val="00DD1CEC"/>
    <w:rsid w:val="00DD26F9"/>
    <w:rsid w:val="00DD2859"/>
    <w:rsid w:val="00DD365A"/>
    <w:rsid w:val="00DD54EB"/>
    <w:rsid w:val="00DD78AB"/>
    <w:rsid w:val="00DE01DB"/>
    <w:rsid w:val="00DE020B"/>
    <w:rsid w:val="00DE0900"/>
    <w:rsid w:val="00DE0A9D"/>
    <w:rsid w:val="00DE1312"/>
    <w:rsid w:val="00DE1E0A"/>
    <w:rsid w:val="00DE200A"/>
    <w:rsid w:val="00DE4640"/>
    <w:rsid w:val="00DE6810"/>
    <w:rsid w:val="00DE7CE8"/>
    <w:rsid w:val="00DF3AF2"/>
    <w:rsid w:val="00DF5BDC"/>
    <w:rsid w:val="00DF762D"/>
    <w:rsid w:val="00DF7F10"/>
    <w:rsid w:val="00E01951"/>
    <w:rsid w:val="00E01CAB"/>
    <w:rsid w:val="00E02079"/>
    <w:rsid w:val="00E037B6"/>
    <w:rsid w:val="00E045E6"/>
    <w:rsid w:val="00E06246"/>
    <w:rsid w:val="00E10A92"/>
    <w:rsid w:val="00E17C2B"/>
    <w:rsid w:val="00E21F2E"/>
    <w:rsid w:val="00E239BF"/>
    <w:rsid w:val="00E24C49"/>
    <w:rsid w:val="00E25700"/>
    <w:rsid w:val="00E306A5"/>
    <w:rsid w:val="00E31CCF"/>
    <w:rsid w:val="00E32857"/>
    <w:rsid w:val="00E352FB"/>
    <w:rsid w:val="00E418C2"/>
    <w:rsid w:val="00E425B3"/>
    <w:rsid w:val="00E438CC"/>
    <w:rsid w:val="00E45C56"/>
    <w:rsid w:val="00E501C2"/>
    <w:rsid w:val="00E50520"/>
    <w:rsid w:val="00E51880"/>
    <w:rsid w:val="00E518BB"/>
    <w:rsid w:val="00E553BD"/>
    <w:rsid w:val="00E57FD6"/>
    <w:rsid w:val="00E629DE"/>
    <w:rsid w:val="00E63371"/>
    <w:rsid w:val="00E6361B"/>
    <w:rsid w:val="00E63B7E"/>
    <w:rsid w:val="00E63F1E"/>
    <w:rsid w:val="00E65923"/>
    <w:rsid w:val="00E66414"/>
    <w:rsid w:val="00E70958"/>
    <w:rsid w:val="00E732FD"/>
    <w:rsid w:val="00E73D26"/>
    <w:rsid w:val="00E749BB"/>
    <w:rsid w:val="00E75657"/>
    <w:rsid w:val="00E75710"/>
    <w:rsid w:val="00E7683A"/>
    <w:rsid w:val="00E76B30"/>
    <w:rsid w:val="00E77AC7"/>
    <w:rsid w:val="00E83549"/>
    <w:rsid w:val="00E86C2E"/>
    <w:rsid w:val="00E903AB"/>
    <w:rsid w:val="00E905FD"/>
    <w:rsid w:val="00E91BBA"/>
    <w:rsid w:val="00E92811"/>
    <w:rsid w:val="00E92FA2"/>
    <w:rsid w:val="00E94668"/>
    <w:rsid w:val="00EA0A99"/>
    <w:rsid w:val="00EA1E2F"/>
    <w:rsid w:val="00EA2569"/>
    <w:rsid w:val="00EA2AA4"/>
    <w:rsid w:val="00EA34D5"/>
    <w:rsid w:val="00EA3563"/>
    <w:rsid w:val="00EA3CCC"/>
    <w:rsid w:val="00EA3DBB"/>
    <w:rsid w:val="00EA5C69"/>
    <w:rsid w:val="00EA5E4C"/>
    <w:rsid w:val="00EA7ED5"/>
    <w:rsid w:val="00EB0A48"/>
    <w:rsid w:val="00EB1302"/>
    <w:rsid w:val="00EB17F0"/>
    <w:rsid w:val="00EB2EDE"/>
    <w:rsid w:val="00EB547A"/>
    <w:rsid w:val="00EB690F"/>
    <w:rsid w:val="00EB6EB3"/>
    <w:rsid w:val="00EB6F36"/>
    <w:rsid w:val="00EC021B"/>
    <w:rsid w:val="00EC146D"/>
    <w:rsid w:val="00EC1C9B"/>
    <w:rsid w:val="00EC2FE3"/>
    <w:rsid w:val="00EC60E9"/>
    <w:rsid w:val="00EC6636"/>
    <w:rsid w:val="00ED1ACE"/>
    <w:rsid w:val="00ED1D48"/>
    <w:rsid w:val="00ED69B5"/>
    <w:rsid w:val="00EE054A"/>
    <w:rsid w:val="00EE0957"/>
    <w:rsid w:val="00EE2EF1"/>
    <w:rsid w:val="00EE6E85"/>
    <w:rsid w:val="00EE7A06"/>
    <w:rsid w:val="00EF0F94"/>
    <w:rsid w:val="00EF13AA"/>
    <w:rsid w:val="00EF4699"/>
    <w:rsid w:val="00EF4BC9"/>
    <w:rsid w:val="00EF5CCA"/>
    <w:rsid w:val="00EF61BE"/>
    <w:rsid w:val="00EF7250"/>
    <w:rsid w:val="00EF72BB"/>
    <w:rsid w:val="00F0033C"/>
    <w:rsid w:val="00F020DD"/>
    <w:rsid w:val="00F026BD"/>
    <w:rsid w:val="00F02AAB"/>
    <w:rsid w:val="00F03CEE"/>
    <w:rsid w:val="00F0639A"/>
    <w:rsid w:val="00F0695B"/>
    <w:rsid w:val="00F0719C"/>
    <w:rsid w:val="00F074F1"/>
    <w:rsid w:val="00F0793C"/>
    <w:rsid w:val="00F11073"/>
    <w:rsid w:val="00F149CD"/>
    <w:rsid w:val="00F175F3"/>
    <w:rsid w:val="00F20BD0"/>
    <w:rsid w:val="00F22489"/>
    <w:rsid w:val="00F24956"/>
    <w:rsid w:val="00F27213"/>
    <w:rsid w:val="00F2746D"/>
    <w:rsid w:val="00F27912"/>
    <w:rsid w:val="00F301FD"/>
    <w:rsid w:val="00F30B6D"/>
    <w:rsid w:val="00F31027"/>
    <w:rsid w:val="00F31A94"/>
    <w:rsid w:val="00F31ACC"/>
    <w:rsid w:val="00F37F4D"/>
    <w:rsid w:val="00F40CE9"/>
    <w:rsid w:val="00F429BF"/>
    <w:rsid w:val="00F438F9"/>
    <w:rsid w:val="00F43FF9"/>
    <w:rsid w:val="00F45F39"/>
    <w:rsid w:val="00F51EDF"/>
    <w:rsid w:val="00F53BCC"/>
    <w:rsid w:val="00F540E5"/>
    <w:rsid w:val="00F544B3"/>
    <w:rsid w:val="00F55FE4"/>
    <w:rsid w:val="00F605DA"/>
    <w:rsid w:val="00F6108A"/>
    <w:rsid w:val="00F610CC"/>
    <w:rsid w:val="00F619C9"/>
    <w:rsid w:val="00F62C09"/>
    <w:rsid w:val="00F65162"/>
    <w:rsid w:val="00F7207A"/>
    <w:rsid w:val="00F75C02"/>
    <w:rsid w:val="00F82BE1"/>
    <w:rsid w:val="00F8330C"/>
    <w:rsid w:val="00F84AD1"/>
    <w:rsid w:val="00F85674"/>
    <w:rsid w:val="00F86337"/>
    <w:rsid w:val="00F90013"/>
    <w:rsid w:val="00F9045A"/>
    <w:rsid w:val="00F9094E"/>
    <w:rsid w:val="00F90E23"/>
    <w:rsid w:val="00F91BA1"/>
    <w:rsid w:val="00F92B0D"/>
    <w:rsid w:val="00F94780"/>
    <w:rsid w:val="00F97114"/>
    <w:rsid w:val="00FA051D"/>
    <w:rsid w:val="00FA1D47"/>
    <w:rsid w:val="00FA4791"/>
    <w:rsid w:val="00FA4B8A"/>
    <w:rsid w:val="00FB0650"/>
    <w:rsid w:val="00FB1429"/>
    <w:rsid w:val="00FB1E65"/>
    <w:rsid w:val="00FB4B6A"/>
    <w:rsid w:val="00FB67AE"/>
    <w:rsid w:val="00FC012A"/>
    <w:rsid w:val="00FC2CC3"/>
    <w:rsid w:val="00FC2CCF"/>
    <w:rsid w:val="00FC7741"/>
    <w:rsid w:val="00FD20A8"/>
    <w:rsid w:val="00FD2E86"/>
    <w:rsid w:val="00FD3321"/>
    <w:rsid w:val="00FD4C5C"/>
    <w:rsid w:val="00FD5C9D"/>
    <w:rsid w:val="00FD5F94"/>
    <w:rsid w:val="00FD66FC"/>
    <w:rsid w:val="00FE16DC"/>
    <w:rsid w:val="00FE2BDF"/>
    <w:rsid w:val="00FE41A2"/>
    <w:rsid w:val="00FE5598"/>
    <w:rsid w:val="00FE56F9"/>
    <w:rsid w:val="00FE630B"/>
    <w:rsid w:val="00FE6FBB"/>
    <w:rsid w:val="00FF0D64"/>
    <w:rsid w:val="00FF17FD"/>
    <w:rsid w:val="00FF3297"/>
    <w:rsid w:val="00FF495C"/>
    <w:rsid w:val="00FF6C25"/>
    <w:rsid w:val="00FF6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92E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96879"/>
    <w:rPr>
      <w:rFonts w:ascii="Tahoma" w:hAnsi="Tahoma" w:cs="Tahoma" w:hint="default"/>
      <w:strike w:val="0"/>
      <w:dstrike w:val="0"/>
      <w:color w:val="282211"/>
      <w:sz w:val="16"/>
      <w:szCs w:val="16"/>
      <w:u w:val="none"/>
      <w:effect w:val="none"/>
    </w:rPr>
  </w:style>
  <w:style w:type="paragraph" w:styleId="Footer">
    <w:name w:val="footer"/>
    <w:basedOn w:val="Normal"/>
    <w:rsid w:val="003216B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216BC"/>
  </w:style>
  <w:style w:type="paragraph" w:styleId="Header">
    <w:name w:val="header"/>
    <w:basedOn w:val="Normal"/>
    <w:rsid w:val="003216BC"/>
    <w:pPr>
      <w:tabs>
        <w:tab w:val="center" w:pos="4320"/>
        <w:tab w:val="right" w:pos="8640"/>
      </w:tabs>
    </w:pPr>
  </w:style>
  <w:style w:type="paragraph" w:customStyle="1" w:styleId="BodyText2NotBold">
    <w:name w:val="Body Text 2 + Not Bold"/>
    <w:basedOn w:val="Normal"/>
    <w:rsid w:val="001E5EBB"/>
    <w:pPr>
      <w:numPr>
        <w:numId w:val="1"/>
      </w:numPr>
    </w:pPr>
    <w:rPr>
      <w:rFonts w:ascii="Arial" w:hAnsi="Arial" w:cs="Arial"/>
      <w:sz w:val="21"/>
      <w:szCs w:val="21"/>
    </w:rPr>
  </w:style>
  <w:style w:type="paragraph" w:styleId="BodyText">
    <w:name w:val="Body Text"/>
    <w:basedOn w:val="Normal"/>
    <w:rsid w:val="009F68EE"/>
    <w:rPr>
      <w:rFonts w:ascii="Arial" w:hAnsi="Arial"/>
      <w:sz w:val="22"/>
      <w:szCs w:val="20"/>
    </w:rPr>
  </w:style>
  <w:style w:type="paragraph" w:styleId="BodyText3">
    <w:name w:val="Body Text 3"/>
    <w:basedOn w:val="Normal"/>
    <w:rsid w:val="00385484"/>
    <w:pPr>
      <w:spacing w:after="120"/>
    </w:pPr>
    <w:rPr>
      <w:sz w:val="16"/>
      <w:szCs w:val="16"/>
    </w:rPr>
  </w:style>
  <w:style w:type="paragraph" w:customStyle="1" w:styleId="Achievement">
    <w:name w:val="Achievement"/>
    <w:basedOn w:val="Normal"/>
    <w:next w:val="Normal"/>
    <w:uiPriority w:val="99"/>
    <w:rsid w:val="001412B9"/>
    <w:pPr>
      <w:tabs>
        <w:tab w:val="num" w:pos="240"/>
      </w:tabs>
      <w:suppressAutoHyphens/>
      <w:spacing w:after="60" w:line="240" w:lineRule="atLeast"/>
      <w:jc w:val="both"/>
    </w:pPr>
    <w:rPr>
      <w:rFonts w:ascii="Garamond" w:hAnsi="Garamond" w:cs="Garamond"/>
      <w:sz w:val="20"/>
      <w:szCs w:val="20"/>
      <w:lang w:val="en-US" w:eastAsia="ar-SA"/>
    </w:rPr>
  </w:style>
  <w:style w:type="paragraph" w:customStyle="1" w:styleId="JobTitle">
    <w:name w:val="Job Title"/>
    <w:next w:val="Achievement"/>
    <w:uiPriority w:val="99"/>
    <w:rsid w:val="002A4A5B"/>
    <w:pPr>
      <w:suppressAutoHyphens/>
      <w:spacing w:before="40" w:after="40" w:line="220" w:lineRule="atLeast"/>
    </w:pPr>
    <w:rPr>
      <w:rFonts w:ascii="Garamond" w:hAnsi="Garamond" w:cs="Garamond"/>
      <w:i/>
      <w:iCs/>
      <w:spacing w:val="5"/>
      <w:sz w:val="23"/>
      <w:szCs w:val="23"/>
      <w:lang w:eastAsia="ar-SA"/>
    </w:rPr>
  </w:style>
  <w:style w:type="paragraph" w:styleId="ListParagraph">
    <w:name w:val="List Paragraph"/>
    <w:basedOn w:val="Normal"/>
    <w:uiPriority w:val="34"/>
    <w:qFormat/>
    <w:rsid w:val="00E438CC"/>
    <w:pPr>
      <w:ind w:left="720"/>
      <w:contextualSpacing/>
    </w:pPr>
  </w:style>
  <w:style w:type="paragraph" w:customStyle="1" w:styleId="SectionTitle">
    <w:name w:val="Section Title"/>
    <w:basedOn w:val="Normal"/>
    <w:next w:val="Normal"/>
    <w:uiPriority w:val="99"/>
    <w:rsid w:val="0024058C"/>
    <w:pPr>
      <w:pBdr>
        <w:bottom w:val="single" w:sz="4" w:space="1" w:color="808080"/>
      </w:pBdr>
      <w:suppressAutoHyphens/>
      <w:spacing w:before="220" w:line="220" w:lineRule="atLeast"/>
    </w:pPr>
    <w:rPr>
      <w:rFonts w:ascii="Garamond" w:hAnsi="Garamond" w:cs="Garamond"/>
      <w:caps/>
      <w:spacing w:val="15"/>
      <w:sz w:val="20"/>
      <w:szCs w:val="20"/>
      <w:lang w:val="en-US" w:eastAsia="ar-SA"/>
    </w:rPr>
  </w:style>
  <w:style w:type="character" w:customStyle="1" w:styleId="WW8Num6z0">
    <w:name w:val="WW8Num6z0"/>
    <w:uiPriority w:val="99"/>
    <w:rsid w:val="0024058C"/>
    <w:rPr>
      <w:rFonts w:ascii="Symbol" w:hAnsi="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92E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96879"/>
    <w:rPr>
      <w:rFonts w:ascii="Tahoma" w:hAnsi="Tahoma" w:cs="Tahoma" w:hint="default"/>
      <w:strike w:val="0"/>
      <w:dstrike w:val="0"/>
      <w:color w:val="282211"/>
      <w:sz w:val="16"/>
      <w:szCs w:val="16"/>
      <w:u w:val="none"/>
      <w:effect w:val="none"/>
    </w:rPr>
  </w:style>
  <w:style w:type="paragraph" w:styleId="Footer">
    <w:name w:val="footer"/>
    <w:basedOn w:val="Normal"/>
    <w:rsid w:val="003216B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216BC"/>
  </w:style>
  <w:style w:type="paragraph" w:styleId="Header">
    <w:name w:val="header"/>
    <w:basedOn w:val="Normal"/>
    <w:rsid w:val="003216BC"/>
    <w:pPr>
      <w:tabs>
        <w:tab w:val="center" w:pos="4320"/>
        <w:tab w:val="right" w:pos="8640"/>
      </w:tabs>
    </w:pPr>
  </w:style>
  <w:style w:type="paragraph" w:customStyle="1" w:styleId="BodyText2NotBold">
    <w:name w:val="Body Text 2 + Not Bold"/>
    <w:basedOn w:val="Normal"/>
    <w:rsid w:val="001E5EBB"/>
    <w:pPr>
      <w:numPr>
        <w:numId w:val="1"/>
      </w:numPr>
    </w:pPr>
    <w:rPr>
      <w:rFonts w:ascii="Arial" w:hAnsi="Arial" w:cs="Arial"/>
      <w:sz w:val="21"/>
      <w:szCs w:val="21"/>
    </w:rPr>
  </w:style>
  <w:style w:type="paragraph" w:styleId="BodyText">
    <w:name w:val="Body Text"/>
    <w:basedOn w:val="Normal"/>
    <w:rsid w:val="009F68EE"/>
    <w:rPr>
      <w:rFonts w:ascii="Arial" w:hAnsi="Arial"/>
      <w:sz w:val="22"/>
      <w:szCs w:val="20"/>
    </w:rPr>
  </w:style>
  <w:style w:type="paragraph" w:styleId="BodyText3">
    <w:name w:val="Body Text 3"/>
    <w:basedOn w:val="Normal"/>
    <w:rsid w:val="00385484"/>
    <w:pPr>
      <w:spacing w:after="120"/>
    </w:pPr>
    <w:rPr>
      <w:sz w:val="16"/>
      <w:szCs w:val="16"/>
    </w:rPr>
  </w:style>
  <w:style w:type="paragraph" w:customStyle="1" w:styleId="Achievement">
    <w:name w:val="Achievement"/>
    <w:basedOn w:val="Normal"/>
    <w:next w:val="Normal"/>
    <w:uiPriority w:val="99"/>
    <w:rsid w:val="001412B9"/>
    <w:pPr>
      <w:tabs>
        <w:tab w:val="num" w:pos="240"/>
      </w:tabs>
      <w:suppressAutoHyphens/>
      <w:spacing w:after="60" w:line="240" w:lineRule="atLeast"/>
      <w:jc w:val="both"/>
    </w:pPr>
    <w:rPr>
      <w:rFonts w:ascii="Garamond" w:hAnsi="Garamond" w:cs="Garamond"/>
      <w:sz w:val="20"/>
      <w:szCs w:val="20"/>
      <w:lang w:val="en-US" w:eastAsia="ar-SA"/>
    </w:rPr>
  </w:style>
  <w:style w:type="paragraph" w:customStyle="1" w:styleId="JobTitle">
    <w:name w:val="Job Title"/>
    <w:next w:val="Achievement"/>
    <w:uiPriority w:val="99"/>
    <w:rsid w:val="002A4A5B"/>
    <w:pPr>
      <w:suppressAutoHyphens/>
      <w:spacing w:before="40" w:after="40" w:line="220" w:lineRule="atLeast"/>
    </w:pPr>
    <w:rPr>
      <w:rFonts w:ascii="Garamond" w:hAnsi="Garamond" w:cs="Garamond"/>
      <w:i/>
      <w:iCs/>
      <w:spacing w:val="5"/>
      <w:sz w:val="23"/>
      <w:szCs w:val="23"/>
      <w:lang w:eastAsia="ar-SA"/>
    </w:rPr>
  </w:style>
  <w:style w:type="paragraph" w:styleId="ListParagraph">
    <w:name w:val="List Paragraph"/>
    <w:basedOn w:val="Normal"/>
    <w:uiPriority w:val="34"/>
    <w:qFormat/>
    <w:rsid w:val="00E438CC"/>
    <w:pPr>
      <w:ind w:left="720"/>
      <w:contextualSpacing/>
    </w:pPr>
  </w:style>
  <w:style w:type="paragraph" w:customStyle="1" w:styleId="SectionTitle">
    <w:name w:val="Section Title"/>
    <w:basedOn w:val="Normal"/>
    <w:next w:val="Normal"/>
    <w:uiPriority w:val="99"/>
    <w:rsid w:val="0024058C"/>
    <w:pPr>
      <w:pBdr>
        <w:bottom w:val="single" w:sz="4" w:space="1" w:color="808080"/>
      </w:pBdr>
      <w:suppressAutoHyphens/>
      <w:spacing w:before="220" w:line="220" w:lineRule="atLeast"/>
    </w:pPr>
    <w:rPr>
      <w:rFonts w:ascii="Garamond" w:hAnsi="Garamond" w:cs="Garamond"/>
      <w:caps/>
      <w:spacing w:val="15"/>
      <w:sz w:val="20"/>
      <w:szCs w:val="20"/>
      <w:lang w:val="en-US" w:eastAsia="ar-SA"/>
    </w:rPr>
  </w:style>
  <w:style w:type="character" w:customStyle="1" w:styleId="WW8Num6z0">
    <w:name w:val="WW8Num6z0"/>
    <w:uiPriority w:val="99"/>
    <w:rsid w:val="0024058C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mothoranji@yahoo.co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82A57-840A-4DBC-870D-2FD465F74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Cart ID 51231123826</vt:lpstr>
    </vt:vector>
  </TitlesOfParts>
  <Company>home</Company>
  <LinksUpToDate>false</LinksUpToDate>
  <CharactersWithSpaces>5461</CharactersWithSpaces>
  <SharedDoc>false</SharedDoc>
  <HLinks>
    <vt:vector size="6" baseType="variant">
      <vt:variant>
        <vt:i4>8061004</vt:i4>
      </vt:variant>
      <vt:variant>
        <vt:i4>0</vt:i4>
      </vt:variant>
      <vt:variant>
        <vt:i4>0</vt:i4>
      </vt:variant>
      <vt:variant>
        <vt:i4>5</vt:i4>
      </vt:variant>
      <vt:variant>
        <vt:lpwstr>mailto:kimothoranji@yahoo.com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 ID 51231123826</dc:title>
  <dc:creator>jessie</dc:creator>
  <cp:lastModifiedBy>John</cp:lastModifiedBy>
  <cp:revision>51</cp:revision>
  <cp:lastPrinted>2012-04-24T19:58:00Z</cp:lastPrinted>
  <dcterms:created xsi:type="dcterms:W3CDTF">2016-10-22T18:22:00Z</dcterms:created>
  <dcterms:modified xsi:type="dcterms:W3CDTF">2016-10-26T05:44:00Z</dcterms:modified>
</cp:coreProperties>
</file>