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159" w:rsidRPr="00893237" w:rsidRDefault="00B22159" w:rsidP="00B22159">
      <w:pPr>
        <w:pBdr>
          <w:bottom w:val="single" w:sz="12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93237">
        <w:rPr>
          <w:rFonts w:ascii="Times New Roman" w:eastAsia="Times New Roman" w:hAnsi="Times New Roman" w:cs="Times New Roman"/>
          <w:b/>
          <w:bCs/>
          <w:sz w:val="24"/>
          <w:szCs w:val="24"/>
        </w:rPr>
        <w:t>JOHN H. THUKU GACHICHIO</w:t>
      </w:r>
    </w:p>
    <w:p w:rsidR="00B22159" w:rsidRPr="00893237" w:rsidRDefault="00B22159" w:rsidP="00B221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932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ADDRESS: P.O. BOX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460 - </w:t>
      </w:r>
      <w:r w:rsidRPr="00AC4479">
        <w:rPr>
          <w:rFonts w:ascii="Times New Roman" w:eastAsia="Times New Roman" w:hAnsi="Times New Roman" w:cs="Times New Roman"/>
          <w:b/>
          <w:bCs/>
          <w:sz w:val="24"/>
          <w:szCs w:val="24"/>
        </w:rPr>
        <w:t>1010</w:t>
      </w:r>
      <w:r w:rsidR="00884F03"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r w:rsidRPr="008932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Othaya</w:t>
      </w:r>
      <w:r w:rsidR="00840764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B22159" w:rsidRPr="00893237" w:rsidRDefault="00B22159" w:rsidP="00B221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93237">
        <w:rPr>
          <w:rFonts w:ascii="Times New Roman" w:eastAsia="Times New Roman" w:hAnsi="Times New Roman" w:cs="Times New Roman"/>
          <w:b/>
          <w:bCs/>
          <w:sz w:val="24"/>
          <w:szCs w:val="24"/>
        </w:rPr>
        <w:t>TELEPHONE: +254 720 129 244</w:t>
      </w:r>
    </w:p>
    <w:p w:rsidR="00B22159" w:rsidRPr="00893237" w:rsidRDefault="00B22159" w:rsidP="00B221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932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EMAIL: </w:t>
      </w:r>
      <w:hyperlink r:id="rId7" w:history="1">
        <w:r w:rsidRPr="00920CB0">
          <w:rPr>
            <w:rStyle w:val="Hyperlink"/>
            <w:rFonts w:ascii="Times New Roman" w:eastAsia="Times New Roman" w:hAnsi="Times New Roman" w:cs="Times New Roman"/>
            <w:b/>
            <w:bCs/>
            <w:sz w:val="24"/>
            <w:szCs w:val="24"/>
          </w:rPr>
          <w:t>harryjhn554@gmail.com</w:t>
        </w:r>
      </w:hyperlink>
      <w:r w:rsidRPr="00893237">
        <w:rPr>
          <w:rFonts w:ascii="Times New Roman" w:eastAsia="Times New Roman" w:hAnsi="Times New Roman" w:cs="Times New Roman"/>
          <w:b/>
          <w:bCs/>
          <w:sz w:val="24"/>
          <w:szCs w:val="24"/>
        </w:rPr>
        <w:t>/</w:t>
      </w:r>
      <w:hyperlink r:id="rId8" w:history="1">
        <w:r w:rsidRPr="00893237">
          <w:rPr>
            <w:rStyle w:val="Hyperlink"/>
            <w:rFonts w:ascii="Times New Roman" w:eastAsia="Times New Roman" w:hAnsi="Times New Roman" w:cs="Times New Roman"/>
            <w:b/>
            <w:bCs/>
            <w:sz w:val="24"/>
            <w:szCs w:val="24"/>
          </w:rPr>
          <w:t>johnharrison75@yahoo.com</w:t>
        </w:r>
      </w:hyperlink>
    </w:p>
    <w:p w:rsidR="00B22159" w:rsidRPr="00893237" w:rsidRDefault="00B22159" w:rsidP="00B22159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93237">
        <w:rPr>
          <w:rFonts w:ascii="Times New Roman" w:eastAsia="Times New Roman" w:hAnsi="Times New Roman" w:cs="Times New Roman"/>
          <w:b/>
          <w:bCs/>
          <w:sz w:val="24"/>
          <w:szCs w:val="24"/>
        </w:rPr>
        <w:t>PERSONAL DETAILS</w:t>
      </w:r>
    </w:p>
    <w:p w:rsidR="00B22159" w:rsidRPr="00893237" w:rsidRDefault="00B22159" w:rsidP="00B221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3237">
        <w:rPr>
          <w:rFonts w:ascii="Times New Roman" w:eastAsia="Times New Roman" w:hAnsi="Times New Roman" w:cs="Times New Roman"/>
          <w:b/>
          <w:sz w:val="24"/>
          <w:szCs w:val="24"/>
        </w:rPr>
        <w:t>Year of Birth</w:t>
      </w:r>
      <w:r w:rsidRPr="00893237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893237">
        <w:rPr>
          <w:rFonts w:ascii="Times New Roman" w:eastAsia="Times New Roman" w:hAnsi="Times New Roman" w:cs="Times New Roman"/>
          <w:b/>
          <w:sz w:val="24"/>
          <w:szCs w:val="24"/>
        </w:rPr>
        <w:tab/>
        <w:t>:</w:t>
      </w:r>
      <w:r w:rsidRPr="00893237">
        <w:rPr>
          <w:rFonts w:ascii="Times New Roman" w:eastAsia="Times New Roman" w:hAnsi="Times New Roman" w:cs="Times New Roman"/>
          <w:sz w:val="24"/>
          <w:szCs w:val="24"/>
        </w:rPr>
        <w:tab/>
        <w:t>1987</w:t>
      </w:r>
    </w:p>
    <w:p w:rsidR="00B22159" w:rsidRPr="00893237" w:rsidRDefault="00B22159" w:rsidP="00B221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2159" w:rsidRPr="00893237" w:rsidRDefault="00B22159" w:rsidP="00B221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3237">
        <w:rPr>
          <w:rFonts w:ascii="Times New Roman" w:eastAsia="Times New Roman" w:hAnsi="Times New Roman" w:cs="Times New Roman"/>
          <w:b/>
          <w:sz w:val="24"/>
          <w:szCs w:val="24"/>
        </w:rPr>
        <w:t>Gender</w:t>
      </w:r>
      <w:r w:rsidRPr="00893237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893237">
        <w:rPr>
          <w:rFonts w:ascii="Times New Roman" w:eastAsia="Times New Roman" w:hAnsi="Times New Roman" w:cs="Times New Roman"/>
          <w:b/>
          <w:sz w:val="24"/>
          <w:szCs w:val="24"/>
        </w:rPr>
        <w:tab/>
        <w:t>:</w:t>
      </w:r>
      <w:r w:rsidRPr="00893237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893237">
        <w:rPr>
          <w:rFonts w:ascii="Times New Roman" w:eastAsia="Times New Roman" w:hAnsi="Times New Roman" w:cs="Times New Roman"/>
          <w:sz w:val="24"/>
          <w:szCs w:val="24"/>
        </w:rPr>
        <w:t>Male</w:t>
      </w:r>
    </w:p>
    <w:p w:rsidR="00B22159" w:rsidRPr="00893237" w:rsidRDefault="00B22159" w:rsidP="00B221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2159" w:rsidRPr="00893237" w:rsidRDefault="00B22159" w:rsidP="00B221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3237">
        <w:rPr>
          <w:rFonts w:ascii="Times New Roman" w:eastAsia="Times New Roman" w:hAnsi="Times New Roman" w:cs="Times New Roman"/>
          <w:b/>
          <w:sz w:val="24"/>
          <w:szCs w:val="24"/>
        </w:rPr>
        <w:t>Nationality</w:t>
      </w:r>
      <w:r w:rsidRPr="00893237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893237">
        <w:rPr>
          <w:rFonts w:ascii="Times New Roman" w:eastAsia="Times New Roman" w:hAnsi="Times New Roman" w:cs="Times New Roman"/>
          <w:b/>
          <w:sz w:val="24"/>
          <w:szCs w:val="24"/>
        </w:rPr>
        <w:tab/>
        <w:t>:</w:t>
      </w:r>
      <w:r w:rsidRPr="00893237">
        <w:rPr>
          <w:rFonts w:ascii="Times New Roman" w:eastAsia="Times New Roman" w:hAnsi="Times New Roman" w:cs="Times New Roman"/>
          <w:sz w:val="24"/>
          <w:szCs w:val="24"/>
        </w:rPr>
        <w:tab/>
        <w:t>Kenyan</w:t>
      </w:r>
    </w:p>
    <w:p w:rsidR="00B22159" w:rsidRPr="00893237" w:rsidRDefault="00B22159" w:rsidP="00B221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2159" w:rsidRPr="00893237" w:rsidRDefault="00B22159" w:rsidP="00B221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3237">
        <w:rPr>
          <w:rFonts w:ascii="Times New Roman" w:eastAsia="Times New Roman" w:hAnsi="Times New Roman" w:cs="Times New Roman"/>
          <w:b/>
          <w:sz w:val="24"/>
          <w:szCs w:val="24"/>
        </w:rPr>
        <w:t>Marital Status</w:t>
      </w:r>
      <w:r w:rsidRPr="00893237">
        <w:rPr>
          <w:rFonts w:ascii="Times New Roman" w:eastAsia="Times New Roman" w:hAnsi="Times New Roman" w:cs="Times New Roman"/>
          <w:b/>
          <w:sz w:val="24"/>
          <w:szCs w:val="24"/>
        </w:rPr>
        <w:tab/>
        <w:t>:</w:t>
      </w:r>
      <w:r w:rsidRPr="00893237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8F5F28">
        <w:rPr>
          <w:rFonts w:ascii="Times New Roman" w:eastAsia="Times New Roman" w:hAnsi="Times New Roman" w:cs="Times New Roman"/>
          <w:sz w:val="24"/>
          <w:szCs w:val="24"/>
        </w:rPr>
        <w:t>Married</w:t>
      </w:r>
    </w:p>
    <w:p w:rsidR="00B22159" w:rsidRPr="00893237" w:rsidRDefault="00B22159" w:rsidP="00B221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2159" w:rsidRDefault="00B22159" w:rsidP="00B221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3237">
        <w:rPr>
          <w:rFonts w:ascii="Times New Roman" w:eastAsia="Times New Roman" w:hAnsi="Times New Roman" w:cs="Times New Roman"/>
          <w:b/>
          <w:sz w:val="24"/>
          <w:szCs w:val="24"/>
        </w:rPr>
        <w:t>Religion</w:t>
      </w:r>
      <w:r w:rsidRPr="00893237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893237">
        <w:rPr>
          <w:rFonts w:ascii="Times New Roman" w:eastAsia="Times New Roman" w:hAnsi="Times New Roman" w:cs="Times New Roman"/>
          <w:b/>
          <w:sz w:val="24"/>
          <w:szCs w:val="24"/>
        </w:rPr>
        <w:tab/>
        <w:t>:</w:t>
      </w:r>
      <w:r w:rsidRPr="00893237">
        <w:rPr>
          <w:rFonts w:ascii="Times New Roman" w:eastAsia="Times New Roman" w:hAnsi="Times New Roman" w:cs="Times New Roman"/>
          <w:sz w:val="24"/>
          <w:szCs w:val="24"/>
        </w:rPr>
        <w:tab/>
        <w:t>Christian</w:t>
      </w:r>
    </w:p>
    <w:p w:rsidR="00741EE8" w:rsidRPr="00893237" w:rsidRDefault="00741EE8" w:rsidP="00B221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41EE8" w:rsidRPr="00893237" w:rsidRDefault="00741EE8" w:rsidP="00741EE8">
      <w:pPr>
        <w:pBdr>
          <w:bottom w:val="single" w:sz="12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CAREER OBJECTIVE</w:t>
      </w:r>
    </w:p>
    <w:p w:rsidR="00B22159" w:rsidRDefault="00BF67C9" w:rsidP="00741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67C9">
        <w:rPr>
          <w:rFonts w:ascii="Times New Roman" w:eastAsia="Times New Roman" w:hAnsi="Times New Roman" w:cs="Times New Roman"/>
          <w:sz w:val="24"/>
          <w:szCs w:val="24"/>
        </w:rPr>
        <w:t>To employ my knowledge and experience with the intention of securing a professional career with opportunity for challenges and career advancement, while gaining knowledge of new skills and expertise.</w:t>
      </w:r>
    </w:p>
    <w:p w:rsidR="00741EE8" w:rsidRPr="00893237" w:rsidRDefault="00741EE8" w:rsidP="00BF67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22159" w:rsidRPr="00893237" w:rsidRDefault="00B22159" w:rsidP="00B22159">
      <w:pPr>
        <w:pBdr>
          <w:bottom w:val="single" w:sz="12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93237">
        <w:rPr>
          <w:rFonts w:ascii="Times New Roman" w:eastAsia="Times New Roman" w:hAnsi="Times New Roman" w:cs="Times New Roman"/>
          <w:b/>
          <w:bCs/>
          <w:sz w:val="24"/>
          <w:szCs w:val="24"/>
        </w:rPr>
        <w:t>EDUCATION AND PROFESSIONAL BACKGROUND</w:t>
      </w:r>
    </w:p>
    <w:p w:rsidR="00B22159" w:rsidRPr="00893237" w:rsidRDefault="00B22159" w:rsidP="00B221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22159" w:rsidRPr="00E74D12" w:rsidRDefault="00B22159" w:rsidP="00B22159">
      <w:pPr>
        <w:autoSpaceDE w:val="0"/>
        <w:autoSpaceDN w:val="0"/>
        <w:adjustRightInd w:val="0"/>
        <w:spacing w:after="0" w:line="240" w:lineRule="auto"/>
        <w:ind w:left="2160" w:hanging="216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93237">
        <w:rPr>
          <w:rFonts w:ascii="Times New Roman" w:eastAsia="Times New Roman" w:hAnsi="Times New Roman" w:cs="Times New Roman"/>
          <w:b/>
          <w:bCs/>
          <w:sz w:val="24"/>
          <w:szCs w:val="24"/>
        </w:rPr>
        <w:t>2011-October 2013</w:t>
      </w:r>
      <w:r w:rsidRPr="0089323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E74D12">
        <w:rPr>
          <w:rFonts w:ascii="Times New Roman" w:eastAsia="Times New Roman" w:hAnsi="Times New Roman" w:cs="Times New Roman"/>
          <w:bCs/>
          <w:sz w:val="24"/>
          <w:szCs w:val="24"/>
        </w:rPr>
        <w:t xml:space="preserve">Bachelor of Commerce (Accounting option) at African Nazarene University (Second class honors-upper division) </w:t>
      </w:r>
    </w:p>
    <w:p w:rsidR="00B22159" w:rsidRPr="00893237" w:rsidRDefault="00B22159" w:rsidP="00B221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22159" w:rsidRPr="00E74D12" w:rsidRDefault="00B22159" w:rsidP="00B221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93237">
        <w:rPr>
          <w:rFonts w:ascii="Times New Roman" w:eastAsia="Times New Roman" w:hAnsi="Times New Roman" w:cs="Times New Roman"/>
          <w:b/>
          <w:bCs/>
          <w:sz w:val="24"/>
          <w:szCs w:val="24"/>
        </w:rPr>
        <w:t>2008-June 2009</w:t>
      </w:r>
      <w:r w:rsidRPr="0089323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E74D12">
        <w:rPr>
          <w:rFonts w:ascii="Times New Roman" w:eastAsia="Times New Roman" w:hAnsi="Times New Roman" w:cs="Times New Roman"/>
          <w:bCs/>
          <w:sz w:val="24"/>
          <w:szCs w:val="24"/>
        </w:rPr>
        <w:t>Rware College of Accounts – C.P.A (K)</w:t>
      </w:r>
    </w:p>
    <w:p w:rsidR="00B22159" w:rsidRPr="00893237" w:rsidRDefault="00B22159" w:rsidP="00B221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9323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89323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89323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</w:p>
    <w:p w:rsidR="00B22159" w:rsidRPr="00E74D12" w:rsidRDefault="00B22159" w:rsidP="00B221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93237">
        <w:rPr>
          <w:rFonts w:ascii="Times New Roman" w:eastAsia="Times New Roman" w:hAnsi="Times New Roman" w:cs="Times New Roman"/>
          <w:b/>
          <w:bCs/>
          <w:sz w:val="24"/>
          <w:szCs w:val="24"/>
        </w:rPr>
        <w:t>2006-2007</w:t>
      </w:r>
      <w:r w:rsidRPr="0089323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89323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E74D12">
        <w:rPr>
          <w:rFonts w:ascii="Times New Roman" w:eastAsia="Times New Roman" w:hAnsi="Times New Roman" w:cs="Times New Roman"/>
          <w:bCs/>
          <w:sz w:val="24"/>
          <w:szCs w:val="24"/>
        </w:rPr>
        <w:t>Meru Technical Training institute – C.P.A PART 1</w:t>
      </w:r>
    </w:p>
    <w:p w:rsidR="00B22159" w:rsidRPr="00893237" w:rsidRDefault="00B22159" w:rsidP="00B221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22159" w:rsidRPr="00E74D12" w:rsidRDefault="00B22159" w:rsidP="00B221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932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2001-2004   </w:t>
      </w:r>
      <w:r w:rsidRPr="0089323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89323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E74D12">
        <w:rPr>
          <w:rFonts w:ascii="Times New Roman" w:eastAsia="Times New Roman" w:hAnsi="Times New Roman" w:cs="Times New Roman"/>
          <w:bCs/>
          <w:sz w:val="24"/>
          <w:szCs w:val="24"/>
        </w:rPr>
        <w:t>Chinga Boys High School.</w:t>
      </w:r>
      <w:r w:rsidRPr="00E74D12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E74D12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E74D12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B22159" w:rsidRPr="00E74D12" w:rsidRDefault="00B22159" w:rsidP="00B22159">
      <w:pPr>
        <w:autoSpaceDE w:val="0"/>
        <w:autoSpaceDN w:val="0"/>
        <w:adjustRightInd w:val="0"/>
        <w:spacing w:after="0" w:line="240" w:lineRule="auto"/>
        <w:ind w:left="144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74D12">
        <w:rPr>
          <w:rFonts w:ascii="Times New Roman" w:eastAsia="Times New Roman" w:hAnsi="Times New Roman" w:cs="Times New Roman"/>
          <w:bCs/>
          <w:sz w:val="24"/>
          <w:szCs w:val="24"/>
        </w:rPr>
        <w:t>KCSE (Kenya Certificate of Secondary Education)</w:t>
      </w:r>
    </w:p>
    <w:p w:rsidR="00B22159" w:rsidRPr="00893237" w:rsidRDefault="00B22159" w:rsidP="00B22159">
      <w:pPr>
        <w:autoSpaceDE w:val="0"/>
        <w:autoSpaceDN w:val="0"/>
        <w:adjustRightInd w:val="0"/>
        <w:spacing w:after="0" w:line="240" w:lineRule="auto"/>
        <w:ind w:left="1440" w:firstLine="72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BB126A" w:rsidRPr="00893237" w:rsidRDefault="00BB126A" w:rsidP="00BB126A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93237">
        <w:rPr>
          <w:rFonts w:ascii="Times New Roman" w:eastAsia="Times New Roman" w:hAnsi="Times New Roman" w:cs="Times New Roman"/>
          <w:b/>
          <w:bCs/>
          <w:sz w:val="24"/>
          <w:szCs w:val="24"/>
        </w:rPr>
        <w:t>WORK EXPERIENCE</w:t>
      </w:r>
    </w:p>
    <w:p w:rsidR="00BB126A" w:rsidRDefault="00BB126A" w:rsidP="00BB126A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July 2015 – Present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182E11">
        <w:rPr>
          <w:rFonts w:ascii="Times New Roman" w:eastAsia="Times New Roman" w:hAnsi="Times New Roman" w:cs="Times New Roman"/>
          <w:sz w:val="24"/>
          <w:szCs w:val="24"/>
        </w:rPr>
        <w:t>Accountant</w:t>
      </w:r>
      <w:r w:rsidRPr="002B1F17">
        <w:rPr>
          <w:rFonts w:ascii="Times New Roman" w:eastAsia="Times New Roman" w:hAnsi="Times New Roman" w:cs="Times New Roman"/>
          <w:sz w:val="24"/>
          <w:szCs w:val="24"/>
        </w:rPr>
        <w:t xml:space="preserve"> – Paleah Stores Limited, Mwea</w:t>
      </w:r>
    </w:p>
    <w:p w:rsidR="00BB126A" w:rsidRDefault="00BB126A" w:rsidP="00BB126A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3237">
        <w:rPr>
          <w:rFonts w:ascii="Times New Roman" w:eastAsia="Times New Roman" w:hAnsi="Times New Roman" w:cs="Times New Roman"/>
          <w:b/>
          <w:sz w:val="24"/>
          <w:szCs w:val="24"/>
        </w:rPr>
        <w:t>Duties &amp; Responsibilities</w:t>
      </w:r>
    </w:p>
    <w:p w:rsidR="00BB126A" w:rsidRDefault="00BB126A" w:rsidP="00BB126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4C5">
        <w:rPr>
          <w:rFonts w:ascii="Times New Roman" w:eastAsia="Times New Roman" w:hAnsi="Times New Roman" w:cs="Times New Roman"/>
          <w:sz w:val="24"/>
          <w:szCs w:val="24"/>
        </w:rPr>
        <w:t xml:space="preserve">Analysis of the books, </w:t>
      </w:r>
    </w:p>
    <w:p w:rsidR="00BB126A" w:rsidRDefault="00BB126A" w:rsidP="00BB126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4C5">
        <w:rPr>
          <w:rFonts w:ascii="Times New Roman" w:eastAsia="Times New Roman" w:hAnsi="Times New Roman" w:cs="Times New Roman"/>
          <w:sz w:val="24"/>
          <w:szCs w:val="24"/>
        </w:rPr>
        <w:t xml:space="preserve">reporting to management, </w:t>
      </w:r>
    </w:p>
    <w:p w:rsidR="00BB126A" w:rsidRDefault="00BB126A" w:rsidP="00BB126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4C5">
        <w:rPr>
          <w:rFonts w:ascii="Times New Roman" w:eastAsia="Times New Roman" w:hAnsi="Times New Roman" w:cs="Times New Roman"/>
          <w:sz w:val="24"/>
          <w:szCs w:val="24"/>
        </w:rPr>
        <w:t xml:space="preserve">producing accounts, </w:t>
      </w:r>
    </w:p>
    <w:p w:rsidR="00BB126A" w:rsidRDefault="00BB126A" w:rsidP="00BB126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4C5">
        <w:rPr>
          <w:rFonts w:ascii="Times New Roman" w:eastAsia="Times New Roman" w:hAnsi="Times New Roman" w:cs="Times New Roman"/>
          <w:sz w:val="24"/>
          <w:szCs w:val="24"/>
        </w:rPr>
        <w:t xml:space="preserve">monitoring the performance of the department, </w:t>
      </w:r>
    </w:p>
    <w:p w:rsidR="00BB126A" w:rsidRDefault="00BB126A" w:rsidP="00BB126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4C5">
        <w:rPr>
          <w:rFonts w:ascii="Times New Roman" w:eastAsia="Times New Roman" w:hAnsi="Times New Roman" w:cs="Times New Roman"/>
          <w:sz w:val="24"/>
          <w:szCs w:val="24"/>
        </w:rPr>
        <w:t xml:space="preserve">auditing, </w:t>
      </w:r>
    </w:p>
    <w:p w:rsidR="00CB3604" w:rsidRDefault="00CB3604" w:rsidP="00BB126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Payroll processing</w:t>
      </w:r>
    </w:p>
    <w:p w:rsidR="00CB3604" w:rsidRDefault="00CB3604" w:rsidP="00BB126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3604">
        <w:rPr>
          <w:rFonts w:ascii="Times New Roman" w:eastAsia="Times New Roman" w:hAnsi="Times New Roman" w:cs="Times New Roman"/>
          <w:sz w:val="24"/>
          <w:szCs w:val="24"/>
        </w:rPr>
        <w:t>Reviewing the adequacy of internal control systems.</w:t>
      </w:r>
    </w:p>
    <w:p w:rsidR="00BB126A" w:rsidRDefault="00BB126A" w:rsidP="00BB126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4C5">
        <w:rPr>
          <w:rFonts w:ascii="Times New Roman" w:eastAsia="Times New Roman" w:hAnsi="Times New Roman" w:cs="Times New Roman"/>
          <w:sz w:val="24"/>
          <w:szCs w:val="24"/>
        </w:rPr>
        <w:t xml:space="preserve">overseeing all tax and regulatory/compliance issues, </w:t>
      </w:r>
    </w:p>
    <w:p w:rsidR="00BB126A" w:rsidRDefault="00BB126A" w:rsidP="00BB126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4C5">
        <w:rPr>
          <w:rFonts w:ascii="Times New Roman" w:eastAsia="Times New Roman" w:hAnsi="Times New Roman" w:cs="Times New Roman"/>
          <w:sz w:val="24"/>
          <w:szCs w:val="24"/>
        </w:rPr>
        <w:t xml:space="preserve">contributing to decisions regarding financial strategy, </w:t>
      </w:r>
    </w:p>
    <w:p w:rsidR="00BB126A" w:rsidRDefault="00BB126A" w:rsidP="00BB126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4C5">
        <w:rPr>
          <w:rFonts w:ascii="Times New Roman" w:eastAsia="Times New Roman" w:hAnsi="Times New Roman" w:cs="Times New Roman"/>
          <w:sz w:val="24"/>
          <w:szCs w:val="24"/>
        </w:rPr>
        <w:t xml:space="preserve">ensure that accounts payable are paid in a timely manner, </w:t>
      </w:r>
    </w:p>
    <w:p w:rsidR="00BB126A" w:rsidRPr="00B814C5" w:rsidRDefault="00BB126A" w:rsidP="00BB126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4C5">
        <w:rPr>
          <w:rFonts w:ascii="Times New Roman" w:eastAsia="Times New Roman" w:hAnsi="Times New Roman" w:cs="Times New Roman"/>
          <w:sz w:val="24"/>
          <w:szCs w:val="24"/>
        </w:rPr>
        <w:t>ensure that accounts receivable are collected promptly and ensure that periodic bank reconciliations are completed,</w:t>
      </w:r>
      <w:r w:rsidRPr="00F100D7">
        <w:t xml:space="preserve"> </w:t>
      </w:r>
    </w:p>
    <w:p w:rsidR="00BB126A" w:rsidRDefault="00BB126A" w:rsidP="00BB126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4C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asses the businesses risks and recommend the mitigation issues to minimize and eliminate the risks, </w:t>
      </w:r>
    </w:p>
    <w:p w:rsidR="00BB126A" w:rsidRDefault="00BB126A" w:rsidP="00BB126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4C5">
        <w:rPr>
          <w:rFonts w:ascii="Times New Roman" w:eastAsia="Times New Roman" w:hAnsi="Times New Roman" w:cs="Times New Roman"/>
          <w:sz w:val="24"/>
          <w:szCs w:val="24"/>
        </w:rPr>
        <w:t xml:space="preserve">recruitment and training of staff, </w:t>
      </w:r>
    </w:p>
    <w:p w:rsidR="00BB126A" w:rsidRPr="00B814C5" w:rsidRDefault="00BB126A" w:rsidP="00BB126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4C5">
        <w:rPr>
          <w:rFonts w:ascii="Times New Roman" w:eastAsia="Times New Roman" w:hAnsi="Times New Roman" w:cs="Times New Roman"/>
          <w:sz w:val="24"/>
          <w:szCs w:val="24"/>
        </w:rPr>
        <w:t>preparation of management accounts and financial statements.</w:t>
      </w:r>
    </w:p>
    <w:p w:rsidR="00A77074" w:rsidRDefault="00A77074" w:rsidP="00A770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B126A" w:rsidRPr="00893237" w:rsidRDefault="00BB126A" w:rsidP="00A77074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3237">
        <w:rPr>
          <w:rFonts w:ascii="Times New Roman" w:eastAsia="Times New Roman" w:hAnsi="Times New Roman" w:cs="Times New Roman"/>
          <w:b/>
          <w:sz w:val="24"/>
          <w:szCs w:val="24"/>
        </w:rPr>
        <w:t xml:space="preserve">July 2009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– June2015</w:t>
      </w:r>
      <w:r w:rsidRPr="00E74D12">
        <w:rPr>
          <w:rFonts w:ascii="Times New Roman" w:eastAsia="Times New Roman" w:hAnsi="Times New Roman" w:cs="Times New Roman"/>
          <w:sz w:val="24"/>
          <w:szCs w:val="24"/>
        </w:rPr>
        <w:t xml:space="preserve">: Accountant - Meru Technical Training Institute                                                                                                               </w:t>
      </w:r>
    </w:p>
    <w:p w:rsidR="00BB126A" w:rsidRPr="00893237" w:rsidRDefault="00BB126A" w:rsidP="00BB12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3237">
        <w:rPr>
          <w:rFonts w:ascii="Times New Roman" w:eastAsia="Times New Roman" w:hAnsi="Times New Roman" w:cs="Times New Roman"/>
          <w:b/>
          <w:sz w:val="24"/>
          <w:szCs w:val="24"/>
        </w:rPr>
        <w:t>Duties &amp; Responsibilities</w:t>
      </w:r>
      <w:r w:rsidRPr="00893237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BB126A" w:rsidRDefault="00BB126A" w:rsidP="00BB126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4C5">
        <w:rPr>
          <w:rFonts w:ascii="Times New Roman" w:eastAsia="Times New Roman" w:hAnsi="Times New Roman" w:cs="Times New Roman"/>
          <w:sz w:val="24"/>
          <w:szCs w:val="24"/>
        </w:rPr>
        <w:t xml:space="preserve">Supervising staff in the Accounts department, </w:t>
      </w:r>
    </w:p>
    <w:p w:rsidR="00BB126A" w:rsidRDefault="00BB126A" w:rsidP="00BB126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4C5">
        <w:rPr>
          <w:rFonts w:ascii="Times New Roman" w:eastAsia="Times New Roman" w:hAnsi="Times New Roman" w:cs="Times New Roman"/>
          <w:sz w:val="24"/>
          <w:szCs w:val="24"/>
        </w:rPr>
        <w:t xml:space="preserve">Budget preparation and control, </w:t>
      </w:r>
    </w:p>
    <w:p w:rsidR="00BB126A" w:rsidRDefault="00BB126A" w:rsidP="00BB126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4C5">
        <w:rPr>
          <w:rFonts w:ascii="Times New Roman" w:eastAsia="Times New Roman" w:hAnsi="Times New Roman" w:cs="Times New Roman"/>
          <w:sz w:val="24"/>
          <w:szCs w:val="24"/>
        </w:rPr>
        <w:t xml:space="preserve">Preparation of Financial statements, </w:t>
      </w:r>
    </w:p>
    <w:p w:rsidR="00BB126A" w:rsidRDefault="00BB126A" w:rsidP="00BB126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4C5">
        <w:rPr>
          <w:rFonts w:ascii="Times New Roman" w:eastAsia="Times New Roman" w:hAnsi="Times New Roman" w:cs="Times New Roman"/>
          <w:sz w:val="24"/>
          <w:szCs w:val="24"/>
        </w:rPr>
        <w:t xml:space="preserve">Performance contract reporting, </w:t>
      </w:r>
    </w:p>
    <w:p w:rsidR="00BB126A" w:rsidRDefault="00BB126A" w:rsidP="00BB126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4C5">
        <w:rPr>
          <w:rFonts w:ascii="Times New Roman" w:eastAsia="Times New Roman" w:hAnsi="Times New Roman" w:cs="Times New Roman"/>
          <w:sz w:val="24"/>
          <w:szCs w:val="24"/>
        </w:rPr>
        <w:t xml:space="preserve">Filing statutory obligations to respective authorities, </w:t>
      </w:r>
    </w:p>
    <w:p w:rsidR="00BB126A" w:rsidRDefault="00BB126A" w:rsidP="00BB126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4C5">
        <w:rPr>
          <w:rFonts w:ascii="Times New Roman" w:eastAsia="Times New Roman" w:hAnsi="Times New Roman" w:cs="Times New Roman"/>
          <w:sz w:val="24"/>
          <w:szCs w:val="24"/>
        </w:rPr>
        <w:t xml:space="preserve">Payroll processing for support staff, </w:t>
      </w:r>
    </w:p>
    <w:p w:rsidR="00BB126A" w:rsidRDefault="00BB126A" w:rsidP="00BB126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4C5">
        <w:rPr>
          <w:rFonts w:ascii="Times New Roman" w:eastAsia="Times New Roman" w:hAnsi="Times New Roman" w:cs="Times New Roman"/>
          <w:sz w:val="24"/>
          <w:szCs w:val="24"/>
        </w:rPr>
        <w:t xml:space="preserve">In charge of revenue collection and credit control, </w:t>
      </w:r>
    </w:p>
    <w:p w:rsidR="00BB126A" w:rsidRDefault="00BB126A" w:rsidP="00BB126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4C5">
        <w:rPr>
          <w:rFonts w:ascii="Times New Roman" w:eastAsia="Times New Roman" w:hAnsi="Times New Roman" w:cs="Times New Roman"/>
          <w:sz w:val="24"/>
          <w:szCs w:val="24"/>
        </w:rPr>
        <w:t xml:space="preserve">Processing of supplier’s payments, </w:t>
      </w:r>
    </w:p>
    <w:p w:rsidR="00BB126A" w:rsidRDefault="00BB126A" w:rsidP="00BB126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4C5">
        <w:rPr>
          <w:rFonts w:ascii="Times New Roman" w:eastAsia="Times New Roman" w:hAnsi="Times New Roman" w:cs="Times New Roman"/>
          <w:sz w:val="24"/>
          <w:szCs w:val="24"/>
        </w:rPr>
        <w:t xml:space="preserve">Internal quality auditor based on ISO 19011:2002 standard, </w:t>
      </w:r>
    </w:p>
    <w:p w:rsidR="00BB126A" w:rsidRDefault="00BB126A" w:rsidP="00BB126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4C5">
        <w:rPr>
          <w:rFonts w:ascii="Times New Roman" w:eastAsia="Times New Roman" w:hAnsi="Times New Roman" w:cs="Times New Roman"/>
          <w:sz w:val="24"/>
          <w:szCs w:val="24"/>
        </w:rPr>
        <w:t xml:space="preserve">Updating Cash book, journals and other ledgers, </w:t>
      </w:r>
    </w:p>
    <w:p w:rsidR="00BB126A" w:rsidRDefault="00BB126A" w:rsidP="00BB126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4C5">
        <w:rPr>
          <w:rFonts w:ascii="Times New Roman" w:eastAsia="Times New Roman" w:hAnsi="Times New Roman" w:cs="Times New Roman"/>
          <w:sz w:val="24"/>
          <w:szCs w:val="24"/>
        </w:rPr>
        <w:t xml:space="preserve">In charge of petty cash, </w:t>
      </w:r>
    </w:p>
    <w:p w:rsidR="00BB126A" w:rsidRDefault="00BB126A" w:rsidP="00BB126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4C5">
        <w:rPr>
          <w:rFonts w:ascii="Times New Roman" w:eastAsia="Times New Roman" w:hAnsi="Times New Roman" w:cs="Times New Roman"/>
          <w:sz w:val="24"/>
          <w:szCs w:val="24"/>
        </w:rPr>
        <w:t>Performing Monthly bank Reconciliations and pr</w:t>
      </w:r>
      <w:r>
        <w:rPr>
          <w:rFonts w:ascii="Times New Roman" w:eastAsia="Times New Roman" w:hAnsi="Times New Roman" w:cs="Times New Roman"/>
          <w:sz w:val="24"/>
          <w:szCs w:val="24"/>
        </w:rPr>
        <w:t>eparation of quarterly reports,</w:t>
      </w:r>
    </w:p>
    <w:p w:rsidR="00BB126A" w:rsidRDefault="00BB126A" w:rsidP="00BB126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4C5">
        <w:rPr>
          <w:rFonts w:ascii="Times New Roman" w:eastAsia="Times New Roman" w:hAnsi="Times New Roman" w:cs="Times New Roman"/>
          <w:sz w:val="24"/>
          <w:szCs w:val="24"/>
        </w:rPr>
        <w:t xml:space="preserve">Maintenance of students accounts in the institute’s database and ensuring they are up to date, </w:t>
      </w:r>
    </w:p>
    <w:p w:rsidR="00BB126A" w:rsidRDefault="00BB126A" w:rsidP="00BB126A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14C5">
        <w:rPr>
          <w:rFonts w:ascii="Times New Roman" w:eastAsia="Times New Roman" w:hAnsi="Times New Roman" w:cs="Times New Roman"/>
          <w:sz w:val="24"/>
          <w:szCs w:val="24"/>
        </w:rPr>
        <w:t>Keeping a track on the expenditure of various institute’s projects</w:t>
      </w:r>
      <w:r w:rsidR="005747C7">
        <w:rPr>
          <w:rFonts w:ascii="Times New Roman" w:eastAsia="Times New Roman" w:hAnsi="Times New Roman" w:cs="Times New Roman"/>
          <w:sz w:val="24"/>
          <w:szCs w:val="24"/>
        </w:rPr>
        <w:t xml:space="preserve"> which are funded</w:t>
      </w:r>
      <w:r w:rsidR="005747C7" w:rsidRPr="005747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747C7">
        <w:rPr>
          <w:rFonts w:ascii="Times New Roman" w:eastAsia="Times New Roman" w:hAnsi="Times New Roman" w:cs="Times New Roman"/>
          <w:sz w:val="24"/>
          <w:szCs w:val="24"/>
        </w:rPr>
        <w:t>by donors</w:t>
      </w:r>
      <w:r w:rsidRPr="00B814C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335C7" w:rsidRDefault="005335C7" w:rsidP="00BB126A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B126A" w:rsidRPr="00893237" w:rsidRDefault="00BB126A" w:rsidP="00BB126A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SKILLS AND INTERESTS</w:t>
      </w:r>
    </w:p>
    <w:p w:rsidR="00BB126A" w:rsidRPr="00893237" w:rsidRDefault="00BB126A" w:rsidP="00BB126A">
      <w:pPr>
        <w:autoSpaceDE w:val="0"/>
        <w:autoSpaceDN w:val="0"/>
        <w:adjustRightInd w:val="0"/>
        <w:spacing w:after="0" w:line="240" w:lineRule="auto"/>
        <w:ind w:left="2880" w:hanging="288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3237">
        <w:rPr>
          <w:rFonts w:ascii="Times New Roman" w:eastAsia="Times New Roman" w:hAnsi="Times New Roman" w:cs="Times New Roman"/>
          <w:b/>
          <w:sz w:val="24"/>
          <w:szCs w:val="24"/>
        </w:rPr>
        <w:t>Computer Skills</w:t>
      </w:r>
    </w:p>
    <w:p w:rsidR="00BB126A" w:rsidRPr="00893237" w:rsidRDefault="00BB126A" w:rsidP="00BB12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3237">
        <w:rPr>
          <w:rFonts w:ascii="Times New Roman" w:eastAsia="Times New Roman" w:hAnsi="Times New Roman" w:cs="Times New Roman"/>
          <w:sz w:val="24"/>
          <w:szCs w:val="24"/>
        </w:rPr>
        <w:t xml:space="preserve">Introduction to computer and Operating system, Microsoft Word, Microsoft Access, Microsoft Excel, Microsoft PowerPoint, Microsoft Disk Operating system, Adobe PageMaker, Internet &amp; Email, Sage Accounting, Quick books, </w:t>
      </w:r>
      <w:r w:rsidR="00E97377">
        <w:rPr>
          <w:rFonts w:ascii="Times New Roman" w:eastAsia="Times New Roman" w:hAnsi="Times New Roman" w:cs="Times New Roman"/>
          <w:sz w:val="24"/>
          <w:szCs w:val="24"/>
        </w:rPr>
        <w:t xml:space="preserve">Mbio soft, </w:t>
      </w:r>
      <w:r w:rsidRPr="00893237">
        <w:rPr>
          <w:rFonts w:ascii="Times New Roman" w:eastAsia="Times New Roman" w:hAnsi="Times New Roman" w:cs="Times New Roman"/>
          <w:sz w:val="24"/>
          <w:szCs w:val="24"/>
        </w:rPr>
        <w:t xml:space="preserve">Pastel Accounting and Peach tree. </w:t>
      </w:r>
    </w:p>
    <w:p w:rsidR="00BB126A" w:rsidRPr="00893237" w:rsidRDefault="00BB126A" w:rsidP="00BB126A">
      <w:pPr>
        <w:tabs>
          <w:tab w:val="left" w:pos="13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3237">
        <w:rPr>
          <w:rFonts w:ascii="Times New Roman" w:eastAsia="Times New Roman" w:hAnsi="Times New Roman" w:cs="Times New Roman"/>
          <w:b/>
          <w:sz w:val="24"/>
          <w:szCs w:val="24"/>
        </w:rPr>
        <w:t>Other Skills</w:t>
      </w:r>
      <w:r w:rsidRPr="00893237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A30230" w:rsidRDefault="00A30230" w:rsidP="00A302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1A44">
        <w:rPr>
          <w:rFonts w:ascii="Times New Roman" w:eastAsia="Times New Roman" w:hAnsi="Times New Roman" w:cs="Times New Roman"/>
          <w:sz w:val="24"/>
          <w:szCs w:val="24"/>
        </w:rPr>
        <w:t xml:space="preserve">Accuracy and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C51A44">
        <w:rPr>
          <w:rFonts w:ascii="Times New Roman" w:eastAsia="Times New Roman" w:hAnsi="Times New Roman" w:cs="Times New Roman"/>
          <w:sz w:val="24"/>
          <w:szCs w:val="24"/>
        </w:rPr>
        <w:t xml:space="preserve">ttention to details,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023076">
        <w:rPr>
          <w:rFonts w:ascii="Times New Roman" w:eastAsia="Times New Roman" w:hAnsi="Times New Roman" w:cs="Times New Roman"/>
          <w:sz w:val="24"/>
          <w:szCs w:val="24"/>
        </w:rPr>
        <w:t>daptability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C51A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Pr="00C51A44">
        <w:rPr>
          <w:rFonts w:ascii="Times New Roman" w:eastAsia="Times New Roman" w:hAnsi="Times New Roman" w:cs="Times New Roman"/>
          <w:sz w:val="24"/>
          <w:szCs w:val="24"/>
        </w:rPr>
        <w:t xml:space="preserve">elf-management, </w:t>
      </w:r>
      <w:r w:rsidRPr="00023076">
        <w:rPr>
          <w:rFonts w:ascii="Times New Roman" w:eastAsia="Times New Roman" w:hAnsi="Times New Roman" w:cs="Times New Roman"/>
          <w:sz w:val="24"/>
          <w:szCs w:val="24"/>
        </w:rPr>
        <w:t>and logical approach to problem solving</w:t>
      </w:r>
      <w:r w:rsidRPr="00C51A44">
        <w:rPr>
          <w:rFonts w:ascii="Times New Roman" w:eastAsia="Times New Roman" w:hAnsi="Times New Roman" w:cs="Times New Roman"/>
          <w:sz w:val="24"/>
          <w:szCs w:val="24"/>
        </w:rPr>
        <w:t xml:space="preserve">, ability to work under minimum supervision, </w:t>
      </w:r>
      <w:r w:rsidRPr="00023076">
        <w:rPr>
          <w:rFonts w:ascii="Times New Roman" w:eastAsia="Times New Roman" w:hAnsi="Times New Roman" w:cs="Times New Roman"/>
          <w:sz w:val="24"/>
          <w:szCs w:val="24"/>
        </w:rPr>
        <w:t>good all-round IT skills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and</w:t>
      </w:r>
      <w:r w:rsidRPr="00C51A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23076">
        <w:rPr>
          <w:rFonts w:ascii="Times New Roman" w:eastAsia="Times New Roman" w:hAnsi="Times New Roman" w:cs="Times New Roman"/>
          <w:sz w:val="24"/>
          <w:szCs w:val="24"/>
        </w:rPr>
        <w:t>openness</w:t>
      </w:r>
      <w:r w:rsidRPr="00C51A4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B126A" w:rsidRPr="00893237" w:rsidRDefault="00BB126A" w:rsidP="00BB12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3237">
        <w:rPr>
          <w:rFonts w:ascii="Times New Roman" w:eastAsia="Times New Roman" w:hAnsi="Times New Roman" w:cs="Times New Roman"/>
          <w:b/>
          <w:sz w:val="24"/>
          <w:szCs w:val="24"/>
        </w:rPr>
        <w:t>Languages</w:t>
      </w:r>
    </w:p>
    <w:p w:rsidR="00BB126A" w:rsidRPr="00893237" w:rsidRDefault="00BB126A" w:rsidP="00BB12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3237">
        <w:rPr>
          <w:rFonts w:ascii="Times New Roman" w:eastAsia="Times New Roman" w:hAnsi="Times New Roman" w:cs="Times New Roman"/>
          <w:sz w:val="24"/>
          <w:szCs w:val="24"/>
        </w:rPr>
        <w:t>English, Kiswahili and Kikuyu</w:t>
      </w:r>
    </w:p>
    <w:p w:rsidR="00BB126A" w:rsidRPr="00893237" w:rsidRDefault="00BB126A" w:rsidP="00BB12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3237">
        <w:rPr>
          <w:rFonts w:ascii="Times New Roman" w:eastAsia="Times New Roman" w:hAnsi="Times New Roman" w:cs="Times New Roman"/>
          <w:b/>
          <w:sz w:val="24"/>
          <w:szCs w:val="24"/>
        </w:rPr>
        <w:t>Hobbies</w:t>
      </w:r>
    </w:p>
    <w:p w:rsidR="00BB126A" w:rsidRPr="00893237" w:rsidRDefault="00BB126A" w:rsidP="00BB12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Socializing, playing soccer,</w:t>
      </w:r>
      <w:r w:rsidRPr="00E71D55">
        <w:rPr>
          <w:rFonts w:ascii="Times New Roman" w:eastAsia="Times New Roman" w:hAnsi="Times New Roman" w:cs="Times New Roman"/>
          <w:sz w:val="24"/>
          <w:szCs w:val="24"/>
        </w:rPr>
        <w:t xml:space="preserve"> hiking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listening to music, cycling, </w:t>
      </w:r>
      <w:r w:rsidRPr="00F3362E">
        <w:rPr>
          <w:rFonts w:ascii="Times New Roman" w:eastAsia="Times New Roman" w:hAnsi="Times New Roman" w:cs="Times New Roman"/>
          <w:sz w:val="24"/>
          <w:szCs w:val="24"/>
        </w:rPr>
        <w:t>computing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B126A" w:rsidRPr="00893237" w:rsidRDefault="00BB126A" w:rsidP="00BB12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BB126A" w:rsidRPr="00893237" w:rsidRDefault="00BB126A" w:rsidP="00BB126A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93237">
        <w:rPr>
          <w:rFonts w:ascii="Times New Roman" w:eastAsia="Times New Roman" w:hAnsi="Times New Roman" w:cs="Times New Roman"/>
          <w:b/>
          <w:bCs/>
          <w:sz w:val="24"/>
          <w:szCs w:val="24"/>
        </w:rPr>
        <w:t>KEY COMPETENCIES</w:t>
      </w:r>
    </w:p>
    <w:p w:rsidR="00BB126A" w:rsidRPr="00893237" w:rsidRDefault="00BB126A" w:rsidP="00BB126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B126A" w:rsidRPr="00893237" w:rsidRDefault="00BB126A" w:rsidP="00BB126A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93237">
        <w:rPr>
          <w:rFonts w:ascii="Times New Roman" w:eastAsia="Times New Roman" w:hAnsi="Times New Roman" w:cs="Times New Roman"/>
          <w:bCs/>
          <w:sz w:val="24"/>
          <w:szCs w:val="24"/>
        </w:rPr>
        <w:t>Ability to communicate effectively both verbally and in writing</w:t>
      </w:r>
    </w:p>
    <w:p w:rsidR="00BB126A" w:rsidRPr="00893237" w:rsidRDefault="00BB126A" w:rsidP="00BB126A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93237">
        <w:rPr>
          <w:rFonts w:ascii="Times New Roman" w:eastAsia="Times New Roman" w:hAnsi="Times New Roman" w:cs="Times New Roman"/>
          <w:bCs/>
          <w:sz w:val="24"/>
          <w:szCs w:val="24"/>
        </w:rPr>
        <w:t>Demonstrated proficiency in computer application such as word processing, spreadsheets, data-base, email and utilization of the internet (Computer operator)</w:t>
      </w:r>
    </w:p>
    <w:p w:rsidR="00BB126A" w:rsidRPr="00893237" w:rsidRDefault="00BB126A" w:rsidP="00BB126A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93237">
        <w:rPr>
          <w:rFonts w:ascii="Times New Roman" w:eastAsia="Times New Roman" w:hAnsi="Times New Roman" w:cs="Times New Roman"/>
          <w:bCs/>
          <w:sz w:val="24"/>
          <w:szCs w:val="24"/>
        </w:rPr>
        <w:t>Ability to work independently and as part of a team.</w:t>
      </w:r>
    </w:p>
    <w:p w:rsidR="00BB126A" w:rsidRPr="00893237" w:rsidRDefault="00BB126A" w:rsidP="00BB126A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93237">
        <w:rPr>
          <w:rFonts w:ascii="Times New Roman" w:eastAsia="Times New Roman" w:hAnsi="Times New Roman" w:cs="Times New Roman"/>
          <w:bCs/>
          <w:sz w:val="24"/>
          <w:szCs w:val="24"/>
        </w:rPr>
        <w:t xml:space="preserve">Filing of documents </w:t>
      </w:r>
    </w:p>
    <w:p w:rsidR="0040049D" w:rsidRDefault="0040049D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:rsidR="00BB126A" w:rsidRPr="00893237" w:rsidRDefault="00BB126A" w:rsidP="00BB126A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9323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REFEREES</w:t>
      </w:r>
    </w:p>
    <w:p w:rsidR="00BB126A" w:rsidRPr="00E74D12" w:rsidRDefault="00BB126A" w:rsidP="00BB12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E0FEA" w:rsidRDefault="00AE0FEA" w:rsidP="00AE0FEA">
      <w:pPr>
        <w:pStyle w:val="ListParagraph"/>
        <w:numPr>
          <w:ilvl w:val="0"/>
          <w:numId w:val="7"/>
        </w:numPr>
        <w:tabs>
          <w:tab w:val="left" w:pos="2235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Mr. Cyrus Mureithi</w:t>
      </w:r>
    </w:p>
    <w:p w:rsidR="00AE0FEA" w:rsidRDefault="00AE0FEA" w:rsidP="00AE0FEA">
      <w:pPr>
        <w:tabs>
          <w:tab w:val="left" w:pos="2235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HR Paleah Stores Limited</w:t>
      </w:r>
    </w:p>
    <w:p w:rsidR="00AE0FEA" w:rsidRDefault="00AE0FEA" w:rsidP="00AE0FEA">
      <w:pPr>
        <w:tabs>
          <w:tab w:val="left" w:pos="2235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P.O Box 311-10303</w:t>
      </w:r>
    </w:p>
    <w:p w:rsidR="00AE0FEA" w:rsidRDefault="00AE0FEA" w:rsidP="00AE0FEA">
      <w:pPr>
        <w:tabs>
          <w:tab w:val="left" w:pos="2235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Wang’uru - Mwea.</w:t>
      </w:r>
    </w:p>
    <w:p w:rsidR="00AE0FEA" w:rsidRDefault="00AE0FEA" w:rsidP="00AE0FEA">
      <w:pPr>
        <w:tabs>
          <w:tab w:val="left" w:pos="2235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Mobile: 0721 321 519</w:t>
      </w:r>
    </w:p>
    <w:p w:rsidR="00BB126A" w:rsidRDefault="00BB126A" w:rsidP="00BB126A">
      <w:pPr>
        <w:pStyle w:val="ListParagraph"/>
        <w:tabs>
          <w:tab w:val="left" w:pos="2235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126A" w:rsidRPr="00E74D12" w:rsidRDefault="00BB126A" w:rsidP="00BB126A">
      <w:pPr>
        <w:pStyle w:val="ListParagraph"/>
        <w:numPr>
          <w:ilvl w:val="0"/>
          <w:numId w:val="4"/>
        </w:numPr>
        <w:tabs>
          <w:tab w:val="left" w:pos="2235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4D12">
        <w:rPr>
          <w:rFonts w:ascii="Times New Roman" w:eastAsia="Times New Roman" w:hAnsi="Times New Roman" w:cs="Times New Roman"/>
          <w:sz w:val="24"/>
          <w:szCs w:val="24"/>
        </w:rPr>
        <w:t>Mrs. Susan K. Mwebia</w:t>
      </w:r>
    </w:p>
    <w:p w:rsidR="00BB126A" w:rsidRPr="00E74D12" w:rsidRDefault="00BB126A" w:rsidP="00BB126A">
      <w:pPr>
        <w:pStyle w:val="ListParagraph"/>
        <w:tabs>
          <w:tab w:val="left" w:pos="2235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4D12">
        <w:rPr>
          <w:rFonts w:ascii="Times New Roman" w:eastAsia="Times New Roman" w:hAnsi="Times New Roman" w:cs="Times New Roman"/>
          <w:sz w:val="24"/>
          <w:szCs w:val="24"/>
        </w:rPr>
        <w:t>Deputy Principal (Administration)</w:t>
      </w:r>
    </w:p>
    <w:p w:rsidR="00BB126A" w:rsidRPr="00E74D12" w:rsidRDefault="00BB126A" w:rsidP="00BB126A">
      <w:pPr>
        <w:pStyle w:val="ListParagraph"/>
        <w:tabs>
          <w:tab w:val="left" w:pos="2235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4D12">
        <w:rPr>
          <w:rFonts w:ascii="Times New Roman" w:eastAsia="Times New Roman" w:hAnsi="Times New Roman" w:cs="Times New Roman"/>
          <w:sz w:val="24"/>
          <w:szCs w:val="24"/>
        </w:rPr>
        <w:t>Meru Technical Training Institute</w:t>
      </w:r>
    </w:p>
    <w:p w:rsidR="00BB126A" w:rsidRPr="00E74D12" w:rsidRDefault="00BB126A" w:rsidP="00BB126A">
      <w:pPr>
        <w:pStyle w:val="ListParagraph"/>
        <w:tabs>
          <w:tab w:val="left" w:pos="2235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4D12">
        <w:rPr>
          <w:rFonts w:ascii="Times New Roman" w:eastAsia="Times New Roman" w:hAnsi="Times New Roman" w:cs="Times New Roman"/>
          <w:sz w:val="24"/>
          <w:szCs w:val="24"/>
        </w:rPr>
        <w:t>P.O Box 111-60200</w:t>
      </w:r>
    </w:p>
    <w:p w:rsidR="00BB126A" w:rsidRPr="00E74D12" w:rsidRDefault="00BB126A" w:rsidP="00BB126A">
      <w:pPr>
        <w:pStyle w:val="ListParagraph"/>
        <w:tabs>
          <w:tab w:val="left" w:pos="2235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4D12">
        <w:rPr>
          <w:rFonts w:ascii="Times New Roman" w:eastAsia="Times New Roman" w:hAnsi="Times New Roman" w:cs="Times New Roman"/>
          <w:sz w:val="24"/>
          <w:szCs w:val="24"/>
        </w:rPr>
        <w:t>Meru.</w:t>
      </w:r>
    </w:p>
    <w:p w:rsidR="00BB126A" w:rsidRPr="00E74D12" w:rsidRDefault="00BB126A" w:rsidP="00BB126A">
      <w:pPr>
        <w:pStyle w:val="ListParagraph"/>
        <w:tabs>
          <w:tab w:val="left" w:pos="2235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4D12">
        <w:rPr>
          <w:rFonts w:ascii="Times New Roman" w:eastAsia="Times New Roman" w:hAnsi="Times New Roman" w:cs="Times New Roman"/>
          <w:sz w:val="24"/>
          <w:szCs w:val="24"/>
        </w:rPr>
        <w:t>Mobile: 0724160444</w:t>
      </w:r>
    </w:p>
    <w:p w:rsidR="00BB126A" w:rsidRPr="00E74D12" w:rsidRDefault="00BB126A" w:rsidP="00BB126A">
      <w:pPr>
        <w:tabs>
          <w:tab w:val="left" w:pos="22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126A" w:rsidRPr="00E74D12" w:rsidRDefault="00BB126A" w:rsidP="00BB126A">
      <w:pPr>
        <w:pStyle w:val="ListParagraph"/>
        <w:numPr>
          <w:ilvl w:val="0"/>
          <w:numId w:val="4"/>
        </w:numPr>
        <w:tabs>
          <w:tab w:val="left" w:pos="2235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4D12">
        <w:rPr>
          <w:rFonts w:ascii="Times New Roman" w:eastAsia="Times New Roman" w:hAnsi="Times New Roman" w:cs="Times New Roman"/>
          <w:sz w:val="24"/>
          <w:szCs w:val="24"/>
        </w:rPr>
        <w:t xml:space="preserve">Mrs. Pauline Mwirigi, </w:t>
      </w:r>
    </w:p>
    <w:p w:rsidR="00BB126A" w:rsidRPr="00E74D12" w:rsidRDefault="00BB126A" w:rsidP="00BB126A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4D12">
        <w:rPr>
          <w:rFonts w:ascii="Times New Roman" w:eastAsia="Times New Roman" w:hAnsi="Times New Roman" w:cs="Times New Roman"/>
          <w:sz w:val="24"/>
          <w:szCs w:val="24"/>
        </w:rPr>
        <w:t>Lecturer Meru University,</w:t>
      </w:r>
    </w:p>
    <w:p w:rsidR="00BB126A" w:rsidRPr="00E74D12" w:rsidRDefault="00BB126A" w:rsidP="00BB126A">
      <w:pPr>
        <w:tabs>
          <w:tab w:val="left" w:pos="18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4D12">
        <w:rPr>
          <w:rFonts w:ascii="Times New Roman" w:eastAsia="Times New Roman" w:hAnsi="Times New Roman" w:cs="Times New Roman"/>
          <w:sz w:val="24"/>
          <w:szCs w:val="24"/>
        </w:rPr>
        <w:t>Meru.</w:t>
      </w:r>
    </w:p>
    <w:p w:rsidR="00BB126A" w:rsidRPr="00E74D12" w:rsidRDefault="00BB126A" w:rsidP="00BB126A">
      <w:pPr>
        <w:tabs>
          <w:tab w:val="left" w:pos="18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4D12">
        <w:rPr>
          <w:rFonts w:ascii="Times New Roman" w:eastAsia="Times New Roman" w:hAnsi="Times New Roman" w:cs="Times New Roman"/>
          <w:sz w:val="24"/>
          <w:szCs w:val="24"/>
        </w:rPr>
        <w:t>Mobile: 0721 876 741</w:t>
      </w:r>
    </w:p>
    <w:p w:rsidR="002B304E" w:rsidRPr="00E74D12" w:rsidRDefault="002B304E" w:rsidP="00B22159"/>
    <w:sectPr w:rsidR="002B304E" w:rsidRPr="00E74D12" w:rsidSect="000B3C59">
      <w:footerReference w:type="even" r:id="rId9"/>
      <w:footerReference w:type="default" r:id="rId10"/>
      <w:footerReference w:type="first" r:id="rId11"/>
      <w:pgSz w:w="12240" w:h="15840" w:code="1"/>
      <w:pgMar w:top="1440" w:right="720" w:bottom="1350" w:left="900" w:header="720" w:footer="720" w:gutter="0"/>
      <w:cols w:space="36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1940" w:rsidRDefault="00E41940">
      <w:pPr>
        <w:spacing w:after="0" w:line="240" w:lineRule="auto"/>
      </w:pPr>
      <w:r>
        <w:separator/>
      </w:r>
    </w:p>
  </w:endnote>
  <w:endnote w:type="continuationSeparator" w:id="0">
    <w:p w:rsidR="00E41940" w:rsidRDefault="00E419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58B" w:rsidRDefault="00CF36FD">
    <w:pPr>
      <w:pStyle w:val="Footer"/>
    </w:pPr>
    <w:r w:rsidRPr="00CF36FD">
      <w:rPr>
        <w:noProof/>
      </w:rPr>
      <w:pict>
        <v:rect id="Rectangle 8" o:spid="_x0000_s4104" style="position:absolute;margin-left:0;margin-top:0;width:41.85pt;height:9in;z-index:251662336;visibility:visible;mso-width-percent:500;mso-height-percent:1000;mso-position-horizontal-relative:page;mso-position-vertical-relative:page;mso-width-percent:500;mso-height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" o:allowincell="f" filled="f" stroked="f">
          <v:textbox style="layout-flow:vertical;mso-layout-flow-alt:bottom-to-top" inset=",,8.64pt,10.8pt">
            <w:txbxContent>
              <w:p w:rsidR="0063358B" w:rsidRDefault="00571D40">
                <w:pPr>
                  <w:pStyle w:val="GrayText"/>
                </w:pPr>
                <w:r>
                  <w:t xml:space="preserve">P.O </w:t>
                </w:r>
                <w:smartTag w:uri="urn:schemas-microsoft-com:office:smarttags" w:element="address">
                  <w:smartTag w:uri="urn:schemas-microsoft-com:office:smarttags" w:element="Street">
                    <w:r>
                      <w:t>Box</w:t>
                    </w:r>
                  </w:smartTag>
                  <w:r>
                    <w:t xml:space="preserve"> 66402-00800</w:t>
                  </w:r>
                </w:smartTag>
              </w:p>
            </w:txbxContent>
          </v:textbox>
          <w10:wrap anchorx="page" anchory="page"/>
        </v:rect>
      </w:pict>
    </w:r>
    <w:r w:rsidRPr="00CF36FD">
      <w:rPr>
        <w:noProof/>
      </w:rPr>
      <w:pict>
        <v:roundrect id="Rounded Rectangle 7" o:spid="_x0000_s4103" style="position:absolute;margin-left:0;margin-top:0;width:562.05pt;height:743.45pt;z-index:251663360;visibility:visible;mso-width-percent:920;mso-height-percent:940;mso-position-horizontal:center;mso-position-horizontal-relative:page;mso-position-vertical:center;mso-position-vertical-relative:page;mso-width-percent:920;mso-height-percent:940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" o:allowincell="f" filled="f" fillcolor="black" strokeweight="1pt">
          <w10:wrap anchorx="page" anchory="page"/>
        </v:roundrect>
      </w:pict>
    </w:r>
    <w:r w:rsidRPr="00CF36FD">
      <w:rPr>
        <w:noProof/>
      </w:rPr>
      <w:pict>
        <v:oval id="Oval 6" o:spid="_x0000_s4102" style="position:absolute;margin-left:0;margin-top:0;width:41pt;height:41pt;z-index:251661312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" o:allowincell="f" fillcolor="#d34817" stroked="f">
          <v:textbox inset="0,0,0,0">
            <w:txbxContent>
              <w:p w:rsidR="0063358B" w:rsidRPr="00F60521" w:rsidRDefault="00CF36FD">
                <w:pPr>
                  <w:pStyle w:val="NoSpacing"/>
                  <w:jc w:val="center"/>
                  <w:rPr>
                    <w:color w:val="FFFFFF"/>
                    <w:sz w:val="40"/>
                    <w:szCs w:val="40"/>
                  </w:rPr>
                </w:pPr>
                <w:r>
                  <w:fldChar w:fldCharType="begin"/>
                </w:r>
                <w:r w:rsidR="00571D40">
                  <w:instrText xml:space="preserve"> PAGE  \* Arabic  \* MERGEFORMAT </w:instrText>
                </w:r>
                <w:r>
                  <w:fldChar w:fldCharType="separate"/>
                </w:r>
                <w:r w:rsidR="00571D40" w:rsidRPr="00F60521">
                  <w:rPr>
                    <w:noProof/>
                    <w:color w:val="FFFFFF"/>
                    <w:sz w:val="40"/>
                    <w:szCs w:val="4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oval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58B" w:rsidRDefault="00CF36FD">
    <w:pPr>
      <w:rPr>
        <w:sz w:val="20"/>
      </w:rPr>
    </w:pPr>
    <w:r w:rsidRPr="00CF36FD">
      <w:rPr>
        <w:noProof/>
        <w:sz w:val="10"/>
        <w:szCs w:val="10"/>
      </w:rPr>
      <w:pict>
        <v:rect id="Rectangle 5" o:spid="_x0000_s4101" style="position:absolute;margin-left:-378.95pt;margin-top:0;width:46.85pt;height:9in;z-index:251666432;visibility:visible;mso-width-percent:500;mso-height-percent:1000;mso-position-horizontal-relative:page;mso-position-vertical-relative:page;mso-width-percent:500;mso-height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" o:allowincell="f" filled="f" stroked="f">
          <v:textbox style="layout-flow:vertical;mso-layout-flow-alt:bottom-to-top" inset=",,8.64pt,10.8pt">
            <w:txbxContent>
              <w:p w:rsidR="0063358B" w:rsidRDefault="00571D40">
                <w:pPr>
                  <w:pStyle w:val="GrayText"/>
                </w:pPr>
                <w:r>
                  <w:t xml:space="preserve">P.O </w:t>
                </w:r>
                <w:smartTag w:uri="urn:schemas-microsoft-com:office:smarttags" w:element="address">
                  <w:smartTag w:uri="urn:schemas-microsoft-com:office:smarttags" w:element="Street">
                    <w:r>
                      <w:t>Box</w:t>
                    </w:r>
                  </w:smartTag>
                  <w:r>
                    <w:t xml:space="preserve"> 66402-00800</w:t>
                  </w:r>
                </w:smartTag>
              </w:p>
            </w:txbxContent>
          </v:textbox>
          <w10:wrap anchorx="page" anchory="page"/>
        </v:rect>
      </w:pict>
    </w:r>
    <w:r w:rsidRPr="00CF36FD">
      <w:rPr>
        <w:noProof/>
        <w:sz w:val="20"/>
      </w:rPr>
      <w:pict>
        <v:roundrect id="Rounded Rectangle 4" o:spid="_x0000_s4100" style="position:absolute;margin-left:0;margin-top:0;width:562.05pt;height:743.45pt;z-index:251665408;visibility:visible;mso-width-percent:920;mso-height-percent:940;mso-position-horizontal:center;mso-position-horizontal-relative:page;mso-position-vertical:center;mso-position-vertical-relative:page;mso-width-percent:920;mso-height-percent:940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" o:allowincell="f" filled="f" fillcolor="black" strokeweight="1pt">
          <w10:wrap anchorx="page" anchory="page"/>
        </v:roundrect>
      </w:pict>
    </w:r>
    <w:r w:rsidRPr="00CF36FD">
      <w:rPr>
        <w:noProof/>
        <w:sz w:val="20"/>
      </w:rPr>
      <w:pict>
        <v:oval id="Oval 3" o:spid="_x0000_s4099" style="position:absolute;margin-left:56.45pt;margin-top:0;width:41pt;height:41pt;z-index:251664384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" o:allowincell="f" fillcolor="#d34817" stroked="f">
          <v:textbox inset="0,0,0,0">
            <w:txbxContent>
              <w:p w:rsidR="0063358B" w:rsidRPr="00F60521" w:rsidRDefault="00CF36FD">
                <w:pPr>
                  <w:pStyle w:val="NoSpacing"/>
                  <w:jc w:val="center"/>
                  <w:rPr>
                    <w:color w:val="FFFFFF"/>
                    <w:sz w:val="40"/>
                    <w:szCs w:val="40"/>
                  </w:rPr>
                </w:pPr>
                <w:r>
                  <w:fldChar w:fldCharType="begin"/>
                </w:r>
                <w:r w:rsidR="00571D40">
                  <w:instrText xml:space="preserve"> PAGE  \* Arabic  \* MERGEFORMAT </w:instrText>
                </w:r>
                <w:r>
                  <w:fldChar w:fldCharType="separate"/>
                </w:r>
                <w:r w:rsidR="00AE0FEA" w:rsidRPr="00AE0FEA">
                  <w:rPr>
                    <w:noProof/>
                    <w:color w:val="FFFFFF"/>
                    <w:sz w:val="40"/>
                    <w:szCs w:val="40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oval>
      </w:pict>
    </w:r>
  </w:p>
  <w:p w:rsidR="0063358B" w:rsidRDefault="00E41940">
    <w:pPr>
      <w:pStyle w:val="Footer"/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58B" w:rsidRDefault="00CF36FD">
    <w:pPr>
      <w:pStyle w:val="Footer"/>
    </w:pPr>
    <w:r w:rsidRPr="00CF36FD">
      <w:rPr>
        <w:noProof/>
      </w:rPr>
      <w:pict>
        <v:oval id="Oval 2" o:spid="_x0000_s4098" style="position:absolute;margin-left:39pt;margin-top:10in;width:41pt;height:41pt;z-index:251659264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" fillcolor="#d34817" stroked="f">
          <v:textbox inset="0,0,0,0">
            <w:txbxContent>
              <w:p w:rsidR="0063358B" w:rsidRPr="00F60521" w:rsidRDefault="00E41940">
                <w:pPr>
                  <w:pStyle w:val="NoSpacing"/>
                  <w:jc w:val="center"/>
                  <w:rPr>
                    <w:color w:val="FFFFFF"/>
                    <w:sz w:val="40"/>
                    <w:szCs w:val="40"/>
                  </w:rPr>
                </w:pPr>
              </w:p>
              <w:p w:rsidR="0063358B" w:rsidRDefault="00E41940"/>
            </w:txbxContent>
          </v:textbox>
          <w10:wrap anchorx="page" anchory="page"/>
        </v:oval>
      </w:pict>
    </w:r>
    <w:r w:rsidRPr="00CF36FD">
      <w:rPr>
        <w:noProof/>
      </w:rPr>
      <w:pict>
        <v:roundrect id="Rounded Rectangle 1" o:spid="_x0000_s4097" style="position:absolute;margin-left:0;margin-top:0;width:561.15pt;height:742.85pt;z-index:251660288;visibility:visible;mso-width-percent:920;mso-height-percent:940;mso-position-horizontal:center;mso-position-horizontal-relative:page;mso-position-vertical:center;mso-position-vertical-relative:page;mso-width-percent:920;mso-height-percent:940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" o:allowincell="f" filled="f" fillcolor="black" strokeweight="1pt">
          <w10:wrap anchorx="page" anchory="page"/>
        </v:roundrect>
      </w:pict>
    </w:r>
  </w:p>
  <w:p w:rsidR="00156006" w:rsidRDefault="0015600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1940" w:rsidRDefault="00E41940">
      <w:pPr>
        <w:spacing w:after="0" w:line="240" w:lineRule="auto"/>
      </w:pPr>
      <w:r>
        <w:separator/>
      </w:r>
    </w:p>
  </w:footnote>
  <w:footnote w:type="continuationSeparator" w:id="0">
    <w:p w:rsidR="00E41940" w:rsidRDefault="00E419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E728A"/>
    <w:multiLevelType w:val="hybridMultilevel"/>
    <w:tmpl w:val="FC1EB9A4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21336CC1"/>
    <w:multiLevelType w:val="hybridMultilevel"/>
    <w:tmpl w:val="F48C56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2E44CCA"/>
    <w:multiLevelType w:val="hybridMultilevel"/>
    <w:tmpl w:val="C1E04C8E"/>
    <w:lvl w:ilvl="0" w:tplc="0409000B">
      <w:start w:val="1"/>
      <w:numFmt w:val="bullet"/>
      <w:lvlText w:val=""/>
      <w:lvlJc w:val="left"/>
      <w:pPr>
        <w:ind w:left="2295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3015" w:hanging="360"/>
      </w:pPr>
    </w:lvl>
    <w:lvl w:ilvl="2" w:tplc="0409001B" w:tentative="1">
      <w:start w:val="1"/>
      <w:numFmt w:val="lowerRoman"/>
      <w:lvlText w:val="%3."/>
      <w:lvlJc w:val="right"/>
      <w:pPr>
        <w:ind w:left="3735" w:hanging="180"/>
      </w:pPr>
    </w:lvl>
    <w:lvl w:ilvl="3" w:tplc="0409000F" w:tentative="1">
      <w:start w:val="1"/>
      <w:numFmt w:val="decimal"/>
      <w:lvlText w:val="%4."/>
      <w:lvlJc w:val="left"/>
      <w:pPr>
        <w:ind w:left="4455" w:hanging="360"/>
      </w:pPr>
    </w:lvl>
    <w:lvl w:ilvl="4" w:tplc="04090019" w:tentative="1">
      <w:start w:val="1"/>
      <w:numFmt w:val="lowerLetter"/>
      <w:lvlText w:val="%5."/>
      <w:lvlJc w:val="left"/>
      <w:pPr>
        <w:ind w:left="5175" w:hanging="360"/>
      </w:pPr>
    </w:lvl>
    <w:lvl w:ilvl="5" w:tplc="0409001B" w:tentative="1">
      <w:start w:val="1"/>
      <w:numFmt w:val="lowerRoman"/>
      <w:lvlText w:val="%6."/>
      <w:lvlJc w:val="right"/>
      <w:pPr>
        <w:ind w:left="5895" w:hanging="180"/>
      </w:pPr>
    </w:lvl>
    <w:lvl w:ilvl="6" w:tplc="0409000F" w:tentative="1">
      <w:start w:val="1"/>
      <w:numFmt w:val="decimal"/>
      <w:lvlText w:val="%7."/>
      <w:lvlJc w:val="left"/>
      <w:pPr>
        <w:ind w:left="6615" w:hanging="360"/>
      </w:pPr>
    </w:lvl>
    <w:lvl w:ilvl="7" w:tplc="04090019" w:tentative="1">
      <w:start w:val="1"/>
      <w:numFmt w:val="lowerLetter"/>
      <w:lvlText w:val="%8."/>
      <w:lvlJc w:val="left"/>
      <w:pPr>
        <w:ind w:left="7335" w:hanging="360"/>
      </w:pPr>
    </w:lvl>
    <w:lvl w:ilvl="8" w:tplc="0409001B" w:tentative="1">
      <w:start w:val="1"/>
      <w:numFmt w:val="lowerRoman"/>
      <w:lvlText w:val="%9."/>
      <w:lvlJc w:val="right"/>
      <w:pPr>
        <w:ind w:left="8055" w:hanging="180"/>
      </w:pPr>
    </w:lvl>
  </w:abstractNum>
  <w:abstractNum w:abstractNumId="3">
    <w:nsid w:val="55F1495C"/>
    <w:multiLevelType w:val="hybridMultilevel"/>
    <w:tmpl w:val="B2AE61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3312C6"/>
    <w:multiLevelType w:val="hybridMultilevel"/>
    <w:tmpl w:val="B9C2BD6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A97A90"/>
    <w:multiLevelType w:val="hybridMultilevel"/>
    <w:tmpl w:val="69183CD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77154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571D40"/>
    <w:rsid w:val="0000233C"/>
    <w:rsid w:val="00003A67"/>
    <w:rsid w:val="00013024"/>
    <w:rsid w:val="00013CB2"/>
    <w:rsid w:val="00017E28"/>
    <w:rsid w:val="00020539"/>
    <w:rsid w:val="000521E9"/>
    <w:rsid w:val="00052E99"/>
    <w:rsid w:val="00057CC5"/>
    <w:rsid w:val="00064349"/>
    <w:rsid w:val="000701EE"/>
    <w:rsid w:val="0007022A"/>
    <w:rsid w:val="00070D3C"/>
    <w:rsid w:val="000744FF"/>
    <w:rsid w:val="00080A1B"/>
    <w:rsid w:val="000860AA"/>
    <w:rsid w:val="0009206A"/>
    <w:rsid w:val="00092815"/>
    <w:rsid w:val="00094FE9"/>
    <w:rsid w:val="00096407"/>
    <w:rsid w:val="000A266E"/>
    <w:rsid w:val="000B3C59"/>
    <w:rsid w:val="000C4BFB"/>
    <w:rsid w:val="000D20A4"/>
    <w:rsid w:val="000D3DD7"/>
    <w:rsid w:val="000E491B"/>
    <w:rsid w:val="000E5018"/>
    <w:rsid w:val="000E5E6C"/>
    <w:rsid w:val="000E7950"/>
    <w:rsid w:val="000F49A8"/>
    <w:rsid w:val="000F712C"/>
    <w:rsid w:val="00107C43"/>
    <w:rsid w:val="001120FF"/>
    <w:rsid w:val="00120AC1"/>
    <w:rsid w:val="001261CD"/>
    <w:rsid w:val="001321C2"/>
    <w:rsid w:val="0014693E"/>
    <w:rsid w:val="00150774"/>
    <w:rsid w:val="00156006"/>
    <w:rsid w:val="001603B5"/>
    <w:rsid w:val="00163D90"/>
    <w:rsid w:val="00164921"/>
    <w:rsid w:val="00170C97"/>
    <w:rsid w:val="00182E11"/>
    <w:rsid w:val="001835E0"/>
    <w:rsid w:val="00186F0E"/>
    <w:rsid w:val="00195597"/>
    <w:rsid w:val="001955BA"/>
    <w:rsid w:val="001A131D"/>
    <w:rsid w:val="001A2E97"/>
    <w:rsid w:val="001C739C"/>
    <w:rsid w:val="001D1638"/>
    <w:rsid w:val="001D2082"/>
    <w:rsid w:val="001F72B1"/>
    <w:rsid w:val="001F7FAD"/>
    <w:rsid w:val="002003C4"/>
    <w:rsid w:val="00204C1E"/>
    <w:rsid w:val="00207859"/>
    <w:rsid w:val="002104E9"/>
    <w:rsid w:val="002228E5"/>
    <w:rsid w:val="0023207B"/>
    <w:rsid w:val="00233753"/>
    <w:rsid w:val="00251149"/>
    <w:rsid w:val="002514ED"/>
    <w:rsid w:val="00255F3B"/>
    <w:rsid w:val="00272AAF"/>
    <w:rsid w:val="00276721"/>
    <w:rsid w:val="0028068A"/>
    <w:rsid w:val="002A6BFF"/>
    <w:rsid w:val="002A6DA5"/>
    <w:rsid w:val="002A6E5A"/>
    <w:rsid w:val="002B1F17"/>
    <w:rsid w:val="002B304E"/>
    <w:rsid w:val="002B4A1B"/>
    <w:rsid w:val="002B52F7"/>
    <w:rsid w:val="002C2B6E"/>
    <w:rsid w:val="002C7638"/>
    <w:rsid w:val="002D1189"/>
    <w:rsid w:val="002E032D"/>
    <w:rsid w:val="00302D6A"/>
    <w:rsid w:val="00314B1A"/>
    <w:rsid w:val="0033476C"/>
    <w:rsid w:val="003400B3"/>
    <w:rsid w:val="003402D1"/>
    <w:rsid w:val="00340E11"/>
    <w:rsid w:val="003623BE"/>
    <w:rsid w:val="00372E25"/>
    <w:rsid w:val="0037713B"/>
    <w:rsid w:val="00383AE0"/>
    <w:rsid w:val="003848F6"/>
    <w:rsid w:val="003A371B"/>
    <w:rsid w:val="003A7182"/>
    <w:rsid w:val="003B2816"/>
    <w:rsid w:val="003B7710"/>
    <w:rsid w:val="003D247E"/>
    <w:rsid w:val="003D4F7A"/>
    <w:rsid w:val="003E7BE4"/>
    <w:rsid w:val="003F0C2E"/>
    <w:rsid w:val="003F17E3"/>
    <w:rsid w:val="003F22AC"/>
    <w:rsid w:val="003F35C3"/>
    <w:rsid w:val="003F72F8"/>
    <w:rsid w:val="0040049D"/>
    <w:rsid w:val="00402E0A"/>
    <w:rsid w:val="004072F8"/>
    <w:rsid w:val="00411485"/>
    <w:rsid w:val="004144B9"/>
    <w:rsid w:val="00430749"/>
    <w:rsid w:val="00430F55"/>
    <w:rsid w:val="00431155"/>
    <w:rsid w:val="00444F1A"/>
    <w:rsid w:val="0044642A"/>
    <w:rsid w:val="0045122C"/>
    <w:rsid w:val="004577F8"/>
    <w:rsid w:val="00460BB9"/>
    <w:rsid w:val="004617CA"/>
    <w:rsid w:val="00470698"/>
    <w:rsid w:val="0047778C"/>
    <w:rsid w:val="004834C8"/>
    <w:rsid w:val="004904F2"/>
    <w:rsid w:val="00490C43"/>
    <w:rsid w:val="004955BE"/>
    <w:rsid w:val="00496152"/>
    <w:rsid w:val="004A0D17"/>
    <w:rsid w:val="004A0E60"/>
    <w:rsid w:val="004A2179"/>
    <w:rsid w:val="004A297F"/>
    <w:rsid w:val="004A301F"/>
    <w:rsid w:val="004A51BB"/>
    <w:rsid w:val="004A57F6"/>
    <w:rsid w:val="004B0A82"/>
    <w:rsid w:val="004B486B"/>
    <w:rsid w:val="004C179A"/>
    <w:rsid w:val="004C5358"/>
    <w:rsid w:val="004C75B2"/>
    <w:rsid w:val="004C75E4"/>
    <w:rsid w:val="004C7FD1"/>
    <w:rsid w:val="004D22F8"/>
    <w:rsid w:val="004E0DBB"/>
    <w:rsid w:val="004F35F4"/>
    <w:rsid w:val="0050368D"/>
    <w:rsid w:val="005038B7"/>
    <w:rsid w:val="005102F5"/>
    <w:rsid w:val="00526CEF"/>
    <w:rsid w:val="005335C7"/>
    <w:rsid w:val="00540773"/>
    <w:rsid w:val="005435D8"/>
    <w:rsid w:val="00544976"/>
    <w:rsid w:val="00571D40"/>
    <w:rsid w:val="005747C7"/>
    <w:rsid w:val="00575C51"/>
    <w:rsid w:val="005873A0"/>
    <w:rsid w:val="00597ECD"/>
    <w:rsid w:val="005A044E"/>
    <w:rsid w:val="005A0D3D"/>
    <w:rsid w:val="005C4E25"/>
    <w:rsid w:val="005F0F2D"/>
    <w:rsid w:val="005F2012"/>
    <w:rsid w:val="005F4B78"/>
    <w:rsid w:val="005F5ACA"/>
    <w:rsid w:val="00604369"/>
    <w:rsid w:val="006055AE"/>
    <w:rsid w:val="00610B76"/>
    <w:rsid w:val="00626F69"/>
    <w:rsid w:val="00630B2F"/>
    <w:rsid w:val="0063171A"/>
    <w:rsid w:val="00653206"/>
    <w:rsid w:val="0066531B"/>
    <w:rsid w:val="00666C43"/>
    <w:rsid w:val="00671FBF"/>
    <w:rsid w:val="00677CBC"/>
    <w:rsid w:val="006843B2"/>
    <w:rsid w:val="00685577"/>
    <w:rsid w:val="006910A8"/>
    <w:rsid w:val="00694ECB"/>
    <w:rsid w:val="00695836"/>
    <w:rsid w:val="00695D11"/>
    <w:rsid w:val="006A28FC"/>
    <w:rsid w:val="006A37FD"/>
    <w:rsid w:val="007010B1"/>
    <w:rsid w:val="00703D97"/>
    <w:rsid w:val="00705BF7"/>
    <w:rsid w:val="007107D4"/>
    <w:rsid w:val="00713E69"/>
    <w:rsid w:val="00714422"/>
    <w:rsid w:val="00715349"/>
    <w:rsid w:val="007154CB"/>
    <w:rsid w:val="00724B57"/>
    <w:rsid w:val="00741EE8"/>
    <w:rsid w:val="0075232F"/>
    <w:rsid w:val="00760752"/>
    <w:rsid w:val="007643D6"/>
    <w:rsid w:val="00777686"/>
    <w:rsid w:val="007855B2"/>
    <w:rsid w:val="007928C1"/>
    <w:rsid w:val="007A4DEB"/>
    <w:rsid w:val="007B17E7"/>
    <w:rsid w:val="007B219E"/>
    <w:rsid w:val="007B352D"/>
    <w:rsid w:val="007B3734"/>
    <w:rsid w:val="007B64C2"/>
    <w:rsid w:val="007B6D56"/>
    <w:rsid w:val="007C3B59"/>
    <w:rsid w:val="007E0287"/>
    <w:rsid w:val="007E6E5F"/>
    <w:rsid w:val="007F184C"/>
    <w:rsid w:val="007F54EF"/>
    <w:rsid w:val="007F7337"/>
    <w:rsid w:val="008010FA"/>
    <w:rsid w:val="00804655"/>
    <w:rsid w:val="00817A8F"/>
    <w:rsid w:val="00837B0C"/>
    <w:rsid w:val="00840764"/>
    <w:rsid w:val="0084516A"/>
    <w:rsid w:val="00847194"/>
    <w:rsid w:val="0085628E"/>
    <w:rsid w:val="00870B97"/>
    <w:rsid w:val="008727EA"/>
    <w:rsid w:val="00873A8C"/>
    <w:rsid w:val="00883528"/>
    <w:rsid w:val="0088400D"/>
    <w:rsid w:val="00884F03"/>
    <w:rsid w:val="0088790E"/>
    <w:rsid w:val="00891800"/>
    <w:rsid w:val="00894301"/>
    <w:rsid w:val="008961D6"/>
    <w:rsid w:val="008B47DA"/>
    <w:rsid w:val="008B7A8A"/>
    <w:rsid w:val="008D1313"/>
    <w:rsid w:val="008E4497"/>
    <w:rsid w:val="008E4719"/>
    <w:rsid w:val="008F5F28"/>
    <w:rsid w:val="008F7CBF"/>
    <w:rsid w:val="0090587F"/>
    <w:rsid w:val="00911D4E"/>
    <w:rsid w:val="009152E6"/>
    <w:rsid w:val="00915B85"/>
    <w:rsid w:val="00915DD6"/>
    <w:rsid w:val="0093332E"/>
    <w:rsid w:val="0095623E"/>
    <w:rsid w:val="0096061C"/>
    <w:rsid w:val="00966967"/>
    <w:rsid w:val="00967C1A"/>
    <w:rsid w:val="0099362F"/>
    <w:rsid w:val="009A60D5"/>
    <w:rsid w:val="009A6440"/>
    <w:rsid w:val="009B323D"/>
    <w:rsid w:val="009C1477"/>
    <w:rsid w:val="009C5F10"/>
    <w:rsid w:val="009D0176"/>
    <w:rsid w:val="009D3FC9"/>
    <w:rsid w:val="009E5002"/>
    <w:rsid w:val="00A02824"/>
    <w:rsid w:val="00A02A4F"/>
    <w:rsid w:val="00A045B6"/>
    <w:rsid w:val="00A07FE4"/>
    <w:rsid w:val="00A20B84"/>
    <w:rsid w:val="00A26069"/>
    <w:rsid w:val="00A26FAF"/>
    <w:rsid w:val="00A30230"/>
    <w:rsid w:val="00A333B1"/>
    <w:rsid w:val="00A344E2"/>
    <w:rsid w:val="00A37661"/>
    <w:rsid w:val="00A402EA"/>
    <w:rsid w:val="00A41DBD"/>
    <w:rsid w:val="00A42B66"/>
    <w:rsid w:val="00A44397"/>
    <w:rsid w:val="00A50980"/>
    <w:rsid w:val="00A54D02"/>
    <w:rsid w:val="00A555DA"/>
    <w:rsid w:val="00A7376B"/>
    <w:rsid w:val="00A7428D"/>
    <w:rsid w:val="00A74511"/>
    <w:rsid w:val="00A77074"/>
    <w:rsid w:val="00A905BF"/>
    <w:rsid w:val="00A922AA"/>
    <w:rsid w:val="00AA308D"/>
    <w:rsid w:val="00AA49C6"/>
    <w:rsid w:val="00AB584E"/>
    <w:rsid w:val="00AC4E96"/>
    <w:rsid w:val="00AC7778"/>
    <w:rsid w:val="00AD1D48"/>
    <w:rsid w:val="00AD27BB"/>
    <w:rsid w:val="00AD7221"/>
    <w:rsid w:val="00AE0FEA"/>
    <w:rsid w:val="00AF1A17"/>
    <w:rsid w:val="00AF33AB"/>
    <w:rsid w:val="00AF3B9E"/>
    <w:rsid w:val="00B00CD7"/>
    <w:rsid w:val="00B00F1E"/>
    <w:rsid w:val="00B068B4"/>
    <w:rsid w:val="00B109EE"/>
    <w:rsid w:val="00B16EB8"/>
    <w:rsid w:val="00B22159"/>
    <w:rsid w:val="00B26FD3"/>
    <w:rsid w:val="00B375FD"/>
    <w:rsid w:val="00B4671E"/>
    <w:rsid w:val="00B56365"/>
    <w:rsid w:val="00B71D29"/>
    <w:rsid w:val="00B76929"/>
    <w:rsid w:val="00B85843"/>
    <w:rsid w:val="00B865EE"/>
    <w:rsid w:val="00BA18B9"/>
    <w:rsid w:val="00BA3A70"/>
    <w:rsid w:val="00BA49B1"/>
    <w:rsid w:val="00BB126A"/>
    <w:rsid w:val="00BB7B90"/>
    <w:rsid w:val="00BD5245"/>
    <w:rsid w:val="00BE045C"/>
    <w:rsid w:val="00BF47C1"/>
    <w:rsid w:val="00BF67C9"/>
    <w:rsid w:val="00C02112"/>
    <w:rsid w:val="00C032E4"/>
    <w:rsid w:val="00C10656"/>
    <w:rsid w:val="00C115D2"/>
    <w:rsid w:val="00C23966"/>
    <w:rsid w:val="00C27C6B"/>
    <w:rsid w:val="00C31256"/>
    <w:rsid w:val="00C45800"/>
    <w:rsid w:val="00C50D83"/>
    <w:rsid w:val="00C60052"/>
    <w:rsid w:val="00C73AD7"/>
    <w:rsid w:val="00C75FD8"/>
    <w:rsid w:val="00C91806"/>
    <w:rsid w:val="00C93CDE"/>
    <w:rsid w:val="00CA456C"/>
    <w:rsid w:val="00CA7439"/>
    <w:rsid w:val="00CB3604"/>
    <w:rsid w:val="00CB4047"/>
    <w:rsid w:val="00CB4434"/>
    <w:rsid w:val="00CC2D7C"/>
    <w:rsid w:val="00CD3DE4"/>
    <w:rsid w:val="00CE1F0A"/>
    <w:rsid w:val="00CE2E56"/>
    <w:rsid w:val="00CE3116"/>
    <w:rsid w:val="00CF36FD"/>
    <w:rsid w:val="00D01654"/>
    <w:rsid w:val="00D01AAB"/>
    <w:rsid w:val="00D05356"/>
    <w:rsid w:val="00D2493F"/>
    <w:rsid w:val="00D31E2B"/>
    <w:rsid w:val="00D45EDD"/>
    <w:rsid w:val="00D561F3"/>
    <w:rsid w:val="00D56ED2"/>
    <w:rsid w:val="00D640F9"/>
    <w:rsid w:val="00D71874"/>
    <w:rsid w:val="00D745A4"/>
    <w:rsid w:val="00D77B5F"/>
    <w:rsid w:val="00D85B5D"/>
    <w:rsid w:val="00D96894"/>
    <w:rsid w:val="00D969AD"/>
    <w:rsid w:val="00D970BE"/>
    <w:rsid w:val="00D97627"/>
    <w:rsid w:val="00DB5569"/>
    <w:rsid w:val="00DD0907"/>
    <w:rsid w:val="00DD6B07"/>
    <w:rsid w:val="00DE3547"/>
    <w:rsid w:val="00DE7EC2"/>
    <w:rsid w:val="00E15957"/>
    <w:rsid w:val="00E36FB5"/>
    <w:rsid w:val="00E41883"/>
    <w:rsid w:val="00E41940"/>
    <w:rsid w:val="00E52178"/>
    <w:rsid w:val="00E57083"/>
    <w:rsid w:val="00E5749B"/>
    <w:rsid w:val="00E67D5A"/>
    <w:rsid w:val="00E72BFB"/>
    <w:rsid w:val="00E745E8"/>
    <w:rsid w:val="00E74D12"/>
    <w:rsid w:val="00E80B97"/>
    <w:rsid w:val="00E84B7E"/>
    <w:rsid w:val="00E85088"/>
    <w:rsid w:val="00E924CB"/>
    <w:rsid w:val="00E97377"/>
    <w:rsid w:val="00EB0BAE"/>
    <w:rsid w:val="00EB4227"/>
    <w:rsid w:val="00EB5D32"/>
    <w:rsid w:val="00ED7955"/>
    <w:rsid w:val="00EE068A"/>
    <w:rsid w:val="00F01236"/>
    <w:rsid w:val="00F066D7"/>
    <w:rsid w:val="00F0736D"/>
    <w:rsid w:val="00F1659F"/>
    <w:rsid w:val="00F20169"/>
    <w:rsid w:val="00F245A9"/>
    <w:rsid w:val="00F40A10"/>
    <w:rsid w:val="00F4222D"/>
    <w:rsid w:val="00F50E1C"/>
    <w:rsid w:val="00F55565"/>
    <w:rsid w:val="00F719F5"/>
    <w:rsid w:val="00F91C61"/>
    <w:rsid w:val="00F92E3F"/>
    <w:rsid w:val="00F95FA9"/>
    <w:rsid w:val="00FA0952"/>
    <w:rsid w:val="00FA386A"/>
    <w:rsid w:val="00FA4B9D"/>
    <w:rsid w:val="00FB79A5"/>
    <w:rsid w:val="00FC3D85"/>
    <w:rsid w:val="00FC6142"/>
    <w:rsid w:val="00FE3EE2"/>
    <w:rsid w:val="00FF32B8"/>
    <w:rsid w:val="00FF4AD8"/>
    <w:rsid w:val="00FF4E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address"/>
  <w:smartTagType w:namespaceuri="urn:schemas-microsoft-com:office:smarttags" w:name="Street"/>
  <w:shapeDefaults>
    <o:shapedefaults v:ext="edit" spidmax="1771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2159"/>
  </w:style>
  <w:style w:type="paragraph" w:styleId="Heading1">
    <w:name w:val="heading 1"/>
    <w:basedOn w:val="Normal"/>
    <w:next w:val="Normal"/>
    <w:link w:val="Heading1Char"/>
    <w:uiPriority w:val="9"/>
    <w:qFormat/>
    <w:rsid w:val="0093332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571D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1D40"/>
  </w:style>
  <w:style w:type="paragraph" w:styleId="NoSpacing">
    <w:name w:val="No Spacing"/>
    <w:basedOn w:val="Normal"/>
    <w:qFormat/>
    <w:rsid w:val="00571D40"/>
    <w:pPr>
      <w:spacing w:after="0" w:line="240" w:lineRule="auto"/>
    </w:pPr>
    <w:rPr>
      <w:rFonts w:ascii="Perpetua" w:eastAsia="Perpetua" w:hAnsi="Perpetua" w:cs="Times New Roman"/>
      <w:color w:val="000000"/>
      <w:szCs w:val="20"/>
      <w:lang w:eastAsia="ja-JP" w:bidi="he-IL"/>
    </w:rPr>
  </w:style>
  <w:style w:type="paragraph" w:customStyle="1" w:styleId="GrayText">
    <w:name w:val="Gray Text"/>
    <w:basedOn w:val="NoSpacing"/>
    <w:qFormat/>
    <w:rsid w:val="00571D40"/>
    <w:rPr>
      <w:rFonts w:ascii="Franklin Gothic Book" w:hAnsi="Franklin Gothic Book"/>
      <w:color w:val="7F7F7F"/>
      <w:sz w:val="20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571D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1D40"/>
  </w:style>
  <w:style w:type="character" w:styleId="PageNumber">
    <w:name w:val="page number"/>
    <w:basedOn w:val="DefaultParagraphFont"/>
    <w:rsid w:val="00571D40"/>
  </w:style>
  <w:style w:type="character" w:styleId="Hyperlink">
    <w:name w:val="Hyperlink"/>
    <w:basedOn w:val="DefaultParagraphFont"/>
    <w:uiPriority w:val="99"/>
    <w:unhideWhenUsed/>
    <w:rsid w:val="00CD3DE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27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27B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B304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333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unhideWhenUsed/>
    <w:rsid w:val="004B48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2159"/>
  </w:style>
  <w:style w:type="paragraph" w:styleId="Heading1">
    <w:name w:val="heading 1"/>
    <w:basedOn w:val="Normal"/>
    <w:next w:val="Normal"/>
    <w:link w:val="Heading1Char"/>
    <w:uiPriority w:val="9"/>
    <w:qFormat/>
    <w:rsid w:val="0093332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571D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1D40"/>
  </w:style>
  <w:style w:type="paragraph" w:styleId="NoSpacing">
    <w:name w:val="No Spacing"/>
    <w:basedOn w:val="Normal"/>
    <w:qFormat/>
    <w:rsid w:val="00571D40"/>
    <w:pPr>
      <w:spacing w:after="0" w:line="240" w:lineRule="auto"/>
    </w:pPr>
    <w:rPr>
      <w:rFonts w:ascii="Perpetua" w:eastAsia="Perpetua" w:hAnsi="Perpetua" w:cs="Times New Roman"/>
      <w:color w:val="000000"/>
      <w:szCs w:val="20"/>
      <w:lang w:eastAsia="ja-JP" w:bidi="he-IL"/>
    </w:rPr>
  </w:style>
  <w:style w:type="paragraph" w:customStyle="1" w:styleId="GrayText">
    <w:name w:val="Gray Text"/>
    <w:basedOn w:val="NoSpacing"/>
    <w:qFormat/>
    <w:rsid w:val="00571D40"/>
    <w:rPr>
      <w:rFonts w:ascii="Franklin Gothic Book" w:hAnsi="Franklin Gothic Book"/>
      <w:color w:val="7F7F7F"/>
      <w:sz w:val="20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571D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1D40"/>
  </w:style>
  <w:style w:type="character" w:styleId="PageNumber">
    <w:name w:val="page number"/>
    <w:basedOn w:val="DefaultParagraphFont"/>
    <w:rsid w:val="00571D40"/>
  </w:style>
  <w:style w:type="character" w:styleId="Hyperlink">
    <w:name w:val="Hyperlink"/>
    <w:basedOn w:val="DefaultParagraphFont"/>
    <w:uiPriority w:val="99"/>
    <w:unhideWhenUsed/>
    <w:rsid w:val="00CD3DE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27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27B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B304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333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unhideWhenUsed/>
    <w:rsid w:val="004B48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23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1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5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2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33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83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hnharrison75@yahoo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harryjhn554@gmail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Thuku</dc:creator>
  <cp:lastModifiedBy>Symon</cp:lastModifiedBy>
  <cp:revision>97</cp:revision>
  <cp:lastPrinted>2014-02-26T08:26:00Z</cp:lastPrinted>
  <dcterms:created xsi:type="dcterms:W3CDTF">2015-08-12T09:59:00Z</dcterms:created>
  <dcterms:modified xsi:type="dcterms:W3CDTF">2016-05-20T05:45:00Z</dcterms:modified>
</cp:coreProperties>
</file>